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0C2C9E" w:rsidRDefault="00965A61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  <w:r w:rsidRPr="007000B5">
        <w:rPr>
          <w:rFonts w:ascii="华文中宋" w:eastAsia="华文中宋" w:hAnsi="华文中宋" w:hint="eastAsia"/>
          <w:sz w:val="48"/>
          <w:szCs w:val="48"/>
        </w:rPr>
        <w:t>北京资产评估协会</w:t>
      </w:r>
      <w:r w:rsidR="000C2C9E">
        <w:rPr>
          <w:rFonts w:ascii="华文中宋" w:eastAsia="华文中宋" w:hAnsi="华文中宋" w:hint="eastAsia"/>
          <w:sz w:val="48"/>
          <w:szCs w:val="48"/>
        </w:rPr>
        <w:t>第二期行业</w:t>
      </w:r>
      <w:r w:rsidRPr="007000B5">
        <w:rPr>
          <w:rFonts w:ascii="华文中宋" w:eastAsia="华文中宋" w:hAnsi="华文中宋"/>
          <w:sz w:val="48"/>
          <w:szCs w:val="48"/>
        </w:rPr>
        <w:t>青年</w:t>
      </w:r>
    </w:p>
    <w:p w:rsidR="00965A61" w:rsidRPr="007000B5" w:rsidRDefault="00965A61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  <w:r w:rsidRPr="007000B5">
        <w:rPr>
          <w:rFonts w:ascii="华文中宋" w:eastAsia="华文中宋" w:hAnsi="华文中宋"/>
          <w:sz w:val="48"/>
          <w:szCs w:val="48"/>
        </w:rPr>
        <w:t>优才</w:t>
      </w:r>
      <w:r w:rsidRPr="007000B5">
        <w:rPr>
          <w:rFonts w:ascii="华文中宋" w:eastAsia="华文中宋" w:hAnsi="华文中宋" w:hint="eastAsia"/>
          <w:sz w:val="48"/>
          <w:szCs w:val="48"/>
        </w:rPr>
        <w:t>报名表</w:t>
      </w:r>
    </w:p>
    <w:p w:rsidR="00965A61" w:rsidRPr="00E7049E" w:rsidRDefault="00965A61" w:rsidP="00965A61">
      <w:pPr>
        <w:spacing w:line="580" w:lineRule="exact"/>
        <w:rPr>
          <w:rFonts w:ascii="华文中宋" w:eastAsia="华文中宋" w:hAnsi="华文中宋"/>
          <w:b/>
          <w:sz w:val="52"/>
          <w:szCs w:val="52"/>
        </w:rPr>
      </w:pPr>
    </w:p>
    <w:p w:rsidR="00965A61" w:rsidRPr="00A55CC2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F97055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>申请人姓名：</w:t>
      </w:r>
      <w:r w:rsidRPr="0082572E">
        <w:rPr>
          <w:rFonts w:ascii="仿宋_GB2312" w:eastAsia="仿宋_GB2312"/>
          <w:b/>
          <w:sz w:val="32"/>
          <w:szCs w:val="32"/>
        </w:rPr>
        <w:t xml:space="preserve">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所在单位：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所在部门：  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填表日期：  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pPr w:leftFromText="180" w:rightFromText="180" w:horzAnchor="margin" w:tblpXSpec="center" w:tblpY="825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1"/>
        <w:gridCol w:w="1129"/>
        <w:gridCol w:w="975"/>
        <w:gridCol w:w="1239"/>
        <w:gridCol w:w="1417"/>
        <w:gridCol w:w="28"/>
        <w:gridCol w:w="1110"/>
        <w:gridCol w:w="2219"/>
      </w:tblGrid>
      <w:tr w:rsidR="00965A61" w:rsidRPr="0082572E" w:rsidTr="00D422E1">
        <w:trPr>
          <w:trHeight w:val="981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40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39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138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2572E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965A61" w:rsidRPr="0082572E" w:rsidTr="00D422E1">
        <w:trPr>
          <w:trHeight w:val="921"/>
        </w:trPr>
        <w:tc>
          <w:tcPr>
            <w:tcW w:w="1685" w:type="dxa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239" w:type="dxa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909"/>
        </w:trPr>
        <w:tc>
          <w:tcPr>
            <w:tcW w:w="1685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807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5909" w:type="dxa"/>
            <w:gridSpan w:val="7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1003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3354" w:type="dxa"/>
            <w:gridSpan w:val="4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219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988"/>
        </w:trPr>
        <w:tc>
          <w:tcPr>
            <w:tcW w:w="1685" w:type="dxa"/>
            <w:vAlign w:val="center"/>
          </w:tcPr>
          <w:p w:rsidR="00965A61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取得CPV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证书时间</w:t>
            </w:r>
          </w:p>
        </w:tc>
        <w:tc>
          <w:tcPr>
            <w:tcW w:w="3354" w:type="dxa"/>
            <w:gridSpan w:val="4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06213">
              <w:rPr>
                <w:rFonts w:ascii="仿宋_GB2312" w:eastAsia="仿宋_GB2312" w:hAnsi="宋体" w:hint="eastAsia"/>
                <w:b/>
                <w:sz w:val="28"/>
                <w:szCs w:val="28"/>
              </w:rPr>
              <w:t>会员编号</w:t>
            </w:r>
          </w:p>
        </w:tc>
        <w:tc>
          <w:tcPr>
            <w:tcW w:w="2219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599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获得专业技术职务资格或其他职业资格证书情况</w:t>
            </w:r>
          </w:p>
        </w:tc>
        <w:tc>
          <w:tcPr>
            <w:tcW w:w="3354" w:type="dxa"/>
            <w:gridSpan w:val="4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参加过省级</w:t>
            </w:r>
          </w:p>
          <w:p w:rsidR="00965A61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高端人才培养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目前的学习状态</w:t>
            </w:r>
          </w:p>
        </w:tc>
        <w:tc>
          <w:tcPr>
            <w:tcW w:w="2219" w:type="dxa"/>
            <w:vAlign w:val="center"/>
          </w:tcPr>
          <w:p w:rsidR="00965A61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在读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除名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965A61" w:rsidRPr="0082572E" w:rsidTr="00D422E1">
        <w:trPr>
          <w:trHeight w:val="1155"/>
        </w:trPr>
        <w:tc>
          <w:tcPr>
            <w:tcW w:w="1685" w:type="dxa"/>
            <w:vMerge w:val="restart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140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65A61" w:rsidRPr="0082572E" w:rsidTr="00D422E1">
        <w:trPr>
          <w:trHeight w:val="1125"/>
        </w:trPr>
        <w:tc>
          <w:tcPr>
            <w:tcW w:w="1685" w:type="dxa"/>
            <w:vMerge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65A61" w:rsidRPr="0082572E" w:rsidTr="00D422E1">
        <w:trPr>
          <w:trHeight w:val="1293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354" w:type="dxa"/>
            <w:gridSpan w:val="4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3329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5A61" w:rsidRPr="0082572E" w:rsidTr="00D422E1">
        <w:trPr>
          <w:trHeight w:val="2258"/>
        </w:trPr>
        <w:tc>
          <w:tcPr>
            <w:tcW w:w="1685" w:type="dxa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及邮编</w:t>
            </w:r>
          </w:p>
        </w:tc>
        <w:tc>
          <w:tcPr>
            <w:tcW w:w="8128" w:type="dxa"/>
            <w:gridSpan w:val="8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5A61" w:rsidRPr="0082572E" w:rsidTr="000C2C9E">
        <w:trPr>
          <w:trHeight w:val="3392"/>
        </w:trPr>
        <w:tc>
          <w:tcPr>
            <w:tcW w:w="1696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 习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培 训</w:t>
            </w:r>
          </w:p>
          <w:p w:rsidR="00965A61" w:rsidRPr="0082572E" w:rsidRDefault="00965A61" w:rsidP="00D422E1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 历</w:t>
            </w:r>
          </w:p>
        </w:tc>
        <w:tc>
          <w:tcPr>
            <w:tcW w:w="8117" w:type="dxa"/>
            <w:gridSpan w:val="7"/>
          </w:tcPr>
          <w:p w:rsidR="00965A61" w:rsidRPr="000E3A60" w:rsidRDefault="00965A61" w:rsidP="00D422E1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要求：自大学开始参加历次学习培训的起止时间、主要内容等。</w:t>
            </w:r>
          </w:p>
        </w:tc>
      </w:tr>
      <w:tr w:rsidR="00965A61" w:rsidRPr="0082572E" w:rsidTr="000C2C9E">
        <w:trPr>
          <w:trHeight w:val="3681"/>
        </w:trPr>
        <w:tc>
          <w:tcPr>
            <w:tcW w:w="1696" w:type="dxa"/>
            <w:gridSpan w:val="2"/>
            <w:noWrap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117" w:type="dxa"/>
            <w:gridSpan w:val="7"/>
            <w:noWrap/>
          </w:tcPr>
          <w:p w:rsidR="00965A61" w:rsidRPr="0082572E" w:rsidRDefault="00965A61" w:rsidP="000C2C9E">
            <w:pPr>
              <w:rPr>
                <w:rFonts w:asci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</w:t>
            </w:r>
            <w:r w:rsidR="000C2C9E" w:rsidRPr="000C2C9E">
              <w:rPr>
                <w:rFonts w:ascii="仿宋_GB2312" w:eastAsia="仿宋_GB2312" w:hAnsi="宋体"/>
                <w:sz w:val="24"/>
                <w:szCs w:val="28"/>
              </w:rPr>
              <w:t>按照时间顺序注明工作经历及所担任职务</w:t>
            </w:r>
          </w:p>
        </w:tc>
      </w:tr>
      <w:tr w:rsidR="00965A61" w:rsidRPr="0082572E" w:rsidTr="000C2C9E">
        <w:trPr>
          <w:trHeight w:val="3104"/>
        </w:trPr>
        <w:tc>
          <w:tcPr>
            <w:tcW w:w="1696" w:type="dxa"/>
            <w:gridSpan w:val="2"/>
            <w:noWrap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获 得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奖 励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表 彰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要求：填写所获奖励或表彰的时间、名称。</w:t>
            </w: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65A61" w:rsidRPr="0082572E" w:rsidTr="00D422E1">
        <w:trPr>
          <w:trHeight w:val="416"/>
        </w:trPr>
        <w:tc>
          <w:tcPr>
            <w:tcW w:w="1696" w:type="dxa"/>
            <w:gridSpan w:val="2"/>
            <w:noWrap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参 与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行 业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专 业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活 动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965A61" w:rsidRPr="0082572E" w:rsidRDefault="00965A61" w:rsidP="00D422E1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要求：填写参与行业专业活动（执业质量检查、行业继续教育授课、行业专业论坛研讨、反馈国际组织意见等）的时间、名称、担任职务或职责等。</w:t>
            </w:r>
          </w:p>
        </w:tc>
      </w:tr>
      <w:tr w:rsidR="00965A61" w:rsidRPr="0082572E" w:rsidTr="000C2C9E">
        <w:trPr>
          <w:trHeight w:val="3534"/>
        </w:trPr>
        <w:tc>
          <w:tcPr>
            <w:tcW w:w="9813" w:type="dxa"/>
            <w:gridSpan w:val="9"/>
            <w:noWrap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个人小传</w:t>
            </w: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内容要求：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学习和工作的主要设想。</w:t>
            </w:r>
          </w:p>
          <w:p w:rsidR="00965A61" w:rsidRPr="0082572E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字数要求：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20</w:t>
            </w:r>
            <w:r w:rsidRPr="0082572E">
              <w:rPr>
                <w:rFonts w:ascii="仿宋_GB2312" w:eastAsia="仿宋_GB2312" w:hAnsi="宋体"/>
                <w:sz w:val="24"/>
              </w:rPr>
              <w:t>00</w:t>
            </w:r>
            <w:r w:rsidRPr="0082572E">
              <w:rPr>
                <w:rFonts w:ascii="仿宋_GB2312" w:eastAsia="仿宋_GB2312" w:hAnsi="宋体" w:hint="eastAsia"/>
                <w:sz w:val="24"/>
              </w:rPr>
              <w:t>字以内。</w:t>
            </w:r>
          </w:p>
          <w:p w:rsidR="00965A61" w:rsidRPr="0082572E" w:rsidRDefault="00965A61" w:rsidP="00D422E1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格式要求：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 w:rsidR="00965A61" w:rsidRPr="0082572E" w:rsidTr="00D422E1">
        <w:trPr>
          <w:trHeight w:val="4101"/>
        </w:trPr>
        <w:tc>
          <w:tcPr>
            <w:tcW w:w="1696" w:type="dxa"/>
            <w:gridSpan w:val="2"/>
            <w:vAlign w:val="center"/>
          </w:tcPr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 人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承 诺</w:t>
            </w:r>
          </w:p>
        </w:tc>
        <w:tc>
          <w:tcPr>
            <w:tcW w:w="8117" w:type="dxa"/>
            <w:gridSpan w:val="7"/>
          </w:tcPr>
          <w:p w:rsidR="00965A61" w:rsidRPr="00D340BC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965A61" w:rsidRPr="00D340BC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1.以上所填信息属实。</w:t>
            </w:r>
          </w:p>
          <w:p w:rsidR="00965A61" w:rsidRPr="00D340BC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2.</w:t>
            </w:r>
            <w:r w:rsidR="000C2C9E">
              <w:rPr>
                <w:rFonts w:ascii="仿宋_GB2312" w:eastAsia="仿宋_GB2312" w:hAnsi="宋体" w:hint="eastAsia"/>
                <w:sz w:val="24"/>
              </w:rPr>
              <w:t>本人最近</w:t>
            </w:r>
            <w:r w:rsidR="000C2C9E">
              <w:rPr>
                <w:rFonts w:ascii="仿宋_GB2312" w:eastAsia="仿宋_GB2312" w:hAnsi="宋体"/>
                <w:sz w:val="24"/>
              </w:rPr>
              <w:t>三年内未因</w:t>
            </w:r>
            <w:r w:rsidR="000C2C9E">
              <w:rPr>
                <w:rFonts w:ascii="仿宋_GB2312" w:eastAsia="仿宋_GB2312" w:hAnsi="宋体" w:hint="eastAsia"/>
                <w:sz w:val="24"/>
              </w:rPr>
              <w:t>执业</w:t>
            </w:r>
            <w:r w:rsidR="000C2C9E">
              <w:rPr>
                <w:rFonts w:ascii="仿宋_GB2312" w:eastAsia="仿宋_GB2312" w:hAnsi="宋体"/>
                <w:sz w:val="24"/>
              </w:rPr>
              <w:t>活动违法违纪受过行业惩戒，行政处罚和党纪处分。</w:t>
            </w:r>
          </w:p>
          <w:p w:rsidR="00965A61" w:rsidRPr="00D340BC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3.本人</w:t>
            </w:r>
            <w:r w:rsidR="000C2C9E">
              <w:rPr>
                <w:rFonts w:ascii="仿宋_GB2312" w:eastAsia="仿宋_GB2312" w:hAnsi="宋体" w:hint="eastAsia"/>
                <w:sz w:val="24"/>
              </w:rPr>
              <w:t>已</w:t>
            </w:r>
            <w:r w:rsidR="000C2C9E">
              <w:rPr>
                <w:rFonts w:ascii="仿宋_GB2312" w:eastAsia="仿宋_GB2312" w:hAnsi="宋体"/>
                <w:sz w:val="24"/>
              </w:rPr>
              <w:t>认真阅读《</w:t>
            </w:r>
            <w:r w:rsidR="006A62CB" w:rsidRPr="006A62CB">
              <w:rPr>
                <w:rFonts w:ascii="仿宋_GB2312" w:eastAsia="仿宋_GB2312" w:hAnsi="宋体" w:hint="eastAsia"/>
                <w:sz w:val="24"/>
              </w:rPr>
              <w:t>北京注册会计师资产评估行业高端人才培养管理暂行办法</w:t>
            </w:r>
            <w:r w:rsidR="000C2C9E">
              <w:rPr>
                <w:rFonts w:ascii="仿宋_GB2312" w:eastAsia="仿宋_GB2312" w:hAnsi="宋体"/>
                <w:sz w:val="24"/>
              </w:rPr>
              <w:t>》</w:t>
            </w:r>
            <w:r w:rsidR="006A62CB">
              <w:rPr>
                <w:rFonts w:ascii="仿宋_GB2312" w:eastAsia="仿宋_GB2312" w:hAnsi="宋体" w:hint="eastAsia"/>
                <w:sz w:val="24"/>
              </w:rPr>
              <w:t>，</w:t>
            </w:r>
            <w:r w:rsidR="006A62CB">
              <w:rPr>
                <w:rFonts w:ascii="仿宋_GB2312" w:eastAsia="仿宋_GB2312" w:hAnsi="宋体"/>
                <w:sz w:val="24"/>
              </w:rPr>
              <w:t>并自觉遵守其相关规定。</w:t>
            </w:r>
          </w:p>
          <w:p w:rsidR="00CA5098" w:rsidRDefault="00CA5098" w:rsidP="00CA5098">
            <w:pPr>
              <w:ind w:right="1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65A61" w:rsidRPr="0082572E" w:rsidRDefault="00965A61" w:rsidP="00CA5098">
            <w:pPr>
              <w:ind w:right="1120" w:firstLineChars="1600" w:firstLine="4498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本人签字</w:t>
            </w:r>
            <w:r w:rsidR="00CA5098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965A61" w:rsidRPr="0082572E" w:rsidRDefault="00965A61" w:rsidP="00D422E1">
            <w:pPr>
              <w:ind w:left="4919" w:right="980" w:hangingChars="1750" w:hanging="4919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 w:rsidR="00CA509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965A61" w:rsidRPr="0082572E" w:rsidTr="00D422E1">
        <w:trPr>
          <w:trHeight w:val="5947"/>
        </w:trPr>
        <w:tc>
          <w:tcPr>
            <w:tcW w:w="1696" w:type="dxa"/>
            <w:gridSpan w:val="2"/>
            <w:vAlign w:val="center"/>
          </w:tcPr>
          <w:p w:rsidR="00965A61" w:rsidRPr="00F449D5" w:rsidRDefault="00965A61" w:rsidP="00D422E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965A61" w:rsidRPr="00F449D5" w:rsidRDefault="00965A61" w:rsidP="00D422E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965A61" w:rsidRPr="0082572E" w:rsidRDefault="00965A61" w:rsidP="00D422E1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17" w:type="dxa"/>
            <w:gridSpan w:val="7"/>
          </w:tcPr>
          <w:p w:rsidR="00965A61" w:rsidRPr="00CF62EB" w:rsidRDefault="00965A61" w:rsidP="00D422E1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要求：单位推荐意见由申请人</w:t>
            </w:r>
            <w:r>
              <w:rPr>
                <w:rFonts w:ascii="仿宋_GB2312" w:eastAsia="仿宋_GB2312" w:hAnsi="宋体" w:hint="eastAsia"/>
                <w:sz w:val="24"/>
              </w:rPr>
              <w:t>所</w:t>
            </w:r>
            <w:r w:rsidR="00794944">
              <w:rPr>
                <w:rFonts w:ascii="仿宋_GB2312" w:eastAsia="仿宋_GB2312" w:hAnsi="宋体" w:hint="eastAsia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  <w:r w:rsidRPr="0082572E">
              <w:rPr>
                <w:rFonts w:ascii="仿宋_GB2312" w:eastAsia="仿宋_GB2312" w:hAnsi="宋体" w:hint="eastAsia"/>
                <w:sz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</w:rPr>
              <w:t>，从</w:t>
            </w:r>
            <w:r w:rsidRPr="00BF37F8">
              <w:rPr>
                <w:rFonts w:ascii="仿宋_GB2312" w:eastAsia="仿宋_GB2312" w:hAnsi="宋体" w:hint="eastAsia"/>
                <w:sz w:val="24"/>
              </w:rPr>
              <w:t>政治</w:t>
            </w:r>
            <w:r>
              <w:rPr>
                <w:rFonts w:ascii="仿宋_GB2312" w:eastAsia="仿宋_GB2312" w:hAnsi="宋体" w:hint="eastAsia"/>
                <w:sz w:val="24"/>
              </w:rPr>
              <w:t>素养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、职业道德、专业</w:t>
            </w:r>
            <w:r>
              <w:rPr>
                <w:rFonts w:ascii="仿宋_GB2312" w:eastAsia="仿宋_GB2312" w:hAnsi="宋体" w:hint="eastAsia"/>
                <w:sz w:val="24"/>
              </w:rPr>
              <w:t>基础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职业忠诚度</w:t>
            </w:r>
            <w:r>
              <w:rPr>
                <w:rFonts w:ascii="仿宋_GB2312" w:eastAsia="仿宋_GB2312" w:hAnsi="宋体"/>
                <w:sz w:val="24"/>
              </w:rPr>
              <w:t>、工作业绩、学习能力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>团队协调能力</w:t>
            </w:r>
            <w:r w:rsidRPr="0082572E">
              <w:rPr>
                <w:rFonts w:ascii="仿宋_GB2312" w:eastAsia="仿宋_GB2312" w:hAnsi="宋体" w:hint="eastAsia"/>
                <w:sz w:val="24"/>
              </w:rPr>
              <w:t>等方面</w:t>
            </w:r>
            <w:r>
              <w:rPr>
                <w:rFonts w:ascii="仿宋_GB2312" w:eastAsia="仿宋_GB2312" w:hAnsi="宋体" w:hint="eastAsia"/>
                <w:sz w:val="24"/>
              </w:rPr>
              <w:t>阐述推荐意见</w:t>
            </w:r>
            <w:r w:rsidRPr="0082572E">
              <w:rPr>
                <w:rFonts w:ascii="仿宋_GB2312" w:eastAsia="仿宋_GB2312" w:hAnsi="宋体" w:hint="eastAsia"/>
                <w:sz w:val="24"/>
              </w:rPr>
              <w:t>，不超过500字。意见需单位负责人签字，并加盖单位公章。</w:t>
            </w:r>
          </w:p>
          <w:p w:rsidR="00965A61" w:rsidRPr="0082572E" w:rsidRDefault="00965A61" w:rsidP="00D422E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65A61" w:rsidRPr="0082572E" w:rsidRDefault="00965A61" w:rsidP="00D422E1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965A61" w:rsidRPr="0082572E" w:rsidRDefault="00965A61" w:rsidP="00D422E1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965A61" w:rsidRPr="0082572E" w:rsidRDefault="00965A61" w:rsidP="00D422E1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本单位支持该同志报名参加 “</w:t>
            </w:r>
            <w:r w:rsidR="00794944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</w:t>
            </w:r>
            <w:r w:rsidR="00794944"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资产评估协会第二期青年优才培训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班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”，如该同志入选，支持其参加培养期间举办的各类培训项目，支持其参与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北京评协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主持的各项专业工作。</w:t>
            </w:r>
          </w:p>
          <w:p w:rsidR="00965A61" w:rsidRDefault="00965A61" w:rsidP="00D422E1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965A61" w:rsidRDefault="00965A61" w:rsidP="00D422E1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965A61" w:rsidRDefault="00965A61" w:rsidP="00D422E1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机构负责人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签字：</w:t>
            </w:r>
            <w:r w:rsidRPr="0082572E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评估机构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965A61" w:rsidRPr="00E0785F" w:rsidRDefault="00965A61" w:rsidP="00D422E1">
            <w:pPr>
              <w:ind w:right="212" w:firstLineChars="1650" w:firstLine="46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2023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 w:rsidR="00C86FAE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月   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 w:rsidR="001B52EF" w:rsidRDefault="001B52EF"/>
    <w:sectPr w:rsidR="001B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01" w:rsidRDefault="00844E01" w:rsidP="00CA5098">
      <w:r>
        <w:separator/>
      </w:r>
    </w:p>
  </w:endnote>
  <w:endnote w:type="continuationSeparator" w:id="0">
    <w:p w:rsidR="00844E01" w:rsidRDefault="00844E01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01" w:rsidRDefault="00844E01" w:rsidP="00CA5098">
      <w:r>
        <w:separator/>
      </w:r>
    </w:p>
  </w:footnote>
  <w:footnote w:type="continuationSeparator" w:id="0">
    <w:p w:rsidR="00844E01" w:rsidRDefault="00844E01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C2C9E"/>
    <w:rsid w:val="001B52EF"/>
    <w:rsid w:val="003D61B1"/>
    <w:rsid w:val="006A62CB"/>
    <w:rsid w:val="00794944"/>
    <w:rsid w:val="00844E01"/>
    <w:rsid w:val="008E14C5"/>
    <w:rsid w:val="00965A61"/>
    <w:rsid w:val="00C86FAE"/>
    <w:rsid w:val="00C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10</cp:revision>
  <dcterms:created xsi:type="dcterms:W3CDTF">2023-07-07T06:20:00Z</dcterms:created>
  <dcterms:modified xsi:type="dcterms:W3CDTF">2023-07-11T05:45:00Z</dcterms:modified>
</cp:coreProperties>
</file>