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E9" w:rsidRDefault="00AD06E9" w:rsidP="00AD06E9">
      <w:pPr>
        <w:spacing w:line="486" w:lineRule="exact"/>
        <w:ind w:left="180"/>
        <w:rPr>
          <w:rFonts w:ascii="Arial Unicode MS" w:eastAsia="Arial Unicode MS" w:hAnsi="Arial Unicode MS" w:cs="Arial Unicode MS"/>
          <w:sz w:val="36"/>
          <w:szCs w:val="36"/>
          <w:lang w:eastAsia="zh-CN"/>
        </w:rPr>
      </w:pPr>
      <w:r>
        <w:rPr>
          <w:rFonts w:ascii="Arial Unicode MS" w:eastAsia="Arial Unicode MS" w:hAnsi="Arial Unicode MS" w:cs="Arial Unicode MS"/>
          <w:sz w:val="36"/>
          <w:szCs w:val="36"/>
          <w:lang w:eastAsia="zh-CN"/>
        </w:rPr>
        <w:t>附件：</w:t>
      </w:r>
    </w:p>
    <w:p w:rsidR="00AD06E9" w:rsidRDefault="00AD06E9" w:rsidP="00AD06E9">
      <w:pPr>
        <w:spacing w:before="254"/>
        <w:ind w:left="1237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ascii="宋体" w:eastAsia="宋体" w:hAnsi="宋体" w:cs="宋体"/>
          <w:sz w:val="42"/>
          <w:szCs w:val="42"/>
          <w:lang w:eastAsia="zh-CN"/>
        </w:rPr>
        <w:t>北京地区2013年度100家会计师事务所信息</w:t>
      </w:r>
    </w:p>
    <w:p w:rsidR="00AD06E9" w:rsidRDefault="00AD06E9" w:rsidP="00AD06E9">
      <w:pPr>
        <w:spacing w:before="8"/>
        <w:rPr>
          <w:rFonts w:ascii="宋体" w:eastAsia="宋体" w:hAnsi="宋体" w:cs="宋体"/>
          <w:sz w:val="31"/>
          <w:szCs w:val="31"/>
          <w:lang w:eastAsia="zh-CN"/>
        </w:rPr>
      </w:pPr>
    </w:p>
    <w:p w:rsidR="00AD06E9" w:rsidRDefault="00AD06E9" w:rsidP="00AD06E9">
      <w:pPr>
        <w:ind w:right="1286"/>
        <w:jc w:val="right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/>
          <w:sz w:val="16"/>
          <w:szCs w:val="16"/>
        </w:rPr>
        <w:t>单位：元、人</w:t>
      </w:r>
    </w:p>
    <w:p w:rsidR="00AD06E9" w:rsidRDefault="00AD06E9" w:rsidP="00AD06E9">
      <w:pPr>
        <w:spacing w:before="12"/>
        <w:rPr>
          <w:rFonts w:ascii="宋体" w:eastAsia="宋体" w:hAnsi="宋体" w:cs="宋体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13"/>
        <w:gridCol w:w="1261"/>
        <w:gridCol w:w="1206"/>
        <w:gridCol w:w="1118"/>
        <w:gridCol w:w="1238"/>
        <w:gridCol w:w="713"/>
      </w:tblGrid>
      <w:tr w:rsidR="00AD06E9" w:rsidTr="00833860">
        <w:trPr>
          <w:trHeight w:hRule="exact" w:val="6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1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8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2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line="164" w:lineRule="auto"/>
              <w:ind w:left="59" w:right="64" w:firstLine="5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w w:val="95"/>
                <w:sz w:val="18"/>
                <w:szCs w:val="18"/>
                <w:lang w:eastAsia="zh-CN"/>
              </w:rPr>
              <w:t>已通过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sz w:val="18"/>
                <w:szCs w:val="18"/>
                <w:lang w:eastAsia="zh-CN"/>
              </w:rPr>
              <w:t>年检的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7"/>
                <w:w w:val="80"/>
                <w:sz w:val="18"/>
                <w:szCs w:val="18"/>
                <w:lang w:eastAsia="zh-CN"/>
              </w:rPr>
              <w:t>CPA人数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毕马威华振会计师事务所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1,066,129,683.69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936,602,441.00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4,388,777.53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2,739,511.70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122,398,953.46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54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>德勤华永会计师事务所（特 殊普通合伙）北京分所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7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1,015,598,130.27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pacing w:val="-7"/>
                <w:sz w:val="16"/>
              </w:rPr>
              <w:t>685,712,397.22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2,169,810.64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568,420.68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327,147,501.73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>普华永道中天会计师事务所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</w:rPr>
              <w:t>（特殊普通合伙）北京分所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968,795,928.87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949,576,623.68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1,302,830.21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198,070.33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17,718,404.65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安永华明会计师事务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848,375,386.59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819,060,006.22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4,746,634.10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598,113.21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23,970,633.06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瑞华会计师事务所（特殊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839,634,650.65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724,651,456.59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1,266,037.72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6,918,073.53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106,799,082.81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信永中和会计师事务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504,674,601.03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334,402,483.30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8,966,496.42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1,829,844.30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159,475,777.01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天职国际会计师事务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472,373,486.84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240,304,010.49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3,488,679.23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443,396.20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228,137,400.92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大华会计师事务所（特殊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448,538,992.93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247,634,704.92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8,196,547.02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4,051,971.53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188,655,769.46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致同会计师事务所（特殊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382,257,555.28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260,769,734.01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0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11,062,241.20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2,701,687.42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107,723,892.65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立信会计师事务所（特殊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380,921,388.29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336,597,300.92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8,509,018.87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2,981,490.48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32,833,578.02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226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大信会计师事务所（特殊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331,396,979.36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204,968,659.00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1,028,750.54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125,399,569.82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北京兴华会计师事务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275,415,016.95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8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166,877,740.96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3,456,132.07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5,319,773.04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99,761,370.88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利安达会计师事务所（特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177,201,325.23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6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65,421,284.93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4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430,000.00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450,943.36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110,899,096.94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北京中天恒会计师事务所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173,774,330.32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74,871,987.86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98,864,342.46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中审亚太会计师事务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169,716,065.70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8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100,965,382.79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2,458,453.00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359,608.00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65,932,621.91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>中审华寅五洲会计师事务所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</w:rPr>
              <w:t>（特殊普通合伙）北京分所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164,526,566.13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8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113,951,345.95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4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181,320.39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260,833.31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50,133,066.48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中天运会计师事务所有限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149,471,969.94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8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109,838,667.39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2,688,679.23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1,901,509.39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35,043,113.93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7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＊18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中小会计师事务所联盟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128,641,945.62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77,238,188.51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1,791,276.00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49,612,481.11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3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451</w:t>
            </w:r>
          </w:p>
        </w:tc>
      </w:tr>
    </w:tbl>
    <w:p w:rsidR="00AD06E9" w:rsidRDefault="00AD06E9" w:rsidP="00AD06E9">
      <w:pPr>
        <w:rPr>
          <w:rFonts w:ascii="宋体" w:eastAsia="宋体" w:hAnsi="宋体" w:cs="宋体"/>
          <w:sz w:val="16"/>
          <w:szCs w:val="16"/>
        </w:rPr>
        <w:sectPr w:rsidR="00AD06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160"/>
          <w:pgMar w:top="1280" w:right="0" w:bottom="1040" w:left="1180" w:header="680" w:footer="849" w:gutter="0"/>
          <w:pgNumType w:start="211"/>
          <w:cols w:space="720"/>
        </w:sectPr>
      </w:pPr>
    </w:p>
    <w:p w:rsidR="00AD06E9" w:rsidRDefault="00AD06E9" w:rsidP="00AD06E9">
      <w:pPr>
        <w:rPr>
          <w:rFonts w:ascii="宋体" w:eastAsia="宋体" w:hAnsi="宋体" w:cs="宋体"/>
          <w:sz w:val="20"/>
          <w:szCs w:val="20"/>
        </w:rPr>
      </w:pPr>
    </w:p>
    <w:p w:rsidR="00AD06E9" w:rsidRDefault="00AD06E9" w:rsidP="00AD06E9">
      <w:pPr>
        <w:spacing w:before="7"/>
        <w:rPr>
          <w:rFonts w:ascii="宋体" w:eastAsia="宋体" w:hAnsi="宋体" w:cs="宋体"/>
          <w:sz w:val="21"/>
          <w:szCs w:val="21"/>
        </w:rPr>
      </w:pPr>
    </w:p>
    <w:p w:rsidR="00AD06E9" w:rsidRDefault="00AD06E9" w:rsidP="00AD06E9">
      <w:pPr>
        <w:spacing w:before="61"/>
        <w:ind w:right="265"/>
        <w:jc w:val="right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sz w:val="13"/>
          <w:szCs w:val="13"/>
        </w:rPr>
        <w:t>续表</w:t>
      </w:r>
    </w:p>
    <w:p w:rsidR="00AD06E9" w:rsidRDefault="00AD06E9" w:rsidP="00AD06E9">
      <w:pPr>
        <w:spacing w:before="6"/>
        <w:rPr>
          <w:rFonts w:ascii="PMingLiU" w:eastAsia="PMingLiU" w:hAnsi="PMingLiU" w:cs="PMingLiU"/>
          <w:sz w:val="6"/>
          <w:szCs w:val="6"/>
        </w:rPr>
      </w:pPr>
    </w:p>
    <w:tbl>
      <w:tblPr>
        <w:tblStyle w:val="TableNormal"/>
        <w:tblW w:w="0" w:type="auto"/>
        <w:tblInd w:w="1417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13"/>
        <w:gridCol w:w="1261"/>
        <w:gridCol w:w="1206"/>
        <w:gridCol w:w="1118"/>
        <w:gridCol w:w="1238"/>
        <w:gridCol w:w="713"/>
      </w:tblGrid>
      <w:tr w:rsidR="00AD06E9" w:rsidTr="00833860">
        <w:trPr>
          <w:trHeight w:hRule="exact" w:val="67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1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8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line="164" w:lineRule="auto"/>
              <w:ind w:left="59" w:right="64" w:firstLine="5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w w:val="95"/>
                <w:sz w:val="18"/>
                <w:szCs w:val="18"/>
                <w:lang w:eastAsia="zh-CN"/>
              </w:rPr>
              <w:t>已通过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sz w:val="18"/>
                <w:szCs w:val="18"/>
                <w:lang w:eastAsia="zh-CN"/>
              </w:rPr>
              <w:t>年检的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7"/>
                <w:w w:val="80"/>
                <w:sz w:val="18"/>
                <w:szCs w:val="18"/>
                <w:lang w:eastAsia="zh-CN"/>
              </w:rPr>
              <w:t>CPA人数</w:t>
            </w:r>
          </w:p>
        </w:tc>
      </w:tr>
      <w:tr w:rsidR="00AD06E9" w:rsidTr="00833860">
        <w:trPr>
          <w:trHeight w:hRule="exact" w:val="499"/>
        </w:trPr>
        <w:tc>
          <w:tcPr>
            <w:tcW w:w="4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28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众环海华会计师事务所有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限公司北京分所</w:t>
            </w:r>
          </w:p>
        </w:tc>
        <w:tc>
          <w:tcPr>
            <w:tcW w:w="141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left="23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128,191,739.47</w:t>
            </w:r>
          </w:p>
        </w:tc>
        <w:tc>
          <w:tcPr>
            <w:tcW w:w="126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77,971,512.48</w:t>
            </w:r>
          </w:p>
        </w:tc>
        <w:tc>
          <w:tcPr>
            <w:tcW w:w="120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156,603.77</w:t>
            </w:r>
          </w:p>
        </w:tc>
        <w:tc>
          <w:tcPr>
            <w:tcW w:w="12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50,063,623.22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1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北京天圆全会计师事务所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127,958,900.25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82,737,094.54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4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150,000.00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1,209,235.91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43,862,569.80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北京永拓会计师事务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120,590,415.03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36,719,502.00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4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919,920.00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1,227,500.00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81,723,493.03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北京兴中海会计师事务所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118,905,202.28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118,882,384.35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22,817.93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中建华会计师事务所有限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115,903,643.12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16,759,336.01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7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99,144,307.11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中勤万信会计师事务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115,174,885.86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88,903,945.41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433,018.84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25,837,921.61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中兴华会计师事务所（特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107,706,923.44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7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105,092,140.52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788,914.92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1,825,868.00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156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北京中证天通会计师事务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80,287,609.25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37,093,045.40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2,154,716.92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181,698.10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40,858,148.83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中兴财光华会计师事务所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72,246,389.97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55,209,433.10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1,311,182.08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15,725,774.79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北京大地会计师事务所有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66,320,648.70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41,725,323.23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4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9,433.96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24,585,891.51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天健会计师事务所（特殊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62,123,121.25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36,950,199.58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4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424,528.30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391,981.13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24,356,412.24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北京东审鼎立国际会计师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事务所有限责任公司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60,022,208.60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17,737,600.89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1,433,485.02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40,851,122.69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中喜会计师事务所（特殊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57,196,181.01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48,627,975.62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720,565.98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7,847,639.41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北京红日会计师事务所有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51,063,880.00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43,404,298.00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8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1,021,278.00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7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6,638,304.00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中汇会计师事务所（特殊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50,649,095.36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30,463,087.40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45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283,018.86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646,557.22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19,256,431.88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华普天健会计师事务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49,038,414.99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35,205,652.57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202,830.19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13,629,932.23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亚太（集团）会计师事务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所（特殊普通合伙）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48,512,084.33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37,920,620.24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251,603.77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10,339,860.32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北京中平建华浩会计师事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43,915,971.78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33,605,969.97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434,000.00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9,876,001.81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北京中光华会计师事务所 </w:t>
            </w:r>
            <w:r>
              <w:rPr>
                <w:rFonts w:ascii="宋体" w:eastAsia="宋体" w:hAnsi="宋体" w:cs="宋体"/>
                <w:sz w:val="16"/>
                <w:szCs w:val="16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41,529,225.39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40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779,716.93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4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9,433.96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40,740,074.50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中准会计师事务所（特殊 </w:t>
            </w:r>
            <w:r>
              <w:rPr>
                <w:rFonts w:ascii="宋体" w:eastAsia="宋体" w:hAnsi="宋体" w:cs="宋体"/>
                <w:sz w:val="16"/>
                <w:szCs w:val="16"/>
              </w:rPr>
              <w:t>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37,629,339.25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36,584,705.35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842,264.09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202,369.81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上海众华沪银会计师事务 </w:t>
            </w:r>
            <w:r>
              <w:rPr>
                <w:rFonts w:ascii="宋体" w:eastAsia="宋体" w:hAnsi="宋体" w:cs="宋体"/>
                <w:sz w:val="16"/>
                <w:szCs w:val="16"/>
              </w:rPr>
              <w:t>所有限公司北京分所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36,030,264.15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23,463,368.69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4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5,660.38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12,561,235.08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北京国嘉瑞联合会计师事 </w:t>
            </w:r>
            <w:r>
              <w:rPr>
                <w:rFonts w:ascii="宋体" w:eastAsia="宋体" w:hAnsi="宋体" w:cs="宋体"/>
                <w:sz w:val="16"/>
                <w:szCs w:val="16"/>
              </w:rPr>
              <w:t>务所（普通合伙）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29,910,788.70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6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23,111,990.71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89,905.67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6,708,892.32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</w:tr>
    </w:tbl>
    <w:p w:rsidR="00AD06E9" w:rsidRDefault="00AD06E9" w:rsidP="00AD06E9">
      <w:pPr>
        <w:jc w:val="center"/>
        <w:rPr>
          <w:rFonts w:ascii="宋体" w:eastAsia="宋体" w:hAnsi="宋体" w:cs="宋体"/>
          <w:sz w:val="16"/>
          <w:szCs w:val="16"/>
        </w:rPr>
        <w:sectPr w:rsidR="00AD06E9">
          <w:pgSz w:w="11910" w:h="16160"/>
          <w:pgMar w:top="1280" w:right="980" w:bottom="1040" w:left="0" w:header="680" w:footer="849" w:gutter="0"/>
          <w:cols w:space="720"/>
        </w:sectPr>
      </w:pPr>
    </w:p>
    <w:p w:rsidR="00AD06E9" w:rsidRDefault="00AD06E9" w:rsidP="00AD06E9">
      <w:pPr>
        <w:rPr>
          <w:rFonts w:ascii="PMingLiU" w:eastAsia="PMingLiU" w:hAnsi="PMingLiU" w:cs="PMingLiU"/>
          <w:sz w:val="20"/>
          <w:szCs w:val="20"/>
        </w:rPr>
      </w:pPr>
    </w:p>
    <w:p w:rsidR="00AD06E9" w:rsidRDefault="00AD06E9" w:rsidP="00AD06E9">
      <w:pPr>
        <w:spacing w:before="7"/>
        <w:rPr>
          <w:rFonts w:ascii="PMingLiU" w:eastAsia="PMingLiU" w:hAnsi="PMingLiU" w:cs="PMingLiU"/>
          <w:sz w:val="21"/>
          <w:szCs w:val="21"/>
        </w:rPr>
      </w:pPr>
    </w:p>
    <w:p w:rsidR="00AD06E9" w:rsidRDefault="00AD06E9" w:rsidP="00AD06E9">
      <w:pPr>
        <w:spacing w:before="61"/>
        <w:ind w:right="1349"/>
        <w:jc w:val="right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sz w:val="13"/>
          <w:szCs w:val="13"/>
        </w:rPr>
        <w:t>续表</w:t>
      </w:r>
    </w:p>
    <w:p w:rsidR="00AD06E9" w:rsidRDefault="00AD06E9" w:rsidP="00AD06E9">
      <w:pPr>
        <w:spacing w:before="6"/>
        <w:rPr>
          <w:rFonts w:ascii="PMingLiU" w:eastAsia="PMingLiU" w:hAnsi="PMingLiU" w:cs="PMingLiU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13"/>
        <w:gridCol w:w="1261"/>
        <w:gridCol w:w="1206"/>
        <w:gridCol w:w="1118"/>
        <w:gridCol w:w="1238"/>
        <w:gridCol w:w="713"/>
      </w:tblGrid>
      <w:tr w:rsidR="00AD06E9" w:rsidTr="00833860">
        <w:trPr>
          <w:trHeight w:hRule="exact" w:val="6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1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8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2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line="164" w:lineRule="auto"/>
              <w:ind w:left="59" w:right="64" w:firstLine="5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w w:val="95"/>
                <w:sz w:val="18"/>
                <w:szCs w:val="18"/>
              </w:rPr>
              <w:t>已通过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sz w:val="18"/>
                <w:szCs w:val="18"/>
              </w:rPr>
              <w:t>年检的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7"/>
                <w:w w:val="80"/>
                <w:sz w:val="18"/>
                <w:szCs w:val="18"/>
              </w:rPr>
              <w:t>CPA人数</w:t>
            </w:r>
          </w:p>
        </w:tc>
      </w:tr>
      <w:tr w:rsidR="00AD06E9" w:rsidTr="00833860">
        <w:trPr>
          <w:trHeight w:hRule="exact"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35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北京市华颂会计师事务所 </w:t>
            </w:r>
            <w:r>
              <w:rPr>
                <w:rFonts w:ascii="宋体" w:eastAsia="宋体" w:hAnsi="宋体" w:cs="宋体"/>
                <w:sz w:val="16"/>
                <w:szCs w:val="16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28,939,084.58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27,959,406.38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300,480.09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679,198.11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8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北京爱思济会计师事务所 </w:t>
            </w:r>
            <w:r>
              <w:rPr>
                <w:rFonts w:ascii="宋体" w:eastAsia="宋体" w:hAnsi="宋体" w:cs="宋体"/>
                <w:sz w:val="16"/>
                <w:szCs w:val="16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27,948,541.92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19,791,737.75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293,725.03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7,863,079.14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中一会计师事务所有限责 </w:t>
            </w:r>
            <w:r>
              <w:rPr>
                <w:rFonts w:ascii="宋体" w:eastAsia="宋体" w:hAnsi="宋体" w:cs="宋体"/>
                <w:sz w:val="16"/>
                <w:szCs w:val="16"/>
              </w:rPr>
              <w:t>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26,625,307.36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18,393,754.60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150,377.36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8,081,175.40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北京中路华会计师事务所 </w:t>
            </w:r>
            <w:r>
              <w:rPr>
                <w:rFonts w:ascii="宋体" w:eastAsia="宋体" w:hAnsi="宋体" w:cs="宋体"/>
                <w:sz w:val="16"/>
                <w:szCs w:val="16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23,444,119.60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8,730,188.64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150,000.00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14,563,930.96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北京今创会计师事务所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22,039,149.03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1,340,432.23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100,739.50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20,597,977.30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北京金诚立信会计师事务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21,530,325.26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21,236,086.08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248,199.37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4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46,039.81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北京中天永信会计师事务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21,237,948.50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10,535,173.49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101,415.09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10,601,359.92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>北京天正华会计师事务所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19,327,074.32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17,216,616.86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51,415.10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2,059,042.36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北京华审会计师事务所有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18,903,275.97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17,878,103.67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117,350.94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907,821.36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北京万朝会计师事务所有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18,597,662.88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10,394,549.56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8,203,113.32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北京京诚会计师事务所有 </w:t>
            </w:r>
            <w:r>
              <w:rPr>
                <w:rFonts w:ascii="宋体" w:eastAsia="宋体" w:hAnsi="宋体" w:cs="宋体"/>
                <w:sz w:val="16"/>
                <w:szCs w:val="16"/>
              </w:rPr>
              <w:t>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18,128,403.66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5,424,180.39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26,990.29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12,677,232.98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北京中佳誉会计师事务所 </w:t>
            </w:r>
            <w:r>
              <w:rPr>
                <w:rFonts w:ascii="宋体" w:eastAsia="宋体" w:hAnsi="宋体" w:cs="宋体"/>
                <w:sz w:val="16"/>
                <w:szCs w:val="16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17,155,004.01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12,980,039.70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35,068.70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4,139,895.61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北京高商万达会计师事务 </w:t>
            </w:r>
            <w:r>
              <w:rPr>
                <w:rFonts w:ascii="宋体" w:eastAsia="宋体" w:hAnsi="宋体" w:cs="宋体"/>
                <w:sz w:val="16"/>
                <w:szCs w:val="16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16,309,572.09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13,053,012.27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151,603.80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3,104,956.02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</w:rPr>
              <w:t xml:space="preserve">北京中泽永诚会计师事务 </w:t>
            </w:r>
            <w:r>
              <w:rPr>
                <w:rFonts w:ascii="宋体" w:eastAsia="宋体" w:hAnsi="宋体" w:cs="宋体"/>
                <w:sz w:val="16"/>
                <w:szCs w:val="16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16,279,523.70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15,065,581.07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153,679.21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1,060,263.42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北京华安德会计师事务所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15,947,319.89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8,049,144.51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333,930.19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7,564,245.19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北京中京华建联会计师事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15,491,712.90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8,265,404.48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87,641.50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7,138,666.92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北京中立鸿会计师事务所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15,437,802.28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3,691,975.73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45,271.83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11,700,554.72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中逸会计师事务所有限公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15,424,280.98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3,845,351.53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84,905.64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11,494,023.81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北京哲明会计师事务所有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15,409,296.45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8,451,011.50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96,700.00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6,861,584.95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北京华龙鼎嘉会计师事务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14,744,500.36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14,727,802.21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16,698.15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北京凌峰会计师事务所有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14,278,833.09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8,736,943.28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430,420.84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5,111,468.97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北京精与诚会计师事务所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14,241,594.68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12,622,864.68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224,850.00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1,393,880.00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</w:tbl>
    <w:p w:rsidR="00AD06E9" w:rsidRDefault="00AD06E9" w:rsidP="00AD06E9">
      <w:pPr>
        <w:jc w:val="center"/>
        <w:rPr>
          <w:rFonts w:ascii="宋体" w:eastAsia="宋体" w:hAnsi="宋体" w:cs="宋体"/>
          <w:sz w:val="16"/>
          <w:szCs w:val="16"/>
        </w:rPr>
        <w:sectPr w:rsidR="00AD06E9">
          <w:pgSz w:w="11910" w:h="16160"/>
          <w:pgMar w:top="1280" w:right="0" w:bottom="1040" w:left="1180" w:header="680" w:footer="849" w:gutter="0"/>
          <w:cols w:space="720"/>
        </w:sectPr>
      </w:pPr>
    </w:p>
    <w:p w:rsidR="00AD06E9" w:rsidRDefault="00AD06E9" w:rsidP="00AD06E9">
      <w:pPr>
        <w:rPr>
          <w:rFonts w:ascii="PMingLiU" w:eastAsia="PMingLiU" w:hAnsi="PMingLiU" w:cs="PMingLiU"/>
          <w:sz w:val="20"/>
          <w:szCs w:val="20"/>
        </w:rPr>
      </w:pPr>
    </w:p>
    <w:p w:rsidR="00AD06E9" w:rsidRDefault="00AD06E9" w:rsidP="00AD06E9">
      <w:pPr>
        <w:rPr>
          <w:rFonts w:ascii="PMingLiU" w:eastAsia="PMingLiU" w:hAnsi="PMingLiU" w:cs="PMingLiU"/>
          <w:sz w:val="12"/>
          <w:szCs w:val="12"/>
        </w:rPr>
      </w:pPr>
    </w:p>
    <w:p w:rsidR="00AD06E9" w:rsidRDefault="00AD06E9" w:rsidP="00AD06E9">
      <w:pPr>
        <w:spacing w:before="82"/>
        <w:ind w:right="285"/>
        <w:jc w:val="right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sz w:val="13"/>
          <w:szCs w:val="13"/>
        </w:rPr>
        <w:t>续表</w:t>
      </w:r>
    </w:p>
    <w:p w:rsidR="00AD06E9" w:rsidRDefault="00AD06E9" w:rsidP="00AD06E9">
      <w:pPr>
        <w:spacing w:before="10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428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13"/>
        <w:gridCol w:w="1261"/>
        <w:gridCol w:w="1206"/>
        <w:gridCol w:w="1118"/>
        <w:gridCol w:w="1238"/>
        <w:gridCol w:w="713"/>
      </w:tblGrid>
      <w:tr w:rsidR="00AD06E9" w:rsidTr="00833860">
        <w:trPr>
          <w:trHeight w:hRule="exact" w:val="67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1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8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2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line="164" w:lineRule="auto"/>
              <w:ind w:left="59" w:right="64" w:firstLine="5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w w:val="95"/>
                <w:sz w:val="18"/>
                <w:szCs w:val="18"/>
                <w:lang w:eastAsia="zh-CN"/>
              </w:rPr>
              <w:t>已通过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sz w:val="18"/>
                <w:szCs w:val="18"/>
                <w:lang w:eastAsia="zh-CN"/>
              </w:rPr>
              <w:t>年检的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7"/>
                <w:w w:val="80"/>
                <w:sz w:val="18"/>
                <w:szCs w:val="18"/>
                <w:lang w:eastAsia="zh-CN"/>
              </w:rPr>
              <w:t>CPA人数</w:t>
            </w:r>
          </w:p>
        </w:tc>
      </w:tr>
      <w:tr w:rsidR="00AD06E9" w:rsidTr="00833860">
        <w:trPr>
          <w:trHeight w:hRule="exact" w:val="505"/>
        </w:trPr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3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上海上会会计师事务所有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限公司北京分所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14,139,953.87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8,768,335.65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ind w:left="34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264,150.94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98,584.89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5,008,882.39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9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京洲会计师事务所有限责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13,584,278.98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7,423,063.08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28,301.88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6,132,914.02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30"/>
                <w:sz w:val="16"/>
                <w:szCs w:val="16"/>
                <w:lang w:eastAsia="zh-CN"/>
              </w:rPr>
              <w:t>北京双斗会计师事务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</w:t>
            </w:r>
            <w:r>
              <w:rPr>
                <w:rFonts w:ascii="宋体" w:eastAsia="宋体" w:hAnsi="宋体" w:cs="宋体"/>
                <w:spacing w:val="-50"/>
                <w:sz w:val="16"/>
                <w:szCs w:val="16"/>
                <w:lang w:eastAsia="zh-CN"/>
              </w:rPr>
              <w:t xml:space="preserve"> 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13,401,147.41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7,508,661.00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1,625,577.00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4,266,909.41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北京中诚恒平会计师事务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12,917,415.13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6,036,074.90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268,000.93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6,613,339.30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北京中燕通会计师事务所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12,067,120.84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11,816,667.44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250,453.40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中鹏会计师事务所有限公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11,366,179.20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5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11,331,273.54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34,905.66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北京中咨新世纪会计师事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10,520,137.09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4,281,130.17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6,239,006.92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中嘉友谊会计师事务所有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10,348,487.10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9,376,269.22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122,500.90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849,716.98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北京华通鉴会计师事务所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10,126,436.30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9,255,353.50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246,981.13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624,101.67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3" w:line="201" w:lineRule="exact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  <w:lang w:eastAsia="zh-CN"/>
              </w:rPr>
              <w:t>江苏苏亚金诚会计师事务所</w:t>
            </w:r>
          </w:p>
          <w:p w:rsidR="00AD06E9" w:rsidRDefault="00AD06E9" w:rsidP="00833860">
            <w:pPr>
              <w:pStyle w:val="TableParagraph"/>
              <w:spacing w:line="201" w:lineRule="exact"/>
              <w:ind w:left="5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5"/>
                <w:sz w:val="16"/>
                <w:szCs w:val="16"/>
              </w:rPr>
              <w:t>（特殊普通合伙）北京分所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10,029,268.90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6,563,707.45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3,465,561.45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北京华益和会计师事务所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1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10,028,064.08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5,706,345.63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4,321,718.45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5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北京智富会计师事务所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9,960,548.85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1,433,500.30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149,300.00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8,377,748.55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北京中铭洲会计师事务所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9,432,653.91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7,985,150.90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247,450.00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1,200,053.01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北京国府嘉盈会计师事务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9,280,660.10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3,494,811.23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131,792.58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5,654,056.29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北京润鹏冀能会计师事务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8,888,841.74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2,630,075.28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9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4,509,144.02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1,749,622.44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北京中宣育会计师事务所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8,753,896.23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6,053,665.37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69,277.46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2,630,953.40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北京正衡东亚会计师事务 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8,487,022.69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7,735,754.50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109,415.11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7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641,853.08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北京嘉润会计师事务所有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8,340,051.59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5,337,995.00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736,750.00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2,265,306.59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北京中崇信会计师事务所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8,327,512.59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3,041,610.20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131,375.70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5,154,526.69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北京宏信会计师事务所有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8,266,414.80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3,485,471.35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150,754.71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4,630,188.74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0"/>
                <w:sz w:val="16"/>
                <w:szCs w:val="16"/>
                <w:lang w:eastAsia="zh-CN"/>
              </w:rPr>
              <w:t xml:space="preserve">天华正信(北京)会计师事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8,261,000.26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5,379,122.94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36,792.46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2,845,084.86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2" w:right="38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北京中润达会计师事务所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8,111,438.22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4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5,491,648.65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8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80,754.71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7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2,539,034.86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</w:tr>
    </w:tbl>
    <w:p w:rsidR="00AD06E9" w:rsidRDefault="00AD06E9" w:rsidP="00AD06E9">
      <w:pPr>
        <w:jc w:val="center"/>
        <w:rPr>
          <w:rFonts w:ascii="宋体" w:eastAsia="宋体" w:hAnsi="宋体" w:cs="宋体"/>
          <w:sz w:val="16"/>
          <w:szCs w:val="16"/>
        </w:rPr>
        <w:sectPr w:rsidR="00AD06E9">
          <w:pgSz w:w="11910" w:h="16160"/>
          <w:pgMar w:top="1280" w:right="960" w:bottom="1040" w:left="0" w:header="680" w:footer="849" w:gutter="0"/>
          <w:cols w:space="720"/>
        </w:sectPr>
      </w:pPr>
    </w:p>
    <w:p w:rsidR="00AD06E9" w:rsidRDefault="00AD06E9" w:rsidP="00AD06E9">
      <w:pPr>
        <w:rPr>
          <w:rFonts w:ascii="PMingLiU" w:eastAsia="PMingLiU" w:hAnsi="PMingLiU" w:cs="PMingLiU"/>
          <w:sz w:val="20"/>
          <w:szCs w:val="20"/>
        </w:rPr>
      </w:pPr>
    </w:p>
    <w:p w:rsidR="00AD06E9" w:rsidRDefault="00AD06E9" w:rsidP="00AD06E9">
      <w:pPr>
        <w:rPr>
          <w:rFonts w:ascii="PMingLiU" w:eastAsia="PMingLiU" w:hAnsi="PMingLiU" w:cs="PMingLiU"/>
          <w:sz w:val="12"/>
          <w:szCs w:val="12"/>
        </w:rPr>
      </w:pPr>
    </w:p>
    <w:p w:rsidR="00AD06E9" w:rsidRDefault="00AD06E9" w:rsidP="00AD06E9">
      <w:pPr>
        <w:spacing w:before="82"/>
        <w:ind w:right="1349"/>
        <w:jc w:val="right"/>
        <w:rPr>
          <w:rFonts w:ascii="PMingLiU" w:eastAsia="PMingLiU" w:hAnsi="PMingLiU" w:cs="PMingLiU"/>
          <w:sz w:val="13"/>
          <w:szCs w:val="13"/>
        </w:rPr>
      </w:pPr>
      <w:r>
        <w:rPr>
          <w:rFonts w:ascii="PMingLiU" w:eastAsia="PMingLiU" w:hAnsi="PMingLiU" w:cs="PMingLiU"/>
          <w:sz w:val="13"/>
          <w:szCs w:val="13"/>
        </w:rPr>
        <w:t>续表</w:t>
      </w:r>
    </w:p>
    <w:p w:rsidR="00AD06E9" w:rsidRDefault="00AD06E9" w:rsidP="00AD06E9">
      <w:pPr>
        <w:spacing w:before="10"/>
        <w:rPr>
          <w:rFonts w:ascii="PMingLiU" w:eastAsia="PMingLiU" w:hAnsi="PMingLiU" w:cs="PMingLiU"/>
          <w:sz w:val="5"/>
          <w:szCs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7"/>
        <w:gridCol w:w="1984"/>
        <w:gridCol w:w="1413"/>
        <w:gridCol w:w="1261"/>
        <w:gridCol w:w="1206"/>
        <w:gridCol w:w="1118"/>
        <w:gridCol w:w="1238"/>
        <w:gridCol w:w="713"/>
      </w:tblGrid>
      <w:tr w:rsidR="00AD06E9" w:rsidTr="00833860">
        <w:trPr>
          <w:trHeight w:hRule="exact" w:val="6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98" w:line="164" w:lineRule="auto"/>
              <w:ind w:left="138" w:right="13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序 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37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事务所名称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16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业务收入合计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8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财务报表审计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5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内部控制审计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验资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before="121"/>
              <w:ind w:left="25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</w:rPr>
              <w:t>其他收入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578F8E"/>
          </w:tcPr>
          <w:p w:rsidR="00AD06E9" w:rsidRDefault="00AD06E9" w:rsidP="00833860">
            <w:pPr>
              <w:pStyle w:val="TableParagraph"/>
              <w:spacing w:line="164" w:lineRule="auto"/>
              <w:ind w:left="59" w:right="64" w:firstLine="52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w w:val="95"/>
                <w:sz w:val="18"/>
                <w:szCs w:val="18"/>
                <w:lang w:eastAsia="zh-CN"/>
              </w:rPr>
              <w:t>已通过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8"/>
                <w:sz w:val="18"/>
                <w:szCs w:val="18"/>
                <w:lang w:eastAsia="zh-CN"/>
              </w:rPr>
              <w:t>年检的</w:t>
            </w:r>
            <w:r>
              <w:rPr>
                <w:rFonts w:ascii="Arial Unicode MS" w:eastAsia="Arial Unicode MS" w:hAnsi="Arial Unicode MS" w:cs="Arial Unicode MS"/>
                <w:color w:val="FFFFFF"/>
                <w:spacing w:val="14"/>
                <w:w w:val="9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spacing w:val="-7"/>
                <w:w w:val="80"/>
                <w:sz w:val="18"/>
                <w:szCs w:val="18"/>
                <w:lang w:eastAsia="zh-CN"/>
              </w:rPr>
              <w:t>CPA人数</w:t>
            </w:r>
          </w:p>
        </w:tc>
      </w:tr>
      <w:tr w:rsidR="00AD06E9" w:rsidTr="00833860">
        <w:trPr>
          <w:trHeight w:hRule="exact" w:val="508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1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北京中立诚会计师事务所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8,063,644.66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7,827,177.25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152,641.51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ind w:left="4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83,825.90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北京荣达会计师事务所有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7,660,745.15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1,819,339.59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209,433.95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5,631,971.61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20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安衡（北京）会计师事务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7,594,193.14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6,435,505.07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53,273.53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1,105,414.54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32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5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北京普洋会计师事务所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7,559,204.18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4,352,993.18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81,500.00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3,124,711.00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北京中审时代会计师事务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7,363,900.00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6,994,400.00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258,500.00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111,000.00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北京中永信会计师事务所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7,209,414.83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4,990,697.98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78,301.89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2,140,414.96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北京匡正会计师事务所有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7,094,640.11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3,789,866.57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73,637.72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3,231,135.82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15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北京安华信会计师事务所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7,059,410.88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4,193,349.03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47,169.81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2,818,892.04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31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中诚信安瑞（北京）会计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师事务所有限公司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7,047,480.95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6,986,537.57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44,905.65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4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16,037.73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中通会计师事务所有限责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7,014,430.75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5,869,085.37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393,009.53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752,335.85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中磊会计师事务所有限责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6,982,862.10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6,692,518.71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44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235,849.05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54,494.34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中天银会计师事务所有限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6,964,720.72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6,195,356.43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82,075.47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687,288.82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33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北京昊海东方会计师事务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所有限责任公司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6,860,396.22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6,850,090.56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10,305.66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18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北京华泰会计师事务所有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6,817,981.14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169,716.98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3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63,207.54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6,585,056.62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16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46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北京坤泰融和会计师事务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6,750,526.77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4,073,526.77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120,100.00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2,556,900.00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8E8"/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4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北京全企国际会计师事务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所有限公司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6,711,370.39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3,900,316.30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487,455.69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2,323,598.40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14</w:t>
            </w:r>
          </w:p>
        </w:tc>
      </w:tr>
      <w:tr w:rsidR="00AD06E9" w:rsidTr="00833860">
        <w:trPr>
          <w:trHeight w:hRule="exact"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108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47" w:line="192" w:lineRule="exact"/>
              <w:ind w:left="51" w:right="3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11"/>
                <w:sz w:val="16"/>
                <w:szCs w:val="16"/>
                <w:lang w:eastAsia="zh-CN"/>
              </w:rPr>
              <w:t xml:space="preserve">北京鼎中诸和会计师事务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所（普通合伙）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39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6,613,566.39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4,947,560.39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right="49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0.00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5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103,059.14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ind w:left="21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1,562,946.86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E9" w:rsidRDefault="00AD06E9" w:rsidP="00833860">
            <w:pPr>
              <w:pStyle w:val="TableParagraph"/>
              <w:spacing w:before="109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27</w:t>
            </w:r>
          </w:p>
        </w:tc>
      </w:tr>
    </w:tbl>
    <w:p w:rsidR="00AD06E9" w:rsidRDefault="00AD06E9" w:rsidP="00AD06E9">
      <w:pPr>
        <w:rPr>
          <w:rFonts w:ascii="PMingLiU" w:eastAsia="PMingLiU" w:hAnsi="PMingLiU" w:cs="PMingLiU"/>
          <w:sz w:val="12"/>
          <w:szCs w:val="12"/>
        </w:rPr>
      </w:pPr>
    </w:p>
    <w:p w:rsidR="00AD06E9" w:rsidRDefault="00AD06E9" w:rsidP="00AD06E9">
      <w:pPr>
        <w:spacing w:before="1"/>
        <w:rPr>
          <w:rFonts w:ascii="PMingLiU" w:eastAsia="PMingLiU" w:hAnsi="PMingLiU" w:cs="PMingLiU"/>
          <w:sz w:val="10"/>
          <w:szCs w:val="10"/>
        </w:rPr>
      </w:pPr>
    </w:p>
    <w:p w:rsidR="00AD06E9" w:rsidRDefault="00AD06E9" w:rsidP="00AD06E9">
      <w:pPr>
        <w:spacing w:line="256" w:lineRule="auto"/>
        <w:ind w:left="118" w:right="1256"/>
        <w:jc w:val="both"/>
        <w:rPr>
          <w:rFonts w:ascii="Arial Unicode MS" w:eastAsia="Arial Unicode MS" w:hAnsi="Arial Unicode MS" w:cs="Arial Unicode MS"/>
          <w:sz w:val="16"/>
          <w:szCs w:val="16"/>
          <w:lang w:eastAsia="zh-CN"/>
        </w:rPr>
      </w:pPr>
      <w:r>
        <w:rPr>
          <w:rFonts w:ascii="Arial Unicode MS" w:eastAsia="Arial Unicode MS" w:hAnsi="Arial Unicode MS" w:cs="Arial Unicode MS"/>
          <w:spacing w:val="4"/>
          <w:sz w:val="16"/>
          <w:szCs w:val="16"/>
          <w:lang w:eastAsia="zh-CN"/>
        </w:rPr>
        <w:t>＊注：中小会计师事务所联盟由22家组成，分别是北京天正华会计师事务所（普通合伙）、北京中泽永诚会计师事务所有限公</w:t>
      </w:r>
      <w:r>
        <w:rPr>
          <w:rFonts w:ascii="Arial Unicode MS" w:eastAsia="Arial Unicode MS" w:hAnsi="Arial Unicode MS" w:cs="Arial Unicode MS"/>
          <w:spacing w:val="5"/>
          <w:w w:val="102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6"/>
          <w:szCs w:val="16"/>
          <w:lang w:eastAsia="zh-CN"/>
        </w:rPr>
        <w:t>司、中逸会计师事务所有限公司、北京智富会计师事务所、北京中宣育会计师事务所有限责任公司、北京荣达会计师事务所有限</w:t>
      </w:r>
      <w:r>
        <w:rPr>
          <w:rFonts w:ascii="Arial Unicode MS" w:eastAsia="Arial Unicode MS" w:hAnsi="Arial Unicode MS" w:cs="Arial Unicode MS"/>
          <w:spacing w:val="2"/>
          <w:w w:val="103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6"/>
          <w:szCs w:val="16"/>
          <w:lang w:eastAsia="zh-CN"/>
        </w:rPr>
        <w:t>公司、北京普洋会计师事务所、北京匡正会计师事务所有限公司、北京天平会计师事务所有限责任公司、北京神州会计师事务所</w:t>
      </w:r>
      <w:r>
        <w:rPr>
          <w:rFonts w:ascii="Arial Unicode MS" w:eastAsia="Arial Unicode MS" w:hAnsi="Arial Unicode MS" w:cs="Arial Unicode MS"/>
          <w:spacing w:val="2"/>
          <w:w w:val="103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6"/>
          <w:szCs w:val="16"/>
          <w:lang w:eastAsia="zh-CN"/>
        </w:rPr>
        <w:t>有限责任公司、北京慧海会计师事务所（普通合伙）、北京京重信会计师事务所（普通合伙）、中新会计师事务所有限公司、北</w:t>
      </w:r>
      <w:r>
        <w:rPr>
          <w:rFonts w:ascii="Arial Unicode MS" w:eastAsia="Arial Unicode MS" w:hAnsi="Arial Unicode MS" w:cs="Arial Unicode MS"/>
          <w:spacing w:val="2"/>
          <w:w w:val="103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6"/>
          <w:szCs w:val="16"/>
          <w:lang w:eastAsia="zh-CN"/>
        </w:rPr>
        <w:t>京观正会计师事务所有限公司、北京长城立信会计师事务所有限公司、北京仁智信会计师事务所有限公司、北京中创慧诚会计师</w:t>
      </w:r>
      <w:r>
        <w:rPr>
          <w:rFonts w:ascii="Arial Unicode MS" w:eastAsia="Arial Unicode MS" w:hAnsi="Arial Unicode MS" w:cs="Arial Unicode MS"/>
          <w:spacing w:val="2"/>
          <w:w w:val="103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16"/>
          <w:szCs w:val="16"/>
          <w:lang w:eastAsia="zh-CN"/>
        </w:rPr>
        <w:t>事务所有限责任公司、北京中永恒会计师事务所有限责任公司、北京中君成会计师事务所(普通合伙)、北京中信佳会计师事务所</w:t>
      </w:r>
      <w:r>
        <w:rPr>
          <w:rFonts w:ascii="Arial Unicode MS" w:eastAsia="Arial Unicode MS" w:hAnsi="Arial Unicode MS" w:cs="Arial Unicode MS"/>
          <w:spacing w:val="3"/>
          <w:w w:val="102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16"/>
          <w:szCs w:val="16"/>
          <w:lang w:eastAsia="zh-CN"/>
        </w:rPr>
        <w:t>有限公司、北京上宏会计师事务所、中瑞诚会计师事务所。其序号（第18位）为事务所各项指标合并统计后的模拟排序，对总体</w:t>
      </w:r>
      <w:r>
        <w:rPr>
          <w:rFonts w:ascii="Arial Unicode MS" w:eastAsia="Arial Unicode MS" w:hAnsi="Arial Unicode MS" w:cs="Arial Unicode MS"/>
          <w:spacing w:val="2"/>
          <w:w w:val="102"/>
          <w:sz w:val="16"/>
          <w:szCs w:val="16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w w:val="105"/>
          <w:sz w:val="16"/>
          <w:szCs w:val="16"/>
          <w:lang w:eastAsia="zh-CN"/>
        </w:rPr>
        <w:t>排序无影响。</w:t>
      </w:r>
    </w:p>
    <w:p w:rsidR="00AD06E9" w:rsidRDefault="00AD06E9" w:rsidP="00AD06E9">
      <w:pPr>
        <w:spacing w:line="256" w:lineRule="auto"/>
        <w:jc w:val="both"/>
        <w:rPr>
          <w:rFonts w:ascii="Arial Unicode MS" w:eastAsia="Arial Unicode MS" w:hAnsi="Arial Unicode MS" w:cs="Arial Unicode MS"/>
          <w:sz w:val="16"/>
          <w:szCs w:val="16"/>
          <w:lang w:eastAsia="zh-CN"/>
        </w:rPr>
        <w:sectPr w:rsidR="00AD06E9">
          <w:pgSz w:w="11910" w:h="16160"/>
          <w:pgMar w:top="1280" w:right="0" w:bottom="1040" w:left="1160" w:header="680" w:footer="849" w:gutter="0"/>
          <w:cols w:space="720"/>
        </w:sectPr>
      </w:pPr>
    </w:p>
    <w:p w:rsidR="005D6E41" w:rsidRPr="00AD06E9" w:rsidRDefault="005D6E41" w:rsidP="00AD06E9">
      <w:pPr>
        <w:rPr>
          <w:lang w:eastAsia="zh-CN"/>
        </w:rPr>
      </w:pPr>
    </w:p>
    <w:sectPr w:rsidR="005D6E41" w:rsidRPr="00AD06E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1D" w:rsidRDefault="002C381D" w:rsidP="00CF06DA">
      <w:r>
        <w:separator/>
      </w:r>
    </w:p>
  </w:endnote>
  <w:endnote w:type="continuationSeparator" w:id="0">
    <w:p w:rsidR="002C381D" w:rsidRDefault="002C381D" w:rsidP="00C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9" w:rsidRDefault="00AD06E9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page">
            <wp:posOffset>3371850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8" name="图片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page">
            <wp:posOffset>3490595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7" name="图片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posOffset>4004945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6" name="图片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4123690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5" name="图片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9581515</wp:posOffset>
              </wp:positionV>
              <wp:extent cx="316865" cy="177800"/>
              <wp:effectExtent l="2540" t="0" r="4445" b="3810"/>
              <wp:wrapNone/>
              <wp:docPr id="264" name="文本框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6E9" w:rsidRDefault="00AD06E9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214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4" o:spid="_x0000_s1027" type="#_x0000_t202" style="position:absolute;margin-left:285.2pt;margin-top:754.45pt;width:24.95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" filled="f" stroked="f">
              <v:textbox inset="0,0,0,0">
                <w:txbxContent>
                  <w:p w:rsidR="00AD06E9" w:rsidRDefault="00AD06E9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214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9" w:rsidRDefault="00AD06E9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eastAsia="zh-CN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3" name="图片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3475355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2" name="图片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3989705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1" name="图片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260" name="图片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9581515</wp:posOffset>
              </wp:positionV>
              <wp:extent cx="316865" cy="177800"/>
              <wp:effectExtent l="3175" t="0" r="3810" b="381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6E9" w:rsidRDefault="00AD06E9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214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283.75pt;margin-top:754.45pt;width:24.9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FcwwIAALA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" filled="f" stroked="f">
              <v:textbox inset="0,0,0,0">
                <w:txbxContent>
                  <w:p w:rsidR="00AD06E9" w:rsidRDefault="00AD06E9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214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9" w:rsidRDefault="00AD06E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3371850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3490595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4004945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4123690</wp:posOffset>
          </wp:positionH>
          <wp:positionV relativeFrom="page">
            <wp:posOffset>9599930</wp:posOffset>
          </wp:positionV>
          <wp:extent cx="102870" cy="13779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9581515</wp:posOffset>
              </wp:positionV>
              <wp:extent cx="316865" cy="177800"/>
              <wp:effectExtent l="2540" t="0" r="4445" b="381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DA" w:rsidRDefault="00CF06DA">
                          <w:pPr>
                            <w:spacing w:line="266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noProof/>
                              <w:sz w:val="24"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0" type="#_x0000_t202" style="position:absolute;margin-left:285.2pt;margin-top:754.45pt;width:24.9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" filled="f" stroked="f">
              <v:textbox inset="0,0,0,0">
                <w:txbxContent>
                  <w:p w:rsidR="00CF06DA" w:rsidRDefault="00CF06DA">
                    <w:pPr>
                      <w:spacing w:line="266" w:lineRule="exact"/>
                      <w:ind w:left="40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b/>
                        <w:noProof/>
                        <w:sz w:val="24"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1D" w:rsidRDefault="002C381D" w:rsidP="00CF06DA">
      <w:r>
        <w:separator/>
      </w:r>
    </w:p>
  </w:footnote>
  <w:footnote w:type="continuationSeparator" w:id="0">
    <w:p w:rsidR="002C381D" w:rsidRDefault="002C381D" w:rsidP="00CF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9" w:rsidRDefault="00AD06E9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-467360</wp:posOffset>
              </wp:positionH>
              <wp:positionV relativeFrom="page">
                <wp:posOffset>431800</wp:posOffset>
              </wp:positionV>
              <wp:extent cx="7127875" cy="390525"/>
              <wp:effectExtent l="0" t="3175" r="0" b="0"/>
              <wp:wrapNone/>
              <wp:docPr id="342" name="组合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7875" cy="390525"/>
                        <a:chOff x="-736" y="680"/>
                        <a:chExt cx="11225" cy="615"/>
                      </a:xfrm>
                    </wpg:grpSpPr>
                    <pic:pic xmlns:pic="http://schemas.openxmlformats.org/drawingml/2006/picture">
                      <pic:nvPicPr>
                        <pic:cNvPr id="343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0"/>
                          <a:ext cx="1261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44" name="Group 75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345" name="Freeform 76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6" name="Group 77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347" name="Freeform 78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8" name="Group 79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349" name="Freeform 80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0" name="Group 81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351" name="Freeform 82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83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353" name="Freeform 84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4" name="Group 85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355" name="Freeform 86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87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357" name="Freeform 88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507 w 1262"/>
                              <a:gd name="T7" fmla="+- 0 735 735"/>
                              <a:gd name="T8" fmla="*/ 735 h 409"/>
                              <a:gd name="T9" fmla="*/ 1932 w 1262"/>
                              <a:gd name="T10" fmla="+- 0 994 735"/>
                              <a:gd name="T11" fmla="*/ 994 h 409"/>
                              <a:gd name="T12" fmla="*/ 1932 w 1262"/>
                              <a:gd name="T13" fmla="+- 0 1130 735"/>
                              <a:gd name="T14" fmla="*/ 1130 h 409"/>
                              <a:gd name="T15" fmla="*/ 1932 w 1262"/>
                              <a:gd name="T16" fmla="+- 0 1143 735"/>
                              <a:gd name="T17" fmla="*/ 1143 h 409"/>
                              <a:gd name="T18" fmla="*/ 671 w 1262"/>
                              <a:gd name="T19" fmla="+- 0 1143 735"/>
                              <a:gd name="T20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507" y="0"/>
                                </a:lnTo>
                                <a:lnTo>
                                  <a:pt x="1932" y="259"/>
                                </a:lnTo>
                                <a:lnTo>
                                  <a:pt x="1932" y="395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8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359" name="Freeform 9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736 w 1262"/>
                              <a:gd name="T1" fmla="+- 0 1128 680"/>
                              <a:gd name="T2" fmla="*/ 1128 h 463"/>
                              <a:gd name="T3" fmla="*/ 736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0 680"/>
                              <a:gd name="T11" fmla="*/ 680 h 463"/>
                              <a:gd name="T12" fmla="*/ 1997 w 1262"/>
                              <a:gd name="T13" fmla="+- 0 869 680"/>
                              <a:gd name="T14" fmla="*/ 869 h 463"/>
                              <a:gd name="T15" fmla="*/ 1997 w 1262"/>
                              <a:gd name="T16" fmla="+- 0 1130 680"/>
                              <a:gd name="T17" fmla="*/ 1130 h 463"/>
                              <a:gd name="T18" fmla="*/ 1997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736 w 1262"/>
                              <a:gd name="T25" fmla="+- 0 1128 680"/>
                              <a:gd name="T26" fmla="*/ 112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736" y="448"/>
                                </a:moveTo>
                                <a:lnTo>
                                  <a:pt x="736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0"/>
                                </a:lnTo>
                                <a:lnTo>
                                  <a:pt x="1997" y="189"/>
                                </a:lnTo>
                                <a:lnTo>
                                  <a:pt x="1997" y="450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9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361" name="Freeform 9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620 w 1262"/>
                              <a:gd name="T1" fmla="+- 0 1058 680"/>
                              <a:gd name="T2" fmla="*/ 1058 h 463"/>
                              <a:gd name="T3" fmla="*/ 620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1 680"/>
                              <a:gd name="T11" fmla="*/ 681 h 463"/>
                              <a:gd name="T12" fmla="*/ 1882 w 1262"/>
                              <a:gd name="T13" fmla="+- 0 799 680"/>
                              <a:gd name="T14" fmla="*/ 799 h 463"/>
                              <a:gd name="T15" fmla="*/ 1882 w 1262"/>
                              <a:gd name="T16" fmla="+- 0 1130 680"/>
                              <a:gd name="T17" fmla="*/ 1130 h 463"/>
                              <a:gd name="T18" fmla="*/ 1882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620 w 1262"/>
                              <a:gd name="T25" fmla="+- 0 1058 680"/>
                              <a:gd name="T26" fmla="*/ 105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620" y="378"/>
                                </a:moveTo>
                                <a:lnTo>
                                  <a:pt x="620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882" y="119"/>
                                </a:lnTo>
                                <a:lnTo>
                                  <a:pt x="1882" y="450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9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363" name="Freeform 9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505 w 1262"/>
                              <a:gd name="T1" fmla="+- 0 988 680"/>
                              <a:gd name="T2" fmla="*/ 988 h 463"/>
                              <a:gd name="T3" fmla="*/ 505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759 w 1262"/>
                              <a:gd name="T10" fmla="+- 0 680 680"/>
                              <a:gd name="T11" fmla="*/ 680 h 463"/>
                              <a:gd name="T12" fmla="*/ 1687 w 1262"/>
                              <a:gd name="T13" fmla="+- 0 681 680"/>
                              <a:gd name="T14" fmla="*/ 681 h 463"/>
                              <a:gd name="T15" fmla="*/ 1764 w 1262"/>
                              <a:gd name="T16" fmla="+- 0 728 680"/>
                              <a:gd name="T17" fmla="*/ 728 h 463"/>
                              <a:gd name="T18" fmla="*/ 1764 w 1262"/>
                              <a:gd name="T19" fmla="+- 0 728 680"/>
                              <a:gd name="T20" fmla="*/ 728 h 463"/>
                              <a:gd name="T21" fmla="*/ 1766 w 1262"/>
                              <a:gd name="T22" fmla="+- 0 756 680"/>
                              <a:gd name="T23" fmla="*/ 756 h 463"/>
                              <a:gd name="T24" fmla="*/ 1766 w 1262"/>
                              <a:gd name="T25" fmla="+- 0 794 680"/>
                              <a:gd name="T26" fmla="*/ 794 h 463"/>
                              <a:gd name="T27" fmla="*/ 1766 w 1262"/>
                              <a:gd name="T28" fmla="+- 0 1130 680"/>
                              <a:gd name="T29" fmla="*/ 1130 h 463"/>
                              <a:gd name="T30" fmla="*/ 1766 w 1262"/>
                              <a:gd name="T31" fmla="+- 0 1143 680"/>
                              <a:gd name="T32" fmla="*/ 1143 h 463"/>
                              <a:gd name="T33" fmla="*/ 760 w 1262"/>
                              <a:gd name="T34" fmla="+- 0 1143 680"/>
                              <a:gd name="T35" fmla="*/ 1143 h 463"/>
                              <a:gd name="T36" fmla="*/ 505 w 1262"/>
                              <a:gd name="T37" fmla="+- 0 988 680"/>
                              <a:gd name="T38" fmla="*/ 98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505" y="308"/>
                                </a:moveTo>
                                <a:lnTo>
                                  <a:pt x="505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764" y="48"/>
                                </a:lnTo>
                                <a:lnTo>
                                  <a:pt x="1766" y="76"/>
                                </a:lnTo>
                                <a:lnTo>
                                  <a:pt x="1766" y="114"/>
                                </a:lnTo>
                                <a:lnTo>
                                  <a:pt x="1766" y="450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4" name="Group 95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365" name="Freeform 96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389 w 1262"/>
                              <a:gd name="T1" fmla="+- 0 917 680"/>
                              <a:gd name="T2" fmla="*/ 917 h 463"/>
                              <a:gd name="T3" fmla="*/ 389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575 w 1262"/>
                              <a:gd name="T10" fmla="+- 0 681 680"/>
                              <a:gd name="T11" fmla="*/ 681 h 463"/>
                              <a:gd name="T12" fmla="*/ 1603 w 1262"/>
                              <a:gd name="T13" fmla="+- 0 682 680"/>
                              <a:gd name="T14" fmla="*/ 682 h 463"/>
                              <a:gd name="T15" fmla="*/ 1649 w 1262"/>
                              <a:gd name="T16" fmla="+- 0 728 680"/>
                              <a:gd name="T17" fmla="*/ 728 h 463"/>
                              <a:gd name="T18" fmla="*/ 1650 w 1262"/>
                              <a:gd name="T19" fmla="+- 0 794 680"/>
                              <a:gd name="T20" fmla="*/ 794 h 463"/>
                              <a:gd name="T21" fmla="*/ 1650 w 1262"/>
                              <a:gd name="T22" fmla="+- 0 1130 680"/>
                              <a:gd name="T23" fmla="*/ 1130 h 463"/>
                              <a:gd name="T24" fmla="*/ 1650 w 1262"/>
                              <a:gd name="T25" fmla="+- 0 1143 680"/>
                              <a:gd name="T26" fmla="*/ 1143 h 463"/>
                              <a:gd name="T27" fmla="*/ 760 w 1262"/>
                              <a:gd name="T28" fmla="+- 0 1143 680"/>
                              <a:gd name="T29" fmla="*/ 1143 h 463"/>
                              <a:gd name="T30" fmla="*/ 389 w 1262"/>
                              <a:gd name="T31" fmla="+- 0 917 680"/>
                              <a:gd name="T32" fmla="*/ 917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389" y="237"/>
                                </a:moveTo>
                                <a:lnTo>
                                  <a:pt x="389" y="0"/>
                                </a:lnTo>
                                <a:lnTo>
                                  <a:pt x="759" y="0"/>
                                </a:lnTo>
                                <a:lnTo>
                                  <a:pt x="1575" y="1"/>
                                </a:lnTo>
                                <a:lnTo>
                                  <a:pt x="1603" y="2"/>
                                </a:lnTo>
                                <a:lnTo>
                                  <a:pt x="1649" y="48"/>
                                </a:lnTo>
                                <a:lnTo>
                                  <a:pt x="1650" y="114"/>
                                </a:lnTo>
                                <a:lnTo>
                                  <a:pt x="1650" y="450"/>
                                </a:lnTo>
                                <a:lnTo>
                                  <a:pt x="1650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6" name="Group 97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367" name="Freeform 98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87 487"/>
                              <a:gd name="T5" fmla="*/ T4 w 775"/>
                              <a:gd name="T6" fmla="+- 0 680 680"/>
                              <a:gd name="T7" fmla="*/ 680 h 471"/>
                              <a:gd name="T8" fmla="+- 0 490 487"/>
                              <a:gd name="T9" fmla="*/ T8 w 775"/>
                              <a:gd name="T10" fmla="+- 0 680 680"/>
                              <a:gd name="T11" fmla="*/ 680 h 471"/>
                              <a:gd name="T12" fmla="+- 0 1261 487"/>
                              <a:gd name="T13" fmla="*/ T12 w 775"/>
                              <a:gd name="T14" fmla="+- 0 1150 680"/>
                              <a:gd name="T15" fmla="*/ 1150 h 471"/>
                              <a:gd name="T16" fmla="+- 0 1261 487"/>
                              <a:gd name="T17" fmla="*/ T16 w 775"/>
                              <a:gd name="T18" fmla="+- 0 1151 680"/>
                              <a:gd name="T19" fmla="*/ 1151 h 471"/>
                              <a:gd name="T20" fmla="+- 0 1260 487"/>
                              <a:gd name="T21" fmla="*/ T20 w 775"/>
                              <a:gd name="T22" fmla="+- 0 1151 680"/>
                              <a:gd name="T23" fmla="*/ 1151 h 471"/>
                              <a:gd name="T24" fmla="+- 0 487 487"/>
                              <a:gd name="T25" fmla="*/ T24 w 775"/>
                              <a:gd name="T26" fmla="+- 0 680 680"/>
                              <a:gd name="T27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8" name="Group 99"/>
                      <wpg:cNvGrpSpPr>
                        <a:grpSpLocks/>
                      </wpg:cNvGrpSpPr>
                      <wpg:grpSpPr bwMode="auto">
                        <a:xfrm>
                          <a:off x="603" y="680"/>
                          <a:ext cx="659" cy="401"/>
                          <a:chOff x="603" y="680"/>
                          <a:chExt cx="659" cy="401"/>
                        </a:xfrm>
                      </wpg:grpSpPr>
                      <wps:wsp>
                        <wps:cNvPr id="369" name="Freeform 100"/>
                        <wps:cNvSpPr>
                          <a:spLocks/>
                        </wps:cNvSpPr>
                        <wps:spPr bwMode="auto">
                          <a:xfrm>
                            <a:off x="603" y="680"/>
                            <a:ext cx="659" cy="401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659"/>
                              <a:gd name="T2" fmla="+- 0 680 680"/>
                              <a:gd name="T3" fmla="*/ 680 h 401"/>
                              <a:gd name="T4" fmla="+- 0 603 603"/>
                              <a:gd name="T5" fmla="*/ T4 w 659"/>
                              <a:gd name="T6" fmla="+- 0 680 680"/>
                              <a:gd name="T7" fmla="*/ 680 h 401"/>
                              <a:gd name="T8" fmla="+- 0 606 603"/>
                              <a:gd name="T9" fmla="*/ T8 w 659"/>
                              <a:gd name="T10" fmla="+- 0 680 680"/>
                              <a:gd name="T11" fmla="*/ 680 h 401"/>
                              <a:gd name="T12" fmla="+- 0 1261 603"/>
                              <a:gd name="T13" fmla="*/ T12 w 659"/>
                              <a:gd name="T14" fmla="+- 0 1080 680"/>
                              <a:gd name="T15" fmla="*/ 1080 h 401"/>
                              <a:gd name="T16" fmla="+- 0 1261 603"/>
                              <a:gd name="T17" fmla="*/ T16 w 659"/>
                              <a:gd name="T18" fmla="+- 0 1081 680"/>
                              <a:gd name="T19" fmla="*/ 1081 h 401"/>
                              <a:gd name="T20" fmla="+- 0 1260 603"/>
                              <a:gd name="T21" fmla="*/ T20 w 659"/>
                              <a:gd name="T22" fmla="+- 0 1081 680"/>
                              <a:gd name="T23" fmla="*/ 1081 h 401"/>
                              <a:gd name="T24" fmla="+- 0 603 603"/>
                              <a:gd name="T25" fmla="*/ T24 w 659"/>
                              <a:gd name="T26" fmla="+- 0 680 680"/>
                              <a:gd name="T27" fmla="*/ 6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9" h="4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58" y="400"/>
                                </a:lnTo>
                                <a:lnTo>
                                  <a:pt x="658" y="401"/>
                                </a:lnTo>
                                <a:lnTo>
                                  <a:pt x="657" y="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0" name="Group 101"/>
                      <wpg:cNvGrpSpPr>
                        <a:grpSpLocks/>
                      </wpg:cNvGrpSpPr>
                      <wpg:grpSpPr bwMode="auto">
                        <a:xfrm>
                          <a:off x="718" y="680"/>
                          <a:ext cx="544" cy="330"/>
                          <a:chOff x="718" y="680"/>
                          <a:chExt cx="544" cy="330"/>
                        </a:xfrm>
                      </wpg:grpSpPr>
                      <wps:wsp>
                        <wps:cNvPr id="371" name="Freeform 102"/>
                        <wps:cNvSpPr>
                          <a:spLocks/>
                        </wps:cNvSpPr>
                        <wps:spPr bwMode="auto">
                          <a:xfrm>
                            <a:off x="718" y="680"/>
                            <a:ext cx="544" cy="33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44"/>
                              <a:gd name="T2" fmla="+- 0 680 680"/>
                              <a:gd name="T3" fmla="*/ 680 h 330"/>
                              <a:gd name="T4" fmla="+- 0 718 718"/>
                              <a:gd name="T5" fmla="*/ T4 w 544"/>
                              <a:gd name="T6" fmla="+- 0 680 680"/>
                              <a:gd name="T7" fmla="*/ 680 h 330"/>
                              <a:gd name="T8" fmla="+- 0 721 718"/>
                              <a:gd name="T9" fmla="*/ T8 w 544"/>
                              <a:gd name="T10" fmla="+- 0 680 680"/>
                              <a:gd name="T11" fmla="*/ 680 h 330"/>
                              <a:gd name="T12" fmla="+- 0 1261 718"/>
                              <a:gd name="T13" fmla="*/ T12 w 544"/>
                              <a:gd name="T14" fmla="+- 0 1009 680"/>
                              <a:gd name="T15" fmla="*/ 1009 h 330"/>
                              <a:gd name="T16" fmla="+- 0 1261 718"/>
                              <a:gd name="T17" fmla="*/ T16 w 544"/>
                              <a:gd name="T18" fmla="+- 0 1010 680"/>
                              <a:gd name="T19" fmla="*/ 1010 h 330"/>
                              <a:gd name="T20" fmla="+- 0 1260 718"/>
                              <a:gd name="T21" fmla="*/ T20 w 544"/>
                              <a:gd name="T22" fmla="+- 0 1010 680"/>
                              <a:gd name="T23" fmla="*/ 1010 h 330"/>
                              <a:gd name="T24" fmla="+- 0 718 718"/>
                              <a:gd name="T25" fmla="*/ T24 w 544"/>
                              <a:gd name="T26" fmla="+- 0 680 680"/>
                              <a:gd name="T27" fmla="*/ 6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4" h="3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30"/>
                                </a:lnTo>
                                <a:lnTo>
                                  <a:pt x="542" y="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2" name="Group 103"/>
                      <wpg:cNvGrpSpPr>
                        <a:grpSpLocks/>
                      </wpg:cNvGrpSpPr>
                      <wpg:grpSpPr bwMode="auto">
                        <a:xfrm>
                          <a:off x="834" y="680"/>
                          <a:ext cx="428" cy="260"/>
                          <a:chOff x="834" y="680"/>
                          <a:chExt cx="428" cy="260"/>
                        </a:xfrm>
                      </wpg:grpSpPr>
                      <wps:wsp>
                        <wps:cNvPr id="373" name="Freeform 104"/>
                        <wps:cNvSpPr>
                          <a:spLocks/>
                        </wps:cNvSpPr>
                        <wps:spPr bwMode="auto">
                          <a:xfrm>
                            <a:off x="834" y="680"/>
                            <a:ext cx="428" cy="26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428"/>
                              <a:gd name="T2" fmla="+- 0 680 680"/>
                              <a:gd name="T3" fmla="*/ 680 h 260"/>
                              <a:gd name="T4" fmla="+- 0 834 834"/>
                              <a:gd name="T5" fmla="*/ T4 w 428"/>
                              <a:gd name="T6" fmla="+- 0 680 680"/>
                              <a:gd name="T7" fmla="*/ 680 h 260"/>
                              <a:gd name="T8" fmla="+- 0 837 834"/>
                              <a:gd name="T9" fmla="*/ T8 w 428"/>
                              <a:gd name="T10" fmla="+- 0 680 680"/>
                              <a:gd name="T11" fmla="*/ 680 h 260"/>
                              <a:gd name="T12" fmla="+- 0 1261 834"/>
                              <a:gd name="T13" fmla="*/ T12 w 428"/>
                              <a:gd name="T14" fmla="+- 0 939 680"/>
                              <a:gd name="T15" fmla="*/ 939 h 260"/>
                              <a:gd name="T16" fmla="+- 0 1261 834"/>
                              <a:gd name="T17" fmla="*/ T16 w 428"/>
                              <a:gd name="T18" fmla="+- 0 940 680"/>
                              <a:gd name="T19" fmla="*/ 940 h 260"/>
                              <a:gd name="T20" fmla="+- 0 1260 834"/>
                              <a:gd name="T21" fmla="*/ T20 w 428"/>
                              <a:gd name="T22" fmla="+- 0 940 680"/>
                              <a:gd name="T23" fmla="*/ 940 h 260"/>
                              <a:gd name="T24" fmla="+- 0 834 834"/>
                              <a:gd name="T25" fmla="*/ T24 w 428"/>
                              <a:gd name="T26" fmla="+- 0 680 680"/>
                              <a:gd name="T27" fmla="*/ 6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" h="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4" name="Group 105"/>
                      <wpg:cNvGrpSpPr>
                        <a:grpSpLocks/>
                      </wpg:cNvGrpSpPr>
                      <wpg:grpSpPr bwMode="auto">
                        <a:xfrm>
                          <a:off x="949" y="680"/>
                          <a:ext cx="312" cy="189"/>
                          <a:chOff x="949" y="680"/>
                          <a:chExt cx="312" cy="189"/>
                        </a:xfrm>
                      </wpg:grpSpPr>
                      <wps:wsp>
                        <wps:cNvPr id="375" name="Freeform 106"/>
                        <wps:cNvSpPr>
                          <a:spLocks/>
                        </wps:cNvSpPr>
                        <wps:spPr bwMode="auto">
                          <a:xfrm>
                            <a:off x="949" y="680"/>
                            <a:ext cx="312" cy="189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312"/>
                              <a:gd name="T2" fmla="+- 0 680 680"/>
                              <a:gd name="T3" fmla="*/ 680 h 189"/>
                              <a:gd name="T4" fmla="+- 0 950 949"/>
                              <a:gd name="T5" fmla="*/ T4 w 312"/>
                              <a:gd name="T6" fmla="+- 0 680 680"/>
                              <a:gd name="T7" fmla="*/ 680 h 189"/>
                              <a:gd name="T8" fmla="+- 0 953 949"/>
                              <a:gd name="T9" fmla="*/ T8 w 312"/>
                              <a:gd name="T10" fmla="+- 0 680 680"/>
                              <a:gd name="T11" fmla="*/ 680 h 189"/>
                              <a:gd name="T12" fmla="+- 0 1261 949"/>
                              <a:gd name="T13" fmla="*/ T12 w 312"/>
                              <a:gd name="T14" fmla="+- 0 868 680"/>
                              <a:gd name="T15" fmla="*/ 868 h 189"/>
                              <a:gd name="T16" fmla="+- 0 1261 949"/>
                              <a:gd name="T17" fmla="*/ T16 w 312"/>
                              <a:gd name="T18" fmla="+- 0 869 680"/>
                              <a:gd name="T19" fmla="*/ 869 h 189"/>
                              <a:gd name="T20" fmla="+- 0 1260 949"/>
                              <a:gd name="T21" fmla="*/ T20 w 312"/>
                              <a:gd name="T22" fmla="+- 0 869 680"/>
                              <a:gd name="T23" fmla="*/ 869 h 189"/>
                              <a:gd name="T24" fmla="+- 0 949 949"/>
                              <a:gd name="T25" fmla="*/ T24 w 312"/>
                              <a:gd name="T26" fmla="+- 0 680 680"/>
                              <a:gd name="T27" fmla="*/ 68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18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312" y="188"/>
                                </a:lnTo>
                                <a:lnTo>
                                  <a:pt x="312" y="189"/>
                                </a:lnTo>
                                <a:lnTo>
                                  <a:pt x="311" y="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6" name="Group 107"/>
                      <wpg:cNvGrpSpPr>
                        <a:grpSpLocks/>
                      </wpg:cNvGrpSpPr>
                      <wpg:grpSpPr bwMode="auto">
                        <a:xfrm>
                          <a:off x="1065" y="681"/>
                          <a:ext cx="197" cy="119"/>
                          <a:chOff x="1065" y="681"/>
                          <a:chExt cx="197" cy="119"/>
                        </a:xfrm>
                      </wpg:grpSpPr>
                      <wps:wsp>
                        <wps:cNvPr id="377" name="Freeform 108"/>
                        <wps:cNvSpPr>
                          <a:spLocks/>
                        </wps:cNvSpPr>
                        <wps:spPr bwMode="auto">
                          <a:xfrm>
                            <a:off x="1065" y="681"/>
                            <a:ext cx="197" cy="119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97"/>
                              <a:gd name="T2" fmla="+- 0 681 681"/>
                              <a:gd name="T3" fmla="*/ 681 h 119"/>
                              <a:gd name="T4" fmla="+- 0 1065 1065"/>
                              <a:gd name="T5" fmla="*/ T4 w 197"/>
                              <a:gd name="T6" fmla="+- 0 681 681"/>
                              <a:gd name="T7" fmla="*/ 681 h 119"/>
                              <a:gd name="T8" fmla="+- 0 1068 1065"/>
                              <a:gd name="T9" fmla="*/ T8 w 197"/>
                              <a:gd name="T10" fmla="+- 0 681 681"/>
                              <a:gd name="T11" fmla="*/ 681 h 119"/>
                              <a:gd name="T12" fmla="+- 0 1261 1065"/>
                              <a:gd name="T13" fmla="*/ T12 w 197"/>
                              <a:gd name="T14" fmla="+- 0 798 681"/>
                              <a:gd name="T15" fmla="*/ 798 h 119"/>
                              <a:gd name="T16" fmla="+- 0 1261 1065"/>
                              <a:gd name="T17" fmla="*/ T16 w 197"/>
                              <a:gd name="T18" fmla="+- 0 799 681"/>
                              <a:gd name="T19" fmla="*/ 799 h 119"/>
                              <a:gd name="T20" fmla="+- 0 1260 1065"/>
                              <a:gd name="T21" fmla="*/ T20 w 197"/>
                              <a:gd name="T22" fmla="+- 0 799 681"/>
                              <a:gd name="T23" fmla="*/ 799 h 119"/>
                              <a:gd name="T24" fmla="+- 0 1065 1065"/>
                              <a:gd name="T25" fmla="*/ T24 w 197"/>
                              <a:gd name="T26" fmla="+- 0 681 681"/>
                              <a:gd name="T27" fmla="*/ 68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" h="1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96" y="117"/>
                                </a:lnTo>
                                <a:lnTo>
                                  <a:pt x="196" y="118"/>
                                </a:lnTo>
                                <a:lnTo>
                                  <a:pt x="195" y="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8" name="Group 109"/>
                      <wpg:cNvGrpSpPr>
                        <a:grpSpLocks/>
                      </wpg:cNvGrpSpPr>
                      <wpg:grpSpPr bwMode="auto">
                        <a:xfrm>
                          <a:off x="1182" y="704"/>
                          <a:ext cx="71" cy="2"/>
                          <a:chOff x="1182" y="704"/>
                          <a:chExt cx="71" cy="2"/>
                        </a:xfrm>
                      </wpg:grpSpPr>
                      <wps:wsp>
                        <wps:cNvPr id="379" name="Freeform 110"/>
                        <wps:cNvSpPr>
                          <a:spLocks/>
                        </wps:cNvSpPr>
                        <wps:spPr bwMode="auto">
                          <a:xfrm>
                            <a:off x="1182" y="704"/>
                            <a:ext cx="71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71"/>
                              <a:gd name="T2" fmla="+- 0 1253 118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98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11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563"/>
                          <a:chOff x="0" y="680"/>
                          <a:chExt cx="1262" cy="563"/>
                        </a:xfrm>
                      </wpg:grpSpPr>
                      <wps:wsp>
                        <wps:cNvPr id="381" name="Freeform 11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563"/>
                          </a:xfrm>
                          <a:custGeom>
                            <a:avLst/>
                            <a:gdLst>
                              <a:gd name="T0" fmla="*/ 546 w 1262"/>
                              <a:gd name="T1" fmla="+- 0 680 680"/>
                              <a:gd name="T2" fmla="*/ 680 h 563"/>
                              <a:gd name="T3" fmla="*/ 0 w 1262"/>
                              <a:gd name="T4" fmla="+- 0 680 680"/>
                              <a:gd name="T5" fmla="*/ 680 h 563"/>
                              <a:gd name="T6" fmla="*/ 0 w 1262"/>
                              <a:gd name="T7" fmla="+- 0 1243 680"/>
                              <a:gd name="T8" fmla="*/ 1243 h 563"/>
                              <a:gd name="T9" fmla="*/ 1261 w 1262"/>
                              <a:gd name="T10" fmla="+- 0 1243 680"/>
                              <a:gd name="T11" fmla="*/ 1243 h 563"/>
                              <a:gd name="T12" fmla="*/ 1261 w 1262"/>
                              <a:gd name="T13" fmla="+- 0 1068 680"/>
                              <a:gd name="T14" fmla="*/ 1068 h 563"/>
                              <a:gd name="T15" fmla="*/ 546 w 1262"/>
                              <a:gd name="T16" fmla="+- 0 680 680"/>
                              <a:gd name="T17" fmla="*/ 680 h 5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563">
                                <a:moveTo>
                                  <a:pt x="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1261" y="563"/>
                                </a:lnTo>
                                <a:lnTo>
                                  <a:pt x="1261" y="38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6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2" name="Group 113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383" name="Freeform 114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4" name="Group 115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385" name="Freeform 116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6" name="Group 117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387" name="Freeform 118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8" name="Group 119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389" name="Freeform 120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0" name="Group 121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391" name="Freeform 122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2" name="Group 123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393" name="Freeform 124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4" name="Group 125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395" name="Freeform 126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317 w 1262"/>
                              <a:gd name="T7" fmla="+- 0 735 735"/>
                              <a:gd name="T8" fmla="*/ 735 h 409"/>
                              <a:gd name="T9" fmla="*/ 1932 w 1262"/>
                              <a:gd name="T10" fmla="+- 0 1068 735"/>
                              <a:gd name="T11" fmla="*/ 1068 h 409"/>
                              <a:gd name="T12" fmla="*/ 1932 w 1262"/>
                              <a:gd name="T13" fmla="+- 0 1143 735"/>
                              <a:gd name="T14" fmla="*/ 1143 h 409"/>
                              <a:gd name="T15" fmla="*/ 671 w 1262"/>
                              <a:gd name="T16" fmla="+- 0 1143 735"/>
                              <a:gd name="T17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317" y="0"/>
                                </a:lnTo>
                                <a:lnTo>
                                  <a:pt x="1932" y="333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6" name="Group 127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397" name="Freeform 128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282 w 1262"/>
                              <a:gd name="T1" fmla="+- 0 680 680"/>
                              <a:gd name="T2" fmla="*/ 680 h 463"/>
                              <a:gd name="T3" fmla="*/ 1997 w 1262"/>
                              <a:gd name="T4" fmla="+- 0 1068 680"/>
                              <a:gd name="T5" fmla="*/ 1068 h 463"/>
                              <a:gd name="T6" fmla="*/ 1997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736 w 1262"/>
                              <a:gd name="T13" fmla="+- 0 1128 680"/>
                              <a:gd name="T14" fmla="*/ 1128 h 463"/>
                              <a:gd name="T15" fmla="*/ 736 w 1262"/>
                              <a:gd name="T16" fmla="+- 0 680 680"/>
                              <a:gd name="T17" fmla="*/ 680 h 463"/>
                              <a:gd name="T18" fmla="*/ 1282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282" y="0"/>
                                </a:moveTo>
                                <a:lnTo>
                                  <a:pt x="1997" y="388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  <a:lnTo>
                                  <a:pt x="736" y="0"/>
                                </a:lnTo>
                                <a:lnTo>
                                  <a:pt x="128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8" name="Group 12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399" name="Freeform 13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166 w 1262"/>
                              <a:gd name="T1" fmla="+- 0 680 680"/>
                              <a:gd name="T2" fmla="*/ 680 h 463"/>
                              <a:gd name="T3" fmla="*/ 1882 w 1262"/>
                              <a:gd name="T4" fmla="+- 0 1068 680"/>
                              <a:gd name="T5" fmla="*/ 1068 h 463"/>
                              <a:gd name="T6" fmla="*/ 1882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620 w 1262"/>
                              <a:gd name="T13" fmla="+- 0 1058 680"/>
                              <a:gd name="T14" fmla="*/ 1058 h 463"/>
                              <a:gd name="T15" fmla="*/ 620 w 1262"/>
                              <a:gd name="T16" fmla="+- 0 680 680"/>
                              <a:gd name="T17" fmla="*/ 680 h 463"/>
                              <a:gd name="T18" fmla="*/ 1166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166" y="0"/>
                                </a:moveTo>
                                <a:lnTo>
                                  <a:pt x="1882" y="388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  <a:lnTo>
                                  <a:pt x="620" y="0"/>
                                </a:ln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0" name="Group 13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401" name="Freeform 13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050 w 1262"/>
                              <a:gd name="T1" fmla="+- 0 680 680"/>
                              <a:gd name="T2" fmla="*/ 680 h 463"/>
                              <a:gd name="T3" fmla="*/ 1766 w 1262"/>
                              <a:gd name="T4" fmla="+- 0 1068 680"/>
                              <a:gd name="T5" fmla="*/ 1068 h 463"/>
                              <a:gd name="T6" fmla="*/ 1766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505 w 1262"/>
                              <a:gd name="T13" fmla="+- 0 988 680"/>
                              <a:gd name="T14" fmla="*/ 988 h 463"/>
                              <a:gd name="T15" fmla="*/ 505 w 1262"/>
                              <a:gd name="T16" fmla="+- 0 680 680"/>
                              <a:gd name="T17" fmla="*/ 680 h 463"/>
                              <a:gd name="T18" fmla="*/ 1050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050" y="0"/>
                                </a:moveTo>
                                <a:lnTo>
                                  <a:pt x="1766" y="388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  <a:lnTo>
                                  <a:pt x="505" y="0"/>
                                </a:ln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13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403" name="Freeform 13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935 w 1262"/>
                              <a:gd name="T1" fmla="+- 0 680 680"/>
                              <a:gd name="T2" fmla="*/ 680 h 463"/>
                              <a:gd name="T3" fmla="*/ 1651 w 1262"/>
                              <a:gd name="T4" fmla="+- 0 1068 680"/>
                              <a:gd name="T5" fmla="*/ 1068 h 463"/>
                              <a:gd name="T6" fmla="*/ 1651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389 w 1262"/>
                              <a:gd name="T13" fmla="+- 0 917 680"/>
                              <a:gd name="T14" fmla="*/ 917 h 463"/>
                              <a:gd name="T15" fmla="*/ 389 w 1262"/>
                              <a:gd name="T16" fmla="+- 0 680 680"/>
                              <a:gd name="T17" fmla="*/ 680 h 463"/>
                              <a:gd name="T18" fmla="*/ 935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935" y="0"/>
                                </a:moveTo>
                                <a:lnTo>
                                  <a:pt x="1651" y="388"/>
                                </a:lnTo>
                                <a:lnTo>
                                  <a:pt x="1651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  <a:lnTo>
                                  <a:pt x="389" y="0"/>
                                </a:ln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35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405" name="Freeform 136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90 487"/>
                              <a:gd name="T5" fmla="*/ T4 w 775"/>
                              <a:gd name="T6" fmla="+- 0 680 680"/>
                              <a:gd name="T7" fmla="*/ 680 h 471"/>
                              <a:gd name="T8" fmla="+- 0 1261 487"/>
                              <a:gd name="T9" fmla="*/ T8 w 775"/>
                              <a:gd name="T10" fmla="+- 0 1150 680"/>
                              <a:gd name="T11" fmla="*/ 1150 h 471"/>
                              <a:gd name="T12" fmla="+- 0 1261 487"/>
                              <a:gd name="T13" fmla="*/ T12 w 775"/>
                              <a:gd name="T14" fmla="+- 0 1151 680"/>
                              <a:gd name="T15" fmla="*/ 1151 h 471"/>
                              <a:gd name="T16" fmla="+- 0 1260 487"/>
                              <a:gd name="T17" fmla="*/ T16 w 775"/>
                              <a:gd name="T18" fmla="+- 0 1151 680"/>
                              <a:gd name="T19" fmla="*/ 1151 h 471"/>
                              <a:gd name="T20" fmla="+- 0 487 487"/>
                              <a:gd name="T21" fmla="*/ T20 w 775"/>
                              <a:gd name="T22" fmla="+- 0 680 680"/>
                              <a:gd name="T23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6" name="Group 137"/>
                      <wpg:cNvGrpSpPr>
                        <a:grpSpLocks/>
                      </wpg:cNvGrpSpPr>
                      <wpg:grpSpPr bwMode="auto">
                        <a:xfrm>
                          <a:off x="1070" y="965"/>
                          <a:ext cx="192" cy="116"/>
                          <a:chOff x="1070" y="965"/>
                          <a:chExt cx="192" cy="116"/>
                        </a:xfrm>
                      </wpg:grpSpPr>
                      <wps:wsp>
                        <wps:cNvPr id="407" name="Freeform 138"/>
                        <wps:cNvSpPr>
                          <a:spLocks/>
                        </wps:cNvSpPr>
                        <wps:spPr bwMode="auto">
                          <a:xfrm>
                            <a:off x="1070" y="965"/>
                            <a:ext cx="192" cy="116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92"/>
                              <a:gd name="T2" fmla="+- 0 965 965"/>
                              <a:gd name="T3" fmla="*/ 965 h 116"/>
                              <a:gd name="T4" fmla="+- 0 1071 1070"/>
                              <a:gd name="T5" fmla="*/ T4 w 192"/>
                              <a:gd name="T6" fmla="+- 0 965 965"/>
                              <a:gd name="T7" fmla="*/ 965 h 116"/>
                              <a:gd name="T8" fmla="+- 0 1086 1070"/>
                              <a:gd name="T9" fmla="*/ T8 w 192"/>
                              <a:gd name="T10" fmla="+- 0 973 965"/>
                              <a:gd name="T11" fmla="*/ 973 h 116"/>
                              <a:gd name="T12" fmla="+- 0 1261 1070"/>
                              <a:gd name="T13" fmla="*/ T12 w 192"/>
                              <a:gd name="T14" fmla="+- 0 1080 965"/>
                              <a:gd name="T15" fmla="*/ 1080 h 116"/>
                              <a:gd name="T16" fmla="+- 0 1261 1070"/>
                              <a:gd name="T17" fmla="*/ T16 w 192"/>
                              <a:gd name="T18" fmla="+- 0 1081 965"/>
                              <a:gd name="T19" fmla="*/ 1081 h 116"/>
                              <a:gd name="T20" fmla="+- 0 1260 1070"/>
                              <a:gd name="T21" fmla="*/ T20 w 192"/>
                              <a:gd name="T22" fmla="+- 0 1081 965"/>
                              <a:gd name="T23" fmla="*/ 1081 h 116"/>
                              <a:gd name="T24" fmla="+- 0 1070 1070"/>
                              <a:gd name="T25" fmla="*/ T24 w 192"/>
                              <a:gd name="T26" fmla="+- 0 965 965"/>
                              <a:gd name="T27" fmla="*/ 9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1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6" y="8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90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143"/>
                            <a:ext cx="907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09" name="Group 140"/>
                      <wpg:cNvGrpSpPr>
                        <a:grpSpLocks/>
                      </wpg:cNvGrpSpPr>
                      <wpg:grpSpPr bwMode="auto">
                        <a:xfrm>
                          <a:off x="0" y="1143"/>
                          <a:ext cx="1262" cy="152"/>
                          <a:chOff x="0" y="1143"/>
                          <a:chExt cx="1262" cy="152"/>
                        </a:xfrm>
                      </wpg:grpSpPr>
                      <wps:wsp>
                        <wps:cNvPr id="410" name="Freeform 141"/>
                        <wps:cNvSpPr>
                          <a:spLocks/>
                        </wps:cNvSpPr>
                        <wps:spPr bwMode="auto">
                          <a:xfrm>
                            <a:off x="0" y="1143"/>
                            <a:ext cx="1262" cy="152"/>
                          </a:xfrm>
                          <a:custGeom>
                            <a:avLst/>
                            <a:gdLst>
                              <a:gd name="T0" fmla="*/ 0 w 1262"/>
                              <a:gd name="T1" fmla="+- 0 1294 1143"/>
                              <a:gd name="T2" fmla="*/ 1294 h 152"/>
                              <a:gd name="T3" fmla="*/ 1261 w 1262"/>
                              <a:gd name="T4" fmla="+- 0 1294 1143"/>
                              <a:gd name="T5" fmla="*/ 1294 h 152"/>
                              <a:gd name="T6" fmla="*/ 1261 w 1262"/>
                              <a:gd name="T7" fmla="+- 0 1143 1143"/>
                              <a:gd name="T8" fmla="*/ 1143 h 152"/>
                              <a:gd name="T9" fmla="*/ 0 w 1262"/>
                              <a:gd name="T10" fmla="+- 0 1143 1143"/>
                              <a:gd name="T11" fmla="*/ 1143 h 152"/>
                              <a:gd name="T12" fmla="*/ 0 w 1262"/>
                              <a:gd name="T13" fmla="+- 0 1294 1143"/>
                              <a:gd name="T14" fmla="*/ 1294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62" h="152">
                                <a:moveTo>
                                  <a:pt x="0" y="151"/>
                                </a:moveTo>
                                <a:lnTo>
                                  <a:pt x="1261" y="151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BA97E" id="组合 342" o:spid="_x0000_s1026" style="position:absolute;left:0;text-align:left;margin-left:-36.8pt;margin-top:34pt;width:561.25pt;height:30.75pt;z-index:-251639808;mso-position-horizontal-relative:page;mso-position-vertical-relative:page" coordorigin="-736,680" coordsize="1122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" o:spid="_x0000_s1027" type="#_x0000_t75" style="position:absolute;top:680;width:126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vXvEAAAA3AAAAA8AAABkcnMvZG93bnJldi54bWxEj81qwkAUhfcF32G4ghtpJppiJDqKFCqC&#10;q1prtpfMbZKauRMyo0nfviMUujycn4+z3g6mEXfqXG1ZwSyKQRAXVtdcKjh/vD0vQTiPrLGxTAp+&#10;yMF2M3paY6Ztz+90P/lShBF2GSqovG8zKV1RkUEX2ZY4eF+2M+iD7EqpO+zDuGnkPI4X0mDNgVBh&#10;S68VFdfTzQTutEw5j/OLPqbX6bfmy2e6nys1GQ+7FQhPg/8P/7UPWkHyksDjTDgC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qvXvEAAAA3AAAAA8AAAAAAAAAAAAAAAAA&#10;nwIAAGRycy9kb3ducmV2LnhtbFBLBQYAAAAABAAEAPcAAACQAwAAAAA=&#10;">
                <v:imagedata r:id="rId3" o:title=""/>
              </v:shape>
              <v:group id="Group 75" o:spid="_x0000_s1028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<v:shape id="Freeform 76" o:spid="_x0000_s1029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7MsYA&#10;AADcAAAADwAAAGRycy9kb3ducmV2LnhtbESPS2vDMBCE74X8B7GBXkIj95ES3CjBpC300EseBHzb&#10;WhtLxFoZSU3cf18VAj0OM/MNs1gNrhNnCtF6VnA/LUAQN15bbhXsd+93cxAxIWvsPJOCH4qwWo5u&#10;Flhqf+ENnbepFRnCsUQFJqW+lDI2hhzGqe+Js3f0wWHKMrRSB7xkuOvkQ1E8S4eW84LBntaGmtP2&#10;2ymo46S2BzP48PpWf+3tutLtZ6XU7XioXkAkGtJ/+Nr+0Aoen2bwdy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q7MsYAAADcAAAADwAAAAAAAAAAAAAAAACYAgAAZHJz&#10;L2Rvd25yZXYueG1sUEsFBgAAAAAEAAQA9QAAAIsDAAAAAA==&#10;" path="m,l25,e" filled="f" strokecolor="white" strokeweight=".26775mm">
                  <v:path arrowok="t" o:connecttype="custom" o:connectlocs="0,0;25,0" o:connectangles="0,0"/>
                </v:shape>
              </v:group>
              <v:group id="Group 77" o:spid="_x0000_s1030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<v:shape id="Freeform 78" o:spid="_x0000_s1031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UQcQA&#10;AADcAAAADwAAAGRycy9kb3ducmV2LnhtbESPUWvCQBCE3wv+h2OFvtWLtVSJniIFJVAoVMXg25Jb&#10;k2BuL+RWTf99r1DwcZiZb5jFqneNulEXas8GxqMEFHHhbc2lgcN+8zIDFQTZYuOZDPxQgNVy8LTA&#10;1Po7f9NtJ6WKEA4pGqhE2lTrUFTkMIx8Sxy9s+8cSpRdqW2H9wh3jX5NknftsOa4UGFLHxUVl93V&#10;GWjl05b1xYXDNssl+7L56XjKjXke9us5KKFeHuH/dmYNTN6m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lEHEAAAA3AAAAA8AAAAAAAAAAAAAAAAAmAIAAGRycy9k&#10;b3ducmV2LnhtbFBLBQYAAAAABAAEAPUAAACJAwAAAAA=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79" o:spid="_x0000_s1032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<v:shape id="Freeform 80" o:spid="_x0000_s1033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aTMUA&#10;AADcAAAADwAAAGRycy9kb3ducmV2LnhtbESP3UoDMRSE7wXfIRzBO5v1B9G1aWkLhYJetLUPcEiO&#10;u6vJyZIT290+vREEL4eZ+YaZzofg1ZGSdJEN3E4qUMQ2uo4bA4f39c0TKMnIDn1kMjCSwHx2eTHF&#10;2sUT7+i4z40qEJYaDbQ597XWYlsKKJPYExfvI6aAucjUaJfwVODB67uqetQBOy4LLfa0asl+7b+D&#10;AfGfdiXbMSwP2/P6bfCSXkdrzPXVsHgBlWnI/+G/9sYZuH94ht8z5Qj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5pMxQAAANwAAAAPAAAAAAAAAAAAAAAAAJgCAABkcnMv&#10;ZG93bnJldi54bWxQSwUGAAAAAAQABAD1AAAAigMAAAAA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81" o:spid="_x0000_s1034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<v:shape id="Freeform 82" o:spid="_x0000_s1035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WtsUA&#10;AADcAAAADwAAAGRycy9kb3ducmV2LnhtbESPQWsCMRSE7wX/Q3hCbzWxpUVWo4igeCrttge9PTbP&#10;zeLmZUnS3a2/vikUehxm5htmtRldK3oKsfGsYT5TIIgrbxquNXx+7B8WIGJCNth6Jg3fFGGzntyt&#10;sDB+4Hfqy1SLDOFYoAabUldIGStLDuPMd8TZu/jgMGUZamkCDhnuWvmo1It02HBesNjRzlJ1Lb+c&#10;Bn8aqvBmb6rfvp7KA4/qHG5Xre+n43YJItGY/sN/7aPR8PQ8h9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1a2xQAAANwAAAAPAAAAAAAAAAAAAAAAAJgCAABkcnMv&#10;ZG93bnJldi54bWxQSwUGAAAAAAQABAD1AAAAigMAAAAA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83" o:spid="_x0000_s1036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<v:shape id="Freeform 84" o:spid="_x0000_s1037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TO8YA&#10;AADcAAAADwAAAGRycy9kb3ducmV2LnhtbESPQWvCQBSE70L/w/IKvUjd2NSi0VVEKIgXMRakt2f2&#10;mcRm36bZrW7/fVcoeBxm5htmtgimERfqXG1ZwXCQgCAurK65VPCxf38eg3AeWWNjmRT8koPF/KE3&#10;w0zbK+/okvtSRAi7DBVU3reZlK6oyKAb2JY4eifbGfRRdqXUHV4j3DTyJUnepMGa40KFLa0qKr7y&#10;H6Pg87w9rrieLMPhVaehn2+GB/Ot1NNjWE5BeAr+Hv5vr7WCdJT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JTO8YAAADcAAAADwAAAAAAAAAAAAAAAACYAgAAZHJz&#10;L2Rvd25yZXYueG1sUEsFBgAAAAAEAAQA9QAAAIsDAAAAAA=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85" o:spid="_x0000_s1038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<v:shape id="Freeform 86" o:spid="_x0000_s1039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M/MUA&#10;AADcAAAADwAAAGRycy9kb3ducmV2LnhtbESPQWsCMRSE74L/ITyhN822Ra1bo0ihUAqC3QrF22Pz&#10;utm6eVmSVHf/vREEj8PMfMMs151txIl8qB0reJxkIIhLp2uuFOy/38cvIEJE1tg4JgU9BVivhoMl&#10;5tqd+YtORaxEgnDIUYGJsc2lDKUhi2HiWuLk/TpvMSbpK6k9nhPcNvIpy2bSYs1pwWBLb4bKY/Fv&#10;Fdi//XF3MP3mp5fb+aevF1U/10o9jLrNK4hIXbyHb+0PreB5OoX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gz8xQAAANwAAAAPAAAAAAAAAAAAAAAAAJgCAABkcnMv&#10;ZG93bnJldi54bWxQSwUGAAAAAAQABAD1AAAAigMAAAAA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87" o:spid="_x0000_s1040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<v:shape id="Freeform 88" o:spid="_x0000_s1041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XdsQA&#10;AADcAAAADwAAAGRycy9kb3ducmV2LnhtbESPQWvCQBSE7wX/w/IEb3WjUpXoKiKI3kpjc+jtmX1m&#10;g9m3IbvG+O/dQqHHYWa+Ydbb3taio9ZXjhVMxgkI4sLpiksF3+fD+xKED8gaa8ek4EketpvB2xpT&#10;7R78RV0WShEh7FNUYEJoUil9YciiH7uGOHpX11oMUbal1C0+ItzWcpokc2mx4rhgsKG9oeKW3a0C&#10;3ySf+dH8cD57zrPz/bLorvlFqdGw361ABOrDf/ivfdIKZh8L+D0Tj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1F3bEAAAA3AAAAA8AAAAAAAAAAAAAAAAAmAIAAGRycy9k&#10;b3ducmV2LnhtbFBLBQYAAAAABAAEAPUAAACJAwAAAAA=&#10;" path="m671,408l671,r836,l1932,259r,136l1932,408r-1261,e" stroked="f">
                  <v:path arrowok="t" o:connecttype="custom" o:connectlocs="671,1143;671,735;1507,735;1932,994;1932,1130;1932,1143;671,1143" o:connectangles="0,0,0,0,0,0,0"/>
                </v:shape>
              </v:group>
              <v:group id="Group 89" o:spid="_x0000_s104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<v:shape id="Freeform 90" o:spid="_x0000_s104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Z28YA&#10;AADcAAAADwAAAGRycy9kb3ducmV2LnhtbESPQWvCQBSE74X+h+UVvNWNtVpNXUUEaT2JpireHtnX&#10;bGj2bchuNfn3rlDocZiZb5jZorWVuFDjS8cKBv0EBHHudMmFgq9s/TwB4QOyxsoxKejIw2L++DDD&#10;VLsr7+iyD4WIEPYpKjAh1KmUPjdk0fddTRy9b9dYDFE2hdQNXiPcVvIlScbSYslxwWBNK0P5z/7X&#10;KlhnJ+6Or4Pt4RgOm+ztw5w70yrVe2qX7yACteE//Nf+1AqGo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Z28YAAADcAAAADwAAAAAAAAAAAAAAAACYAgAAZHJz&#10;L2Rvd25yZXYueG1sUEsFBgAAAAAEAAQA9QAAAIsDAAAAAA==&#10;" path="m736,448l736,r23,l1687,r310,189l1997,450r,13l760,463,736,448e" stroked="f">
                  <v:path arrowok="t" o:connecttype="custom" o:connectlocs="736,1128;736,680;759,680;1687,680;1997,869;1997,1130;1997,1143;760,1143;736,1128" o:connectangles="0,0,0,0,0,0,0,0,0"/>
                </v:shape>
              </v:group>
              <v:group id="Group 91" o:spid="_x0000_s104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<v:shape id="Freeform 92" o:spid="_x0000_s104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fYMUA&#10;AADcAAAADwAAAGRycy9kb3ducmV2LnhtbESPT2vCQBTE7wW/w/IKvdVNqqikriIFUU+lxj94e2Rf&#10;s6HZtyG71eTbu4WCx2FmfsPMl52txZVaXzlWkA4TEMSF0xWXCg75+nUGwgdkjbVjUtCTh+Vi8DTH&#10;TLsbf9F1H0oRIewzVGBCaDIpfWHIoh+6hjh63661GKJsS6lbvEW4reVbkkykxYrjgsGGPgwVP/tf&#10;q2Cdn7k/jdPP4ykcd/l0Yy696ZR6ee5W7yACdeER/m9vtYLRJ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B9gxQAAANwAAAAPAAAAAAAAAAAAAAAAAJgCAABkcnMv&#10;ZG93bnJldi54bWxQSwUGAAAAAAQABAD1AAAAigMAAAAA&#10;" path="m620,378l620,,759,r928,1l1882,119r,331l1882,463r-1122,l620,378e" stroked="f">
                  <v:path arrowok="t" o:connecttype="custom" o:connectlocs="620,1058;620,680;759,680;1687,681;1882,799;1882,1130;1882,1143;760,1143;620,1058" o:connectangles="0,0,0,0,0,0,0,0,0"/>
                </v:shape>
              </v:group>
              <v:group id="Group 93" o:spid="_x0000_s104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shape id="Freeform 94" o:spid="_x0000_s104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kjMUA&#10;AADcAAAADwAAAGRycy9kb3ducmV2LnhtbESPT2vCQBTE74V+h+UVeqsbq6hEVykFqZ6kxj94e2Sf&#10;2WD2bchuNfn2rlDwOMzMb5jZorWVuFLjS8cK+r0EBHHudMmFgl22/JiA8AFZY+WYFHTkYTF/fZlh&#10;qt2Nf+m6DYWIEPYpKjAh1KmUPjdk0fdcTRy9s2sshiibQuoGbxFuK/mZJCNpseS4YLCmb0P5Zftn&#10;FSyzI3eHYX+zP4T9Ohv/mFNnWqXe39qvKYhAbXiG/9srrWAwG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iSMxQAAANwAAAAPAAAAAAAAAAAAAAAAAJgCAABkcnMv&#10;ZG93bnJldi54bWxQSwUGAAAAAAQABAD1AAAAigMAAAAA&#10;" path="m505,308l505,,759,r928,1l1764,48r2,28l1766,114r,336l1766,463r-1006,l505,308e" stroked="f">
                  <v:path arrowok="t" o:connecttype="custom" o:connectlocs="505,988;505,680;759,680;759,680;1687,681;1764,728;1764,728;1766,756;1766,794;1766,1130;1766,1143;760,1143;505,988" o:connectangles="0,0,0,0,0,0,0,0,0,0,0,0,0"/>
                </v:shape>
              </v:group>
              <v:group id="Group 95" o:spid="_x0000_s1048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<v:shape id="Freeform 96" o:spid="_x0000_s1049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ZY8YA&#10;AADcAAAADwAAAGRycy9kb3ducmV2LnhtbESPQWvCQBSE74L/YXlCb7qx1bSkriIFqT0VTVW8PbKv&#10;2WD2bchuNfn33YLQ4zAz3zCLVWdrcaXWV44VTCcJCOLC6YpLBV/5ZvwCwgdkjbVjUtCTh9VyOFhg&#10;pt2Nd3Tdh1JECPsMFZgQmkxKXxiy6CeuIY7et2sthijbUuoWbxFua/mYJKm0WHFcMNjQm6Hisv+x&#10;Cjb5ifvjbPp5OIbDR/78bs696ZR6GHXrVxCBuvAfvre3WsFTOo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MZY8YAAADcAAAADwAAAAAAAAAAAAAAAACYAgAAZHJz&#10;L2Rvd25yZXYueG1sUEsFBgAAAAAEAAQA9QAAAIsDAAAAAA==&#10;" path="m389,237l389,,759,r816,1l1603,2r46,46l1650,114r,336l1650,463r-890,l389,237e" stroked="f">
                  <v:path arrowok="t" o:connecttype="custom" o:connectlocs="389,917;389,680;759,680;1575,681;1603,682;1649,728;1650,794;1650,1130;1650,1143;760,1143;389,917" o:connectangles="0,0,0,0,0,0,0,0,0,0,0"/>
                </v:shape>
              </v:group>
              <v:group id="Group 97" o:spid="_x0000_s1050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shape id="Freeform 98" o:spid="_x0000_s1051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hSccA&#10;AADcAAAADwAAAGRycy9kb3ducmV2LnhtbESPQUsDMRSE70L/Q3iFXsRmt8Uqa9PSlgqKF93txdtj&#10;87pZ3Lxsk7Rd/70RBI/DzHzDLNeD7cSFfGgdK8inGQji2umWGwWH6vnuEUSIyBo7x6TgmwKsV6Ob&#10;JRbaXfmDLmVsRIJwKFCBibEvpAy1IYth6nri5B2dtxiT9I3UHq8Jbjs5y7KFtNhyWjDY085Q/VWe&#10;rYLb3ORVdyr9dn+8/5xXb5v96+Fdqcl42DyBiDTE//Bf+0UrmC8e4P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C4UnHAAAA3AAAAA8AAAAAAAAAAAAAAAAAmAIAAGRy&#10;cy9kb3ducmV2LnhtbFBLBQYAAAAABAAEAPUAAACMAwAAAAA=&#10;" path="m,l,,3,,774,470r,1l773,471,,e" stroked="f">
                  <v:path arrowok="t" o:connecttype="custom" o:connectlocs="0,680;0,680;3,680;774,1150;774,1151;773,1151;0,680" o:connectangles="0,0,0,0,0,0,0"/>
                </v:shape>
              </v:group>
              <v:group id="Group 99" o:spid="_x0000_s1052" style="position:absolute;left:603;top:680;width:659;height:401" coordorigin="603,680" coordsize="65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<v:shape id="Freeform 100" o:spid="_x0000_s1053" style="position:absolute;left:603;top:680;width:659;height:401;visibility:visible;mso-wrap-style:square;v-text-anchor:top" coordsize="65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yNsUA&#10;AADcAAAADwAAAGRycy9kb3ducmV2LnhtbESPS2sCMRSF94L/IVyhO81ocbDTiSKFggspVC20u9vJ&#10;nYdOboYk1dFf3xQKLg/n8XHyVW9acSbnG8sKppMEBHFhdcOVgsP+dbwA4QOyxtYyKbiSh9VyOMgx&#10;0/bC73TehUrEEfYZKqhD6DIpfVGTQT+xHXH0SusMhihdJbXDSxw3rZwlSSoNNhwJNXb0UlNx2v2Y&#10;yP3ezme3FLF0m88Pc5z7r7ftQqmHUb9+BhGoD/fwf3ujFTymT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bI2xQAAANwAAAAPAAAAAAAAAAAAAAAAAJgCAABkcnMv&#10;ZG93bnJldi54bWxQSwUGAAAAAAQABAD1AAAAigMAAAAA&#10;" path="m,l,,3,,658,400r,1l657,401,,e" stroked="f">
                  <v:path arrowok="t" o:connecttype="custom" o:connectlocs="0,680;0,680;3,680;658,1080;658,1081;657,1081;0,680" o:connectangles="0,0,0,0,0,0,0"/>
                </v:shape>
              </v:group>
              <v:group id="Group 101" o:spid="_x0000_s1054" style="position:absolute;left:718;top:680;width:544;height:330" coordorigin="718,680" coordsize="54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<v:shape id="Freeform 102" o:spid="_x0000_s1055" style="position:absolute;left:718;top:680;width:544;height:330;visibility:visible;mso-wrap-style:square;v-text-anchor:top" coordsize="5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/tcYA&#10;AADcAAAADwAAAGRycy9kb3ducmV2LnhtbESPT2sCMRTE7wW/Q3iCt5r1D7VdjSJisejJVUuPj81z&#10;s7h5WTaprt++EQoeh5n5DTNbtLYSV2p86VjBoJ+AIM6dLrlQcDx8vr6D8AFZY+WYFNzJw2LeeZlh&#10;qt2N93TNQiEihH2KCkwIdSqlzw1Z9H1XE0fv7BqLIcqmkLrBW4TbSg6T5E1aLDkuGKxpZSi/ZL9W&#10;QbYZm5/jeH/fhHa03Z2y9enjO1Gq122XUxCB2vAM/7e/tILRZACP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z/tcYAAADcAAAADwAAAAAAAAAAAAAAAACYAgAAZHJz&#10;L2Rvd25yZXYueG1sUEsFBgAAAAAEAAQA9QAAAIsDAAAAAA==&#10;" path="m,l,,3,,543,329r,1l542,330,,e" stroked="f">
                  <v:path arrowok="t" o:connecttype="custom" o:connectlocs="0,680;0,680;3,680;543,1009;543,1010;542,1010;0,680" o:connectangles="0,0,0,0,0,0,0"/>
                </v:shape>
              </v:group>
              <v:group id="Group 103" o:spid="_x0000_s1056" style="position:absolute;left:834;top:680;width:428;height:260" coordorigin="834,680" coordsize="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<v:shape id="Freeform 104" o:spid="_x0000_s1057" style="position:absolute;left:834;top:680;width:428;height:260;visibility:visible;mso-wrap-style:square;v-text-anchor:top" coordsize="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/ihsQA&#10;AADcAAAADwAAAGRycy9kb3ducmV2LnhtbESPQWvCQBSE70L/w/IK3nTTRmNJs0pbKHhVc+ntNftM&#10;QrJvw+5WY3+9Kwgeh5n5hik2o+nFiZxvLSt4mScgiCurW64VlIfv2RsIH5A19pZJwYU8bNZPkwJz&#10;bc+8o9M+1CJC2OeooAlhyKX0VUMG/dwOxNE7WmcwROlqqR2eI9z08jVJMmmw5bjQ4EBfDVXd/s8o&#10;+PkPWGZp91nLZeZKs1gd2/5Xqenz+PEOItAYHuF7e6sVpKsU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4obEAAAA3AAAAA8AAAAAAAAAAAAAAAAAmAIAAGRycy9k&#10;b3ducmV2LnhtbFBLBQYAAAAABAAEAPUAAACJAwAAAAA=&#10;" path="m,l,,3,,427,259r,1l426,260,,e" stroked="f">
                  <v:path arrowok="t" o:connecttype="custom" o:connectlocs="0,680;0,680;3,680;427,939;427,940;426,940;0,680" o:connectangles="0,0,0,0,0,0,0"/>
                </v:shape>
              </v:group>
              <v:group id="Group 105" o:spid="_x0000_s1058" style="position:absolute;left:949;top:680;width:312;height:189" coordorigin="949,680" coordsize="31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<v:shape id="Freeform 106" o:spid="_x0000_s1059" style="position:absolute;left:949;top:680;width:312;height:189;visibility:visible;mso-wrap-style:square;v-text-anchor:top" coordsize="31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T8UA&#10;AADcAAAADwAAAGRycy9kb3ducmV2LnhtbESP0YrCMBRE34X9h3AXfBFNV9GVapS1IBb2qbofcG2u&#10;bbG5KU3U6tcbYcHHYWbOMMt1Z2pxpdZVlhV8jSIQxLnVFRcK/g7b4RyE88gaa8uk4E4O1quP3hJj&#10;bW+c0XXvCxEg7GJUUHrfxFK6vCSDbmQb4uCdbGvQB9kWUrd4C3BTy3EUzaTBisNCiQ0lJeXn/cUo&#10;OP0e02SX7zJzvm8edZYMDpN0oFT/s/tZgPDU+Xf4v51qBZPvKbz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DpPxQAAANwAAAAPAAAAAAAAAAAAAAAAAJgCAABkcnMv&#10;ZG93bnJldi54bWxQSwUGAAAAAAQABAD1AAAAigMAAAAA&#10;" path="m,l1,,4,,312,188r,1l311,189,,e" stroked="f">
                  <v:path arrowok="t" o:connecttype="custom" o:connectlocs="0,680;1,680;4,680;312,868;312,869;311,869;0,680" o:connectangles="0,0,0,0,0,0,0"/>
                </v:shape>
              </v:group>
              <v:group id="Group 107" o:spid="_x0000_s1060" style="position:absolute;left:1065;top:681;width:197;height:119" coordorigin="1065,681" coordsize="19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<v:shape id="Freeform 108" o:spid="_x0000_s1061" style="position:absolute;left:1065;top:681;width:197;height:119;visibility:visible;mso-wrap-style:square;v-text-anchor:top" coordsize="1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kGMMA&#10;AADcAAAADwAAAGRycy9kb3ducmV2LnhtbESPQWvCQBSE7wX/w/IEb3Wjoglp1iCiYnurLT0/sq9J&#10;MPs2ZNck/ntXKPQ4zMw3TJaPphE9da62rGAxj0AQF1bXXCr4/jq+JiCcR9bYWCYFd3KQbycvGaba&#10;DvxJ/cWXIkDYpaig8r5NpXRFRQbd3LbEwfu1nUEfZFdK3eEQ4KaRyyjaSIM1h4UKW9pXVFwvN6Pg&#10;IxmaxXv8sz5EkmLe1CdcF0ap2XTcvYHwNPr/8F/7rBWs4hie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kGMMAAADcAAAADwAAAAAAAAAAAAAAAACYAgAAZHJzL2Rv&#10;d25yZXYueG1sUEsFBgAAAAAEAAQA9QAAAIgDAAAAAA==&#10;" path="m,l,,3,,196,117r,1l195,118,,e" stroked="f">
                  <v:path arrowok="t" o:connecttype="custom" o:connectlocs="0,681;0,681;3,681;196,798;196,799;195,799;0,681" o:connectangles="0,0,0,0,0,0,0"/>
                </v:shape>
              </v:group>
              <v:group id="Group 109" o:spid="_x0000_s1062" style="position:absolute;left:1182;top:704;width:71;height:2" coordorigin="1182,704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shape id="Freeform 110" o:spid="_x0000_s1063" style="position:absolute;left:1182;top:704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LS8UA&#10;AADcAAAADwAAAGRycy9kb3ducmV2LnhtbESPQWvCQBSE74X+h+UVeqsbFayNriKCIIUKjUqvz+wz&#10;G82+DdltEv+9Wyh4HGbmG2a+7G0lWmp86VjBcJCAIM6dLrlQcNhv3qYgfEDWWDkmBTfysFw8P80x&#10;1a7jb2qzUIgIYZ+iAhNCnUrpc0MW/cDVxNE7u8ZiiLIppG6wi3BbyVGSTKTFkuOCwZrWhvJr9msV&#10;HIenr8vPMenWF3Nttyf6zHCHSr2+9KsZiEB9eIT/21utYPz+AX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EtLxQAAANwAAAAPAAAAAAAAAAAAAAAAAJgCAABkcnMv&#10;ZG93bnJldi54bWxQSwUGAAAAAAQABAD1AAAAigMAAAAA&#10;" path="m,l71,e" filled="f" strokecolor="white" strokeweight=".82964mm">
                  <v:path arrowok="t" o:connecttype="custom" o:connectlocs="0,0;71,0" o:connectangles="0,0"/>
                </v:shape>
              </v:group>
              <v:group id="Group 111" o:spid="_x0000_s1064" style="position:absolute;top:680;width:1262;height:563" coordorigin=",680" coordsize="126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shape id="Freeform 112" o:spid="_x0000_s1065" style="position:absolute;top:680;width:1262;height:563;visibility:visible;mso-wrap-style:square;v-text-anchor:top" coordsize="126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tasMA&#10;AADcAAAADwAAAGRycy9kb3ducmV2LnhtbESP3YrCMBCF7wXfIYzgjaypCupWo6hUWLzSrg8w24xt&#10;sZmUJtb69puFBS8P5+fjrLedqURLjSstK5iMIxDEmdUl5wqu38ePJQjnkTVWlknBixxsN/3eGmNt&#10;n3yhNvW5CCPsYlRQeF/HUrqsIINubGvi4N1sY9AH2eRSN/gM46aS0yiaS4MlB0KBNR0Kyu7pwwQu&#10;7Uc/tTvsrovPU5twNUqSMyk1HHS7FQhPnX+H/9tfWsFsOYG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tasMAAADcAAAADwAAAAAAAAAAAAAAAACYAgAAZHJzL2Rv&#10;d25yZXYueG1sUEsFBgAAAAAEAAQA9QAAAIgDAAAAAA==&#10;" path="m546,l,,,563r1261,l1261,388,546,xe" fillcolor="#216e44" stroked="f">
                  <v:path arrowok="t" o:connecttype="custom" o:connectlocs="546,680;0,680;0,1243;1261,1243;1261,1068;546,680" o:connectangles="0,0,0,0,0,0"/>
                </v:shape>
              </v:group>
              <v:group id="Group 113" o:spid="_x0000_s1066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<v:shape id="Freeform 114" o:spid="_x0000_s1067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8R8UA&#10;AADcAAAADwAAAGRycy9kb3ducmV2LnhtbESPT2sCMRTE70K/Q3iFXqRmW0FkNcpiW+jBi38o7O25&#10;ed2Ebl6WJNXtt28EweMwM79hluvBdeJMIVrPCl4mBQjixmvLrYLj4eN5DiImZI2dZ1LwRxHWq4fR&#10;EkvtL7yj8z61IkM4lqjApNSXUsbGkMM48T1x9r59cJiyDK3UAS8Z7jr5WhQz6dByXjDY08ZQ87P/&#10;dQrqOK7tlxl8eHuvT0e7qXS7rZR6ehyqBYhEQ7qHb+1PrWA6n8L1TD4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jxHxQAAANwAAAAPAAAAAAAAAAAAAAAAAJgCAABkcnMv&#10;ZG93bnJldi54bWxQSwUGAAAAAAQABAD1AAAAigMAAAAA&#10;" path="m,l25,e" filled="f" strokecolor="white" strokeweight=".26775mm">
                  <v:path arrowok="t" o:connecttype="custom" o:connectlocs="0,0;25,0" o:connectangles="0,0"/>
                </v:shape>
              </v:group>
              <v:group id="Group 115" o:spid="_x0000_s1068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<v:shape id="Freeform 116" o:spid="_x0000_s1069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VN8QA&#10;AADcAAAADwAAAGRycy9kb3ducmV2LnhtbESPUWvCQBCE3wv+h2OFvtWLLRVJPUWESkAQqtLg25Jb&#10;k2BuL+RWjf/eKxR8HGbmG2a26F2jrtSF2rOB8SgBRVx4W3Np4LD/fpuCCoJssfFMBu4UYDEfvMww&#10;tf7GP3TdSakihEOKBiqRNtU6FBU5DCPfEkfv5DuHEmVXatvhLcJdo9+TZKId1hwXKmxpVVFx3l2c&#10;gVY2tqzPLhzWWS7Z1ubH32NuzOuwX36BEurlGf5vZ9bAx/QT/s7EI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FTfEAAAA3AAAAA8AAAAAAAAAAAAAAAAAmAIAAGRycy9k&#10;b3ducmV2LnhtbFBLBQYAAAAABAAEAPUAAACJAwAAAAA=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117" o:spid="_x0000_s1070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<v:shape id="Freeform 118" o:spid="_x0000_s1071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RP8QA&#10;AADcAAAADwAAAGRycy9kb3ducmV2LnhtbESPUUsDMRCE34X+h7AF32xOBS3XpkULBUEfatsfsCTb&#10;u9Nkc2Rje+evN4Lg4zAz3zDL9RC8OlOSLrKB21kFithG13Fj4HjY3sxBSUZ26COTgZEE1qvJ1RJr&#10;Fy/8Tud9blSBsNRooM25r7UW21JAmcWeuHinmALmIlOjXcJLgQev76rqQQfsuCy02NOmJfu5/woG&#10;xH/YjezG8HzcfW/fBi/pdbTGXE+HpwWoTEP+D/+1X5yB+/kj/J4p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ET/EAAAA3AAAAA8AAAAAAAAAAAAAAAAAmAIAAGRycy9k&#10;b3ducmV2LnhtbFBLBQYAAAAABAAEAPUAAACJAwAAAAA=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119" o:spid="_x0000_s1072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<v:shape id="Freeform 120" o:spid="_x0000_s1073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298UA&#10;AADcAAAADwAAAGRycy9kb3ducmV2LnhtbESPQWsCMRSE74X+h/CE3mqiBbFbo0jB0pPotgd7e2xe&#10;N4ublyVJd7f+eiMUehxm5htmtRldK3oKsfGsYTZVIIgrbxquNXx+7B6XIGJCNth6Jg2/FGGzvr9b&#10;YWH8wEfqy1SLDOFYoAabUldIGStLDuPUd8TZ+/bBYcoy1NIEHDLctXKu1EI6bDgvWOzo1VJ1Ln+c&#10;Bn8aqnCwF9Vv96fyjUf1FS5nrR8m4/YFRKIx/Yf/2u9Gw9PyGW5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Xb3xQAAANwAAAAPAAAAAAAAAAAAAAAAAJgCAABkcnMv&#10;ZG93bnJldi54bWxQSwUGAAAAAAQABAD1AAAAigMAAAAA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121" o:spid="_x0000_s1074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<v:shape id="Freeform 122" o:spid="_x0000_s1075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STcYA&#10;AADcAAAADwAAAGRycy9kb3ducmV2LnhtbESPQWvCQBSE7wX/w/KEXopuUotodBURhOKlNAri7Zl9&#10;Jmmzb2N2q+u/7xaEHoeZ+YaZL4NpxJU6V1tWkA4TEMSF1TWXCva7zWACwnlkjY1lUnAnB8tF72mO&#10;mbY3/qRr7ksRIewyVFB532ZSuqIig25oW+LonW1n0EfZlVJ3eItw08jXJBlLgzXHhQpbWldUfOc/&#10;RsHx6+O05nq6Coc3PQov+TY9mItSz/2wmoHwFPx/+NF+1wpG0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XSTcYAAADcAAAADwAAAAAAAAAAAAAAAACYAgAAZHJz&#10;L2Rvd25yZXYueG1sUEsFBgAAAAAEAAQA9QAAAIsDAAAAAA=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123" o:spid="_x0000_s1076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<v:shape id="Freeform 124" o:spid="_x0000_s1077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LicUA&#10;AADcAAAADwAAAGRycy9kb3ducmV2LnhtbESPUWvCMBSF3wX/Q7jC3jSdwpzVVEQYDEHYnDD2dmmu&#10;TdfmpiSZtv9+GQx8PJxzvsPZbHvbiiv5UDtW8DjLQBCXTtdcKTh/vEyfQYSIrLF1TAoGCrAtxqMN&#10;5trd+J2up1iJBOGQowITY5dLGUpDFsPMdcTJuzhvMSbpK6k93hLctnKeZU/SYs1pwWBHe0Nlc/qx&#10;Cuz3uXn7MsPuc5DH5cHXq2pYaqUeJv1uDSJSH+/h//arVrBYLeDvTD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ouJxQAAANwAAAAPAAAAAAAAAAAAAAAAAJgCAABkcnMv&#10;ZG93bnJldi54bWxQSwUGAAAAAAQABAD1AAAAigMAAAAA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125" o:spid="_x0000_s1078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v:shape id="Freeform 126" o:spid="_x0000_s1079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WAMQA&#10;AADcAAAADwAAAGRycy9kb3ducmV2LnhtbESPQWvCQBSE74L/YXmF3nTTilpTV5FCaW9ibA7entln&#10;NjT7NmTXGP+9Kwgeh5n5hlmue1uLjlpfOVbwNk5AEBdOV1wq+Nt/jz5A+ICssXZMCq7kYb0aDpaY&#10;anfhHXVZKEWEsE9RgQmhSaX0hSGLfuwa4uidXGsxRNmWUrd4iXBby/ckmUmLFccFgw19GSr+s7NV&#10;4Jtkm/+YA+eT6yzbn4/z7pQflXp96TefIAL14Rl+tH+1gsli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lgDEAAAA3AAAAA8AAAAAAAAAAAAAAAAAmAIAAGRycy9k&#10;b3ducmV2LnhtbFBLBQYAAAAABAAEAPUAAACJAwAAAAA=&#10;" path="m671,408l671,r646,l1932,333r,75l671,408e" stroked="f">
                  <v:path arrowok="t" o:connecttype="custom" o:connectlocs="671,1143;671,735;1317,735;1932,1068;1932,1143;671,1143" o:connectangles="0,0,0,0,0,0"/>
                </v:shape>
              </v:group>
              <v:group id="Group 127" o:spid="_x0000_s1080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<v:shape id="Freeform 128" o:spid="_x0000_s1081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SqMYA&#10;AADcAAAADwAAAGRycy9kb3ducmV2LnhtbESPQWvCQBSE74L/YXlCb7qxFdOmriIFqT0VTVW8PbKv&#10;2WD2bchuNfn33YLQ4zAz3zCLVWdrcaXWV44VTCcJCOLC6YpLBV/5ZvwMwgdkjbVjUtCTh9VyOFhg&#10;pt2Nd3Tdh1JECPsMFZgQmkxKXxiy6CeuIY7et2sthijbUuoWbxFua/mYJHNpseK4YLChN0PFZf9j&#10;FWzyE/fH2fTzcAyHjzx9N+fedEo9jLr1K4hAXfgP39tbreDpJ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hSqMYAAADcAAAADwAAAAAAAAAAAAAAAACYAgAAZHJz&#10;L2Rvd25yZXYueG1sUEsFBgAAAAAEAAQA9QAAAIsDAAAAAA==&#10;" path="m1282,r715,388l1997,463r-1237,l736,448,736,r546,e" stroked="f">
                  <v:path arrowok="t" o:connecttype="custom" o:connectlocs="1282,680;1997,1068;1997,1143;760,1143;736,1128;736,680;1282,680" o:connectangles="0,0,0,0,0,0,0"/>
                </v:shape>
              </v:group>
              <v:group id="Group 129" o:spid="_x0000_s108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<v:shape id="Freeform 130" o:spid="_x0000_s108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jQcYA&#10;AADcAAAADwAAAGRycy9kb3ducmV2LnhtbESPQWvCQBSE74L/YXlCb2ZjK7amriIFqT0VTVW8PbKv&#10;2WD2bchuNfn33YLQ4zAz3zCLVWdrcaXWV44VTJIUBHHhdMWlgq98M34B4QOyxtoxKejJw2o5HCww&#10;0+7GO7ruQykihH2GCkwITSalLwxZ9IlriKP37VqLIcq2lLrFW4TbWj6m6UxarDguGGzozVBx2f9Y&#10;BZv8xP1xOvk8HMPhI39+N+fedEo9jLr1K4hAXfgP39tbreBpPo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jQcYAAADcAAAADwAAAAAAAAAAAAAAAACYAgAAZHJz&#10;L2Rvd25yZXYueG1sUEsFBgAAAAAEAAQA9QAAAIsDAAAAAA==&#10;" path="m1166,r716,388l1882,463r-1122,l620,378,620,r546,e" stroked="f">
                  <v:path arrowok="t" o:connecttype="custom" o:connectlocs="1166,680;1882,1068;1882,1143;760,1143;620,1058;620,680;1166,680" o:connectangles="0,0,0,0,0,0,0"/>
                </v:shape>
              </v:group>
              <v:group id="Group 131" o:spid="_x0000_s108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<v:shape id="Freeform 132" o:spid="_x0000_s108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3pcUA&#10;AADcAAAADwAAAGRycy9kb3ducmV2LnhtbESPQWvCQBSE7wX/w/KE3uomRVqJbkIpiPUkNWrp7ZF9&#10;ZkOzb0N21eTfdwsFj8PMfMOsisG24kq9bxwrSGcJCOLK6YZrBYdy/bQA4QOyxtYxKRjJQ5FPHlaY&#10;aXfjT7ruQy0ihH2GCkwIXSalrwxZ9DPXEUfv7HqLIcq+lrrHW4TbVj4nyYu02HBcMNjRu6HqZ3+x&#10;CtblF4+nebo7nsJxW75uzPdoBqUep8PbEkSgIdzD/+0PrWCepP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TelxQAAANwAAAAPAAAAAAAAAAAAAAAAAJgCAABkcnMv&#10;ZG93bnJldi54bWxQSwUGAAAAAAQABAD1AAAAigMAAAAA&#10;" path="m1050,r716,388l1766,463r-1006,l505,308,505,r545,e" stroked="f">
                  <v:path arrowok="t" o:connecttype="custom" o:connectlocs="1050,680;1766,1068;1766,1143;760,1143;505,988;505,680;1050,680" o:connectangles="0,0,0,0,0,0,0"/>
                </v:shape>
              </v:group>
              <v:group id="Group 133" o:spid="_x0000_s108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<v:shape id="Freeform 134" o:spid="_x0000_s108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MScYA&#10;AADcAAAADwAAAGRycy9kb3ducmV2LnhtbESPT2vCQBTE70K/w/IK3nTjH7SkbkIRxPZUaqqlt0f2&#10;NRuafRuyqybfvlsQPA4z8xtmk/e2ERfqfO1YwWyagCAuna65UvBZ7CZPIHxA1tg4JgUDecizh9EG&#10;U+2u/EGXQ6hEhLBPUYEJoU2l9KUhi37qWuLo/bjOYoiyq6Tu8BrhtpHzJFlJizXHBYMtbQ2Vv4ez&#10;VbArvng4LWfvx1M4vhXrvfkeTK/U+LF/eQYRqA/38K39qhUsk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MMScYAAADcAAAADwAAAAAAAAAAAAAAAACYAgAAZHJz&#10;L2Rvd25yZXYueG1sUEsFBgAAAAAEAAQA9QAAAIsDAAAAAA==&#10;" path="m935,r716,388l1651,463r-891,l389,237,389,,935,e" stroked="f">
                  <v:path arrowok="t" o:connecttype="custom" o:connectlocs="935,680;1651,1068;1651,1143;760,1143;389,917;389,680;935,680" o:connectangles="0,0,0,0,0,0,0"/>
                </v:shape>
              </v:group>
              <v:group id="Group 135" o:spid="_x0000_s1088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shape id="Freeform 136" o:spid="_x0000_s1089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yYMcA&#10;AADcAAAADwAAAGRycy9kb3ducmV2LnhtbESPQUsDMRSE74L/ITzBi7TZVStl27RUaaHSi+720ttj&#10;87pZ3LysSdqu/74RBI/DzHzDzJeD7cSZfGgdK8jHGQji2umWGwX7ajOagggRWWPnmBT8UIDl4vZm&#10;joV2F/6kcxkbkSAcClRgYuwLKUNtyGIYu544eUfnLcYkfSO1x0uC204+ZtmLtNhyWjDY05uh+qs8&#10;WQUPucmr7rv0r+vj5PBU7Vbr9/2HUvd3w2oGItIQ/8N/7a1W8JxN4P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p8mDHAAAA3AAAAA8AAAAAAAAAAAAAAAAAmAIAAGRy&#10;cy9kb3ducmV2LnhtbFBLBQYAAAAABAAEAPUAAACMAwAAAAA=&#10;" path="m,l3,,774,470r,1l773,471,,e" stroked="f">
                  <v:path arrowok="t" o:connecttype="custom" o:connectlocs="0,680;3,680;774,1150;774,1151;773,1151;0,680" o:connectangles="0,0,0,0,0,0"/>
                </v:shape>
              </v:group>
              <v:group id="Group 137" o:spid="_x0000_s1090" style="position:absolute;left:1070;top:965;width:192;height:116" coordorigin="1070,965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<v:shape id="Freeform 138" o:spid="_x0000_s1091" style="position:absolute;left:1070;top:965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tXcUA&#10;AADcAAAADwAAAGRycy9kb3ducmV2LnhtbESPQWsCMRSE70L/Q3iFXqRmW8TKapRWKNWDB614fmxe&#10;N4vJyzZJ3fXfG0HocZiZb5j5sndWnCnExrOCl1EBgrjyuuFaweH783kKIiZkjdYzKbhQhOXiYTDH&#10;UvuOd3Tep1pkCMcSFZiU2lLKWBlyGEe+Jc7ejw8OU5ahljpgl+HOyteimEiHDecFgy2tDFWn/Z9T&#10;EFZfm+3xFA/rqfn9sLtuuLVxqNTTY/8+A5GoT//he3utFYyLN7id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q1dxQAAANwAAAAPAAAAAAAAAAAAAAAAAJgCAABkcnMv&#10;ZG93bnJldi54bWxQSwUGAAAAAAQABAD1AAAAigMAAAAA&#10;" path="m,l1,,16,8,191,115r,1l190,116,,e" stroked="f">
                  <v:path arrowok="t" o:connecttype="custom" o:connectlocs="0,965;1,965;16,973;191,1080;191,1081;190,1081;0,965" o:connectangles="0,0,0,0,0,0,0"/>
                </v:shape>
                <v:shape id="Picture 139" o:spid="_x0000_s1092" type="#_x0000_t75" style="position:absolute;left:1417;top:1143;width:907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xYjHBAAAA3AAAAA8AAABkcnMvZG93bnJldi54bWxET8uKwjAU3Qv+Q7iCG7HpOCJSjSKKMCvx&#10;heDu0lzbYnNTm4xWv94sBJeH857OG1OKO9WusKzgJ4pBEKdWF5wpOB7W/TEI55E1lpZJwZMczGft&#10;1hQTbR+8o/veZyKEsEtQQe59lUjp0pwMushWxIG72NqgD7DOpK7xEcJNKQdxPJIGCw4NOVa0zCm9&#10;7v+NgtMLN369WV2eze9tt9K989b1KqW6nWYxAeGp8V/xx/2nFQzjsDacCUd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xYjHBAAAA3AAAAA8AAAAAAAAAAAAAAAAAnwIA&#10;AGRycy9kb3ducmV2LnhtbFBLBQYAAAAABAAEAPcAAACNAwAAAAA=&#10;">
                  <v:imagedata r:id="rId4" o:title=""/>
                </v:shape>
              </v:group>
              <v:group id="Group 140" o:spid="_x0000_s1093" style="position:absolute;top:1143;width:1262;height:152" coordorigin=",1143" coordsize="126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<v:shape id="Freeform 141" o:spid="_x0000_s1094" style="position:absolute;top:1143;width:1262;height:152;visibility:visible;mso-wrap-style:square;v-text-anchor:top" coordsize="126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+gMEA&#10;AADcAAAADwAAAGRycy9kb3ducmV2LnhtbERPy4rCMBTdC/5DuIK7MVVEpBpFBUUUZ8bHwuWlubbF&#10;5qY0se38/WQhuDyc93zZmkLUVLncsoLhIAJBnFidc6rgdt1+TUE4j6yxsEwK/sjBctHtzDHWtuEz&#10;1RefihDCLkYFmfdlLKVLMjLoBrYkDtzDVgZ9gFUqdYVNCDeFHEXRRBrMOTRkWNImo+R5eRkFj9v+&#10;vpF8+m2Oh11t12d3/PmeKtXvtasZCE+t/4jf7r1WMB6G+eFMO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/oDBAAAA3AAAAA8AAAAAAAAAAAAAAAAAmAIAAGRycy9kb3du&#10;cmV2LnhtbFBLBQYAAAAABAAEAPUAAACGAwAAAAA=&#10;" path="m,151r1261,l1261,,,,,151xe" fillcolor="#d3d3d4" stroked="f">
                  <v:path arrowok="t" o:connecttype="custom" o:connectlocs="0,1294;1261,1294;1261,1143;0,1143;0,12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462280</wp:posOffset>
              </wp:positionV>
              <wp:extent cx="3761740" cy="254000"/>
              <wp:effectExtent l="1270" t="0" r="0" b="0"/>
              <wp:wrapNone/>
              <wp:docPr id="341" name="文本框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6E9" w:rsidRDefault="00AD06E9">
                          <w:pPr>
                            <w:spacing w:line="400" w:lineRule="exact"/>
                            <w:ind w:left="20"/>
                            <w:rPr>
                              <w:rFonts w:ascii="微软雅黑" w:eastAsia="微软雅黑" w:hAnsi="微软雅黑" w:cs="微软雅黑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微软雅黑" w:eastAsia="微软雅黑" w:hAnsi="微软雅黑" w:cs="微软雅黑"/>
                              <w:color w:val="9FA0A0"/>
                              <w:spacing w:val="72"/>
                              <w:sz w:val="36"/>
                              <w:szCs w:val="36"/>
                              <w:lang w:eastAsia="zh-CN"/>
                            </w:rPr>
                            <w:t>2014年检公告及信息发布专</w:t>
                          </w:r>
                          <w:r>
                            <w:rPr>
                              <w:rFonts w:ascii="微软雅黑" w:eastAsia="微软雅黑" w:hAnsi="微软雅黑" w:cs="微软雅黑"/>
                              <w:color w:val="9FA0A0"/>
                              <w:sz w:val="36"/>
                              <w:szCs w:val="36"/>
                              <w:lang w:eastAsia="zh-CN"/>
                            </w:rPr>
                            <w:t>刊</w:t>
                          </w:r>
                          <w:r>
                            <w:rPr>
                              <w:rFonts w:ascii="微软雅黑" w:eastAsia="微软雅黑" w:hAnsi="微软雅黑" w:cs="微软雅黑"/>
                              <w:color w:val="9FA0A0"/>
                              <w:spacing w:val="-35"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1" o:spid="_x0000_s1026" type="#_x0000_t202" style="position:absolute;margin-left:69.85pt;margin-top:36.4pt;width:296.2pt;height:2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" filled="f" stroked="f">
              <v:textbox inset="0,0,0,0">
                <w:txbxContent>
                  <w:p w:rsidR="00AD06E9" w:rsidRDefault="00AD06E9">
                    <w:pPr>
                      <w:spacing w:line="400" w:lineRule="exact"/>
                      <w:ind w:left="20"/>
                      <w:rPr>
                        <w:rFonts w:ascii="微软雅黑" w:eastAsia="微软雅黑" w:hAnsi="微软雅黑" w:cs="微软雅黑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微软雅黑" w:eastAsia="微软雅黑" w:hAnsi="微软雅黑" w:cs="微软雅黑"/>
                        <w:color w:val="9FA0A0"/>
                        <w:spacing w:val="72"/>
                        <w:sz w:val="36"/>
                        <w:szCs w:val="36"/>
                        <w:lang w:eastAsia="zh-CN"/>
                      </w:rPr>
                      <w:t>2014年检公告及信息发布专</w:t>
                    </w:r>
                    <w:r>
                      <w:rPr>
                        <w:rFonts w:ascii="微软雅黑" w:eastAsia="微软雅黑" w:hAnsi="微软雅黑" w:cs="微软雅黑"/>
                        <w:color w:val="9FA0A0"/>
                        <w:sz w:val="36"/>
                        <w:szCs w:val="36"/>
                        <w:lang w:eastAsia="zh-CN"/>
                      </w:rPr>
                      <w:t>刊</w:t>
                    </w:r>
                    <w:r>
                      <w:rPr>
                        <w:rFonts w:ascii="微软雅黑" w:eastAsia="微软雅黑" w:hAnsi="微软雅黑" w:cs="微软雅黑"/>
                        <w:color w:val="9FA0A0"/>
                        <w:spacing w:val="-35"/>
                        <w:sz w:val="36"/>
                        <w:szCs w:val="36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9" w:rsidRDefault="00AD06E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E9" w:rsidRDefault="00AD06E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-467360</wp:posOffset>
              </wp:positionH>
              <wp:positionV relativeFrom="page">
                <wp:posOffset>431800</wp:posOffset>
              </wp:positionV>
              <wp:extent cx="7127875" cy="390525"/>
              <wp:effectExtent l="0" t="3175" r="0" b="0"/>
              <wp:wrapNone/>
              <wp:docPr id="84" name="组合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7875" cy="390525"/>
                        <a:chOff x="-736" y="680"/>
                        <a:chExt cx="11225" cy="615"/>
                      </a:xfrm>
                    </wpg:grpSpPr>
                    <pic:pic xmlns:pic="http://schemas.openxmlformats.org/drawingml/2006/picture">
                      <pic:nvPicPr>
                        <pic:cNvPr id="85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0"/>
                          <a:ext cx="1261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6" name="Group 75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77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79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1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83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85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87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507 w 1262"/>
                              <a:gd name="T7" fmla="+- 0 735 735"/>
                              <a:gd name="T8" fmla="*/ 735 h 409"/>
                              <a:gd name="T9" fmla="*/ 1932 w 1262"/>
                              <a:gd name="T10" fmla="+- 0 994 735"/>
                              <a:gd name="T11" fmla="*/ 994 h 409"/>
                              <a:gd name="T12" fmla="*/ 1932 w 1262"/>
                              <a:gd name="T13" fmla="+- 0 1130 735"/>
                              <a:gd name="T14" fmla="*/ 1130 h 409"/>
                              <a:gd name="T15" fmla="*/ 1932 w 1262"/>
                              <a:gd name="T16" fmla="+- 0 1143 735"/>
                              <a:gd name="T17" fmla="*/ 1143 h 409"/>
                              <a:gd name="T18" fmla="*/ 671 w 1262"/>
                              <a:gd name="T19" fmla="+- 0 1143 735"/>
                              <a:gd name="T20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507" y="0"/>
                                </a:lnTo>
                                <a:lnTo>
                                  <a:pt x="1932" y="259"/>
                                </a:lnTo>
                                <a:lnTo>
                                  <a:pt x="1932" y="395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8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736 w 1262"/>
                              <a:gd name="T1" fmla="+- 0 1128 680"/>
                              <a:gd name="T2" fmla="*/ 1128 h 463"/>
                              <a:gd name="T3" fmla="*/ 736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0 680"/>
                              <a:gd name="T11" fmla="*/ 680 h 463"/>
                              <a:gd name="T12" fmla="*/ 1997 w 1262"/>
                              <a:gd name="T13" fmla="+- 0 869 680"/>
                              <a:gd name="T14" fmla="*/ 869 h 463"/>
                              <a:gd name="T15" fmla="*/ 1997 w 1262"/>
                              <a:gd name="T16" fmla="+- 0 1130 680"/>
                              <a:gd name="T17" fmla="*/ 1130 h 463"/>
                              <a:gd name="T18" fmla="*/ 1997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736 w 1262"/>
                              <a:gd name="T25" fmla="+- 0 1128 680"/>
                              <a:gd name="T26" fmla="*/ 112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736" y="448"/>
                                </a:moveTo>
                                <a:lnTo>
                                  <a:pt x="736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0"/>
                                </a:lnTo>
                                <a:lnTo>
                                  <a:pt x="1997" y="189"/>
                                </a:lnTo>
                                <a:lnTo>
                                  <a:pt x="1997" y="450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9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3" name="Freeform 9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620 w 1262"/>
                              <a:gd name="T1" fmla="+- 0 1058 680"/>
                              <a:gd name="T2" fmla="*/ 1058 h 463"/>
                              <a:gd name="T3" fmla="*/ 620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687 w 1262"/>
                              <a:gd name="T10" fmla="+- 0 681 680"/>
                              <a:gd name="T11" fmla="*/ 681 h 463"/>
                              <a:gd name="T12" fmla="*/ 1882 w 1262"/>
                              <a:gd name="T13" fmla="+- 0 799 680"/>
                              <a:gd name="T14" fmla="*/ 799 h 463"/>
                              <a:gd name="T15" fmla="*/ 1882 w 1262"/>
                              <a:gd name="T16" fmla="+- 0 1130 680"/>
                              <a:gd name="T17" fmla="*/ 1130 h 463"/>
                              <a:gd name="T18" fmla="*/ 1882 w 1262"/>
                              <a:gd name="T19" fmla="+- 0 1143 680"/>
                              <a:gd name="T20" fmla="*/ 1143 h 463"/>
                              <a:gd name="T21" fmla="*/ 760 w 1262"/>
                              <a:gd name="T22" fmla="+- 0 1143 680"/>
                              <a:gd name="T23" fmla="*/ 1143 h 463"/>
                              <a:gd name="T24" fmla="*/ 620 w 1262"/>
                              <a:gd name="T25" fmla="+- 0 1058 680"/>
                              <a:gd name="T26" fmla="*/ 105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620" y="378"/>
                                </a:moveTo>
                                <a:lnTo>
                                  <a:pt x="620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882" y="119"/>
                                </a:lnTo>
                                <a:lnTo>
                                  <a:pt x="1882" y="450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9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5" name="Freeform 9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505 w 1262"/>
                              <a:gd name="T1" fmla="+- 0 988 680"/>
                              <a:gd name="T2" fmla="*/ 988 h 463"/>
                              <a:gd name="T3" fmla="*/ 505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759 w 1262"/>
                              <a:gd name="T10" fmla="+- 0 680 680"/>
                              <a:gd name="T11" fmla="*/ 680 h 463"/>
                              <a:gd name="T12" fmla="*/ 1687 w 1262"/>
                              <a:gd name="T13" fmla="+- 0 681 680"/>
                              <a:gd name="T14" fmla="*/ 681 h 463"/>
                              <a:gd name="T15" fmla="*/ 1764 w 1262"/>
                              <a:gd name="T16" fmla="+- 0 728 680"/>
                              <a:gd name="T17" fmla="*/ 728 h 463"/>
                              <a:gd name="T18" fmla="*/ 1764 w 1262"/>
                              <a:gd name="T19" fmla="+- 0 728 680"/>
                              <a:gd name="T20" fmla="*/ 728 h 463"/>
                              <a:gd name="T21" fmla="*/ 1766 w 1262"/>
                              <a:gd name="T22" fmla="+- 0 756 680"/>
                              <a:gd name="T23" fmla="*/ 756 h 463"/>
                              <a:gd name="T24" fmla="*/ 1766 w 1262"/>
                              <a:gd name="T25" fmla="+- 0 794 680"/>
                              <a:gd name="T26" fmla="*/ 794 h 463"/>
                              <a:gd name="T27" fmla="*/ 1766 w 1262"/>
                              <a:gd name="T28" fmla="+- 0 1130 680"/>
                              <a:gd name="T29" fmla="*/ 1130 h 463"/>
                              <a:gd name="T30" fmla="*/ 1766 w 1262"/>
                              <a:gd name="T31" fmla="+- 0 1143 680"/>
                              <a:gd name="T32" fmla="*/ 1143 h 463"/>
                              <a:gd name="T33" fmla="*/ 760 w 1262"/>
                              <a:gd name="T34" fmla="+- 0 1143 680"/>
                              <a:gd name="T35" fmla="*/ 1143 h 463"/>
                              <a:gd name="T36" fmla="*/ 505 w 1262"/>
                              <a:gd name="T37" fmla="+- 0 988 680"/>
                              <a:gd name="T38" fmla="*/ 988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505" y="308"/>
                                </a:moveTo>
                                <a:lnTo>
                                  <a:pt x="505" y="0"/>
                                </a:lnTo>
                                <a:lnTo>
                                  <a:pt x="759" y="0"/>
                                </a:lnTo>
                                <a:lnTo>
                                  <a:pt x="1687" y="1"/>
                                </a:lnTo>
                                <a:lnTo>
                                  <a:pt x="1764" y="48"/>
                                </a:lnTo>
                                <a:lnTo>
                                  <a:pt x="1766" y="76"/>
                                </a:lnTo>
                                <a:lnTo>
                                  <a:pt x="1766" y="114"/>
                                </a:lnTo>
                                <a:lnTo>
                                  <a:pt x="1766" y="450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95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389 w 1262"/>
                              <a:gd name="T1" fmla="+- 0 917 680"/>
                              <a:gd name="T2" fmla="*/ 917 h 463"/>
                              <a:gd name="T3" fmla="*/ 389 w 1262"/>
                              <a:gd name="T4" fmla="+- 0 680 680"/>
                              <a:gd name="T5" fmla="*/ 680 h 463"/>
                              <a:gd name="T6" fmla="*/ 759 w 1262"/>
                              <a:gd name="T7" fmla="+- 0 680 680"/>
                              <a:gd name="T8" fmla="*/ 680 h 463"/>
                              <a:gd name="T9" fmla="*/ 1575 w 1262"/>
                              <a:gd name="T10" fmla="+- 0 681 680"/>
                              <a:gd name="T11" fmla="*/ 681 h 463"/>
                              <a:gd name="T12" fmla="*/ 1603 w 1262"/>
                              <a:gd name="T13" fmla="+- 0 682 680"/>
                              <a:gd name="T14" fmla="*/ 682 h 463"/>
                              <a:gd name="T15" fmla="*/ 1649 w 1262"/>
                              <a:gd name="T16" fmla="+- 0 728 680"/>
                              <a:gd name="T17" fmla="*/ 728 h 463"/>
                              <a:gd name="T18" fmla="*/ 1650 w 1262"/>
                              <a:gd name="T19" fmla="+- 0 794 680"/>
                              <a:gd name="T20" fmla="*/ 794 h 463"/>
                              <a:gd name="T21" fmla="*/ 1650 w 1262"/>
                              <a:gd name="T22" fmla="+- 0 1130 680"/>
                              <a:gd name="T23" fmla="*/ 1130 h 463"/>
                              <a:gd name="T24" fmla="*/ 1650 w 1262"/>
                              <a:gd name="T25" fmla="+- 0 1143 680"/>
                              <a:gd name="T26" fmla="*/ 1143 h 463"/>
                              <a:gd name="T27" fmla="*/ 760 w 1262"/>
                              <a:gd name="T28" fmla="+- 0 1143 680"/>
                              <a:gd name="T29" fmla="*/ 1143 h 463"/>
                              <a:gd name="T30" fmla="*/ 389 w 1262"/>
                              <a:gd name="T31" fmla="+- 0 917 680"/>
                              <a:gd name="T32" fmla="*/ 917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389" y="237"/>
                                </a:moveTo>
                                <a:lnTo>
                                  <a:pt x="389" y="0"/>
                                </a:lnTo>
                                <a:lnTo>
                                  <a:pt x="759" y="0"/>
                                </a:lnTo>
                                <a:lnTo>
                                  <a:pt x="1575" y="1"/>
                                </a:lnTo>
                                <a:lnTo>
                                  <a:pt x="1603" y="2"/>
                                </a:lnTo>
                                <a:lnTo>
                                  <a:pt x="1649" y="48"/>
                                </a:lnTo>
                                <a:lnTo>
                                  <a:pt x="1650" y="114"/>
                                </a:lnTo>
                                <a:lnTo>
                                  <a:pt x="1650" y="450"/>
                                </a:lnTo>
                                <a:lnTo>
                                  <a:pt x="1650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97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87 487"/>
                              <a:gd name="T5" fmla="*/ T4 w 775"/>
                              <a:gd name="T6" fmla="+- 0 680 680"/>
                              <a:gd name="T7" fmla="*/ 680 h 471"/>
                              <a:gd name="T8" fmla="+- 0 490 487"/>
                              <a:gd name="T9" fmla="*/ T8 w 775"/>
                              <a:gd name="T10" fmla="+- 0 680 680"/>
                              <a:gd name="T11" fmla="*/ 680 h 471"/>
                              <a:gd name="T12" fmla="+- 0 1261 487"/>
                              <a:gd name="T13" fmla="*/ T12 w 775"/>
                              <a:gd name="T14" fmla="+- 0 1150 680"/>
                              <a:gd name="T15" fmla="*/ 1150 h 471"/>
                              <a:gd name="T16" fmla="+- 0 1261 487"/>
                              <a:gd name="T17" fmla="*/ T16 w 775"/>
                              <a:gd name="T18" fmla="+- 0 1151 680"/>
                              <a:gd name="T19" fmla="*/ 1151 h 471"/>
                              <a:gd name="T20" fmla="+- 0 1260 487"/>
                              <a:gd name="T21" fmla="*/ T20 w 775"/>
                              <a:gd name="T22" fmla="+- 0 1151 680"/>
                              <a:gd name="T23" fmla="*/ 1151 h 471"/>
                              <a:gd name="T24" fmla="+- 0 487 487"/>
                              <a:gd name="T25" fmla="*/ T24 w 775"/>
                              <a:gd name="T26" fmla="+- 0 680 680"/>
                              <a:gd name="T27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99"/>
                      <wpg:cNvGrpSpPr>
                        <a:grpSpLocks/>
                      </wpg:cNvGrpSpPr>
                      <wpg:grpSpPr bwMode="auto">
                        <a:xfrm>
                          <a:off x="603" y="680"/>
                          <a:ext cx="659" cy="401"/>
                          <a:chOff x="603" y="680"/>
                          <a:chExt cx="659" cy="401"/>
                        </a:xfrm>
                      </wpg:grpSpPr>
                      <wps:wsp>
                        <wps:cNvPr id="111" name="Freeform 100"/>
                        <wps:cNvSpPr>
                          <a:spLocks/>
                        </wps:cNvSpPr>
                        <wps:spPr bwMode="auto">
                          <a:xfrm>
                            <a:off x="603" y="680"/>
                            <a:ext cx="659" cy="401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659"/>
                              <a:gd name="T2" fmla="+- 0 680 680"/>
                              <a:gd name="T3" fmla="*/ 680 h 401"/>
                              <a:gd name="T4" fmla="+- 0 603 603"/>
                              <a:gd name="T5" fmla="*/ T4 w 659"/>
                              <a:gd name="T6" fmla="+- 0 680 680"/>
                              <a:gd name="T7" fmla="*/ 680 h 401"/>
                              <a:gd name="T8" fmla="+- 0 606 603"/>
                              <a:gd name="T9" fmla="*/ T8 w 659"/>
                              <a:gd name="T10" fmla="+- 0 680 680"/>
                              <a:gd name="T11" fmla="*/ 680 h 401"/>
                              <a:gd name="T12" fmla="+- 0 1261 603"/>
                              <a:gd name="T13" fmla="*/ T12 w 659"/>
                              <a:gd name="T14" fmla="+- 0 1080 680"/>
                              <a:gd name="T15" fmla="*/ 1080 h 401"/>
                              <a:gd name="T16" fmla="+- 0 1261 603"/>
                              <a:gd name="T17" fmla="*/ T16 w 659"/>
                              <a:gd name="T18" fmla="+- 0 1081 680"/>
                              <a:gd name="T19" fmla="*/ 1081 h 401"/>
                              <a:gd name="T20" fmla="+- 0 1260 603"/>
                              <a:gd name="T21" fmla="*/ T20 w 659"/>
                              <a:gd name="T22" fmla="+- 0 1081 680"/>
                              <a:gd name="T23" fmla="*/ 1081 h 401"/>
                              <a:gd name="T24" fmla="+- 0 603 603"/>
                              <a:gd name="T25" fmla="*/ T24 w 659"/>
                              <a:gd name="T26" fmla="+- 0 680 680"/>
                              <a:gd name="T27" fmla="*/ 6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9" h="4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58" y="400"/>
                                </a:lnTo>
                                <a:lnTo>
                                  <a:pt x="658" y="401"/>
                                </a:lnTo>
                                <a:lnTo>
                                  <a:pt x="657" y="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101"/>
                      <wpg:cNvGrpSpPr>
                        <a:grpSpLocks/>
                      </wpg:cNvGrpSpPr>
                      <wpg:grpSpPr bwMode="auto">
                        <a:xfrm>
                          <a:off x="718" y="680"/>
                          <a:ext cx="544" cy="330"/>
                          <a:chOff x="718" y="680"/>
                          <a:chExt cx="544" cy="330"/>
                        </a:xfrm>
                      </wpg:grpSpPr>
                      <wps:wsp>
                        <wps:cNvPr id="113" name="Freeform 102"/>
                        <wps:cNvSpPr>
                          <a:spLocks/>
                        </wps:cNvSpPr>
                        <wps:spPr bwMode="auto">
                          <a:xfrm>
                            <a:off x="718" y="680"/>
                            <a:ext cx="544" cy="33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44"/>
                              <a:gd name="T2" fmla="+- 0 680 680"/>
                              <a:gd name="T3" fmla="*/ 680 h 330"/>
                              <a:gd name="T4" fmla="+- 0 718 718"/>
                              <a:gd name="T5" fmla="*/ T4 w 544"/>
                              <a:gd name="T6" fmla="+- 0 680 680"/>
                              <a:gd name="T7" fmla="*/ 680 h 330"/>
                              <a:gd name="T8" fmla="+- 0 721 718"/>
                              <a:gd name="T9" fmla="*/ T8 w 544"/>
                              <a:gd name="T10" fmla="+- 0 680 680"/>
                              <a:gd name="T11" fmla="*/ 680 h 330"/>
                              <a:gd name="T12" fmla="+- 0 1261 718"/>
                              <a:gd name="T13" fmla="*/ T12 w 544"/>
                              <a:gd name="T14" fmla="+- 0 1009 680"/>
                              <a:gd name="T15" fmla="*/ 1009 h 330"/>
                              <a:gd name="T16" fmla="+- 0 1261 718"/>
                              <a:gd name="T17" fmla="*/ T16 w 544"/>
                              <a:gd name="T18" fmla="+- 0 1010 680"/>
                              <a:gd name="T19" fmla="*/ 1010 h 330"/>
                              <a:gd name="T20" fmla="+- 0 1260 718"/>
                              <a:gd name="T21" fmla="*/ T20 w 544"/>
                              <a:gd name="T22" fmla="+- 0 1010 680"/>
                              <a:gd name="T23" fmla="*/ 1010 h 330"/>
                              <a:gd name="T24" fmla="+- 0 718 718"/>
                              <a:gd name="T25" fmla="*/ T24 w 544"/>
                              <a:gd name="T26" fmla="+- 0 680 680"/>
                              <a:gd name="T27" fmla="*/ 6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4" h="3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30"/>
                                </a:lnTo>
                                <a:lnTo>
                                  <a:pt x="542" y="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103"/>
                      <wpg:cNvGrpSpPr>
                        <a:grpSpLocks/>
                      </wpg:cNvGrpSpPr>
                      <wpg:grpSpPr bwMode="auto">
                        <a:xfrm>
                          <a:off x="834" y="680"/>
                          <a:ext cx="428" cy="260"/>
                          <a:chOff x="834" y="680"/>
                          <a:chExt cx="428" cy="260"/>
                        </a:xfrm>
                      </wpg:grpSpPr>
                      <wps:wsp>
                        <wps:cNvPr id="115" name="Freeform 104"/>
                        <wps:cNvSpPr>
                          <a:spLocks/>
                        </wps:cNvSpPr>
                        <wps:spPr bwMode="auto">
                          <a:xfrm>
                            <a:off x="834" y="680"/>
                            <a:ext cx="428" cy="260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428"/>
                              <a:gd name="T2" fmla="+- 0 680 680"/>
                              <a:gd name="T3" fmla="*/ 680 h 260"/>
                              <a:gd name="T4" fmla="+- 0 834 834"/>
                              <a:gd name="T5" fmla="*/ T4 w 428"/>
                              <a:gd name="T6" fmla="+- 0 680 680"/>
                              <a:gd name="T7" fmla="*/ 680 h 260"/>
                              <a:gd name="T8" fmla="+- 0 837 834"/>
                              <a:gd name="T9" fmla="*/ T8 w 428"/>
                              <a:gd name="T10" fmla="+- 0 680 680"/>
                              <a:gd name="T11" fmla="*/ 680 h 260"/>
                              <a:gd name="T12" fmla="+- 0 1261 834"/>
                              <a:gd name="T13" fmla="*/ T12 w 428"/>
                              <a:gd name="T14" fmla="+- 0 939 680"/>
                              <a:gd name="T15" fmla="*/ 939 h 260"/>
                              <a:gd name="T16" fmla="+- 0 1261 834"/>
                              <a:gd name="T17" fmla="*/ T16 w 428"/>
                              <a:gd name="T18" fmla="+- 0 940 680"/>
                              <a:gd name="T19" fmla="*/ 940 h 260"/>
                              <a:gd name="T20" fmla="+- 0 1260 834"/>
                              <a:gd name="T21" fmla="*/ T20 w 428"/>
                              <a:gd name="T22" fmla="+- 0 940 680"/>
                              <a:gd name="T23" fmla="*/ 940 h 260"/>
                              <a:gd name="T24" fmla="+- 0 834 834"/>
                              <a:gd name="T25" fmla="*/ T24 w 428"/>
                              <a:gd name="T26" fmla="+- 0 680 680"/>
                              <a:gd name="T27" fmla="*/ 68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" h="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60"/>
                                </a:lnTo>
                                <a:lnTo>
                                  <a:pt x="426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05"/>
                      <wpg:cNvGrpSpPr>
                        <a:grpSpLocks/>
                      </wpg:cNvGrpSpPr>
                      <wpg:grpSpPr bwMode="auto">
                        <a:xfrm>
                          <a:off x="949" y="680"/>
                          <a:ext cx="312" cy="189"/>
                          <a:chOff x="949" y="680"/>
                          <a:chExt cx="312" cy="189"/>
                        </a:xfrm>
                      </wpg:grpSpPr>
                      <wps:wsp>
                        <wps:cNvPr id="117" name="Freeform 106"/>
                        <wps:cNvSpPr>
                          <a:spLocks/>
                        </wps:cNvSpPr>
                        <wps:spPr bwMode="auto">
                          <a:xfrm>
                            <a:off x="949" y="680"/>
                            <a:ext cx="312" cy="189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312"/>
                              <a:gd name="T2" fmla="+- 0 680 680"/>
                              <a:gd name="T3" fmla="*/ 680 h 189"/>
                              <a:gd name="T4" fmla="+- 0 950 949"/>
                              <a:gd name="T5" fmla="*/ T4 w 312"/>
                              <a:gd name="T6" fmla="+- 0 680 680"/>
                              <a:gd name="T7" fmla="*/ 680 h 189"/>
                              <a:gd name="T8" fmla="+- 0 953 949"/>
                              <a:gd name="T9" fmla="*/ T8 w 312"/>
                              <a:gd name="T10" fmla="+- 0 680 680"/>
                              <a:gd name="T11" fmla="*/ 680 h 189"/>
                              <a:gd name="T12" fmla="+- 0 1261 949"/>
                              <a:gd name="T13" fmla="*/ T12 w 312"/>
                              <a:gd name="T14" fmla="+- 0 868 680"/>
                              <a:gd name="T15" fmla="*/ 868 h 189"/>
                              <a:gd name="T16" fmla="+- 0 1261 949"/>
                              <a:gd name="T17" fmla="*/ T16 w 312"/>
                              <a:gd name="T18" fmla="+- 0 869 680"/>
                              <a:gd name="T19" fmla="*/ 869 h 189"/>
                              <a:gd name="T20" fmla="+- 0 1260 949"/>
                              <a:gd name="T21" fmla="*/ T20 w 312"/>
                              <a:gd name="T22" fmla="+- 0 869 680"/>
                              <a:gd name="T23" fmla="*/ 869 h 189"/>
                              <a:gd name="T24" fmla="+- 0 949 949"/>
                              <a:gd name="T25" fmla="*/ T24 w 312"/>
                              <a:gd name="T26" fmla="+- 0 680 680"/>
                              <a:gd name="T27" fmla="*/ 68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" h="18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312" y="188"/>
                                </a:lnTo>
                                <a:lnTo>
                                  <a:pt x="312" y="189"/>
                                </a:lnTo>
                                <a:lnTo>
                                  <a:pt x="311" y="1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07"/>
                      <wpg:cNvGrpSpPr>
                        <a:grpSpLocks/>
                      </wpg:cNvGrpSpPr>
                      <wpg:grpSpPr bwMode="auto">
                        <a:xfrm>
                          <a:off x="1065" y="681"/>
                          <a:ext cx="197" cy="119"/>
                          <a:chOff x="1065" y="681"/>
                          <a:chExt cx="197" cy="119"/>
                        </a:xfrm>
                      </wpg:grpSpPr>
                      <wps:wsp>
                        <wps:cNvPr id="119" name="Freeform 108"/>
                        <wps:cNvSpPr>
                          <a:spLocks/>
                        </wps:cNvSpPr>
                        <wps:spPr bwMode="auto">
                          <a:xfrm>
                            <a:off x="1065" y="681"/>
                            <a:ext cx="197" cy="119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197"/>
                              <a:gd name="T2" fmla="+- 0 681 681"/>
                              <a:gd name="T3" fmla="*/ 681 h 119"/>
                              <a:gd name="T4" fmla="+- 0 1065 1065"/>
                              <a:gd name="T5" fmla="*/ T4 w 197"/>
                              <a:gd name="T6" fmla="+- 0 681 681"/>
                              <a:gd name="T7" fmla="*/ 681 h 119"/>
                              <a:gd name="T8" fmla="+- 0 1068 1065"/>
                              <a:gd name="T9" fmla="*/ T8 w 197"/>
                              <a:gd name="T10" fmla="+- 0 681 681"/>
                              <a:gd name="T11" fmla="*/ 681 h 119"/>
                              <a:gd name="T12" fmla="+- 0 1261 1065"/>
                              <a:gd name="T13" fmla="*/ T12 w 197"/>
                              <a:gd name="T14" fmla="+- 0 798 681"/>
                              <a:gd name="T15" fmla="*/ 798 h 119"/>
                              <a:gd name="T16" fmla="+- 0 1261 1065"/>
                              <a:gd name="T17" fmla="*/ T16 w 197"/>
                              <a:gd name="T18" fmla="+- 0 799 681"/>
                              <a:gd name="T19" fmla="*/ 799 h 119"/>
                              <a:gd name="T20" fmla="+- 0 1260 1065"/>
                              <a:gd name="T21" fmla="*/ T20 w 197"/>
                              <a:gd name="T22" fmla="+- 0 799 681"/>
                              <a:gd name="T23" fmla="*/ 799 h 119"/>
                              <a:gd name="T24" fmla="+- 0 1065 1065"/>
                              <a:gd name="T25" fmla="*/ T24 w 197"/>
                              <a:gd name="T26" fmla="+- 0 681 681"/>
                              <a:gd name="T27" fmla="*/ 68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7" h="1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96" y="117"/>
                                </a:lnTo>
                                <a:lnTo>
                                  <a:pt x="196" y="118"/>
                                </a:lnTo>
                                <a:lnTo>
                                  <a:pt x="195" y="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09"/>
                      <wpg:cNvGrpSpPr>
                        <a:grpSpLocks/>
                      </wpg:cNvGrpSpPr>
                      <wpg:grpSpPr bwMode="auto">
                        <a:xfrm>
                          <a:off x="1182" y="704"/>
                          <a:ext cx="71" cy="2"/>
                          <a:chOff x="1182" y="704"/>
                          <a:chExt cx="71" cy="2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1182" y="704"/>
                            <a:ext cx="71" cy="2"/>
                          </a:xfrm>
                          <a:custGeom>
                            <a:avLst/>
                            <a:gdLst>
                              <a:gd name="T0" fmla="+- 0 1182 1182"/>
                              <a:gd name="T1" fmla="*/ T0 w 71"/>
                              <a:gd name="T2" fmla="+- 0 1253 118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986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11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563"/>
                          <a:chOff x="0" y="680"/>
                          <a:chExt cx="1262" cy="563"/>
                        </a:xfrm>
                      </wpg:grpSpPr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563"/>
                          </a:xfrm>
                          <a:custGeom>
                            <a:avLst/>
                            <a:gdLst>
                              <a:gd name="T0" fmla="*/ 546 w 1262"/>
                              <a:gd name="T1" fmla="+- 0 680 680"/>
                              <a:gd name="T2" fmla="*/ 680 h 563"/>
                              <a:gd name="T3" fmla="*/ 0 w 1262"/>
                              <a:gd name="T4" fmla="+- 0 680 680"/>
                              <a:gd name="T5" fmla="*/ 680 h 563"/>
                              <a:gd name="T6" fmla="*/ 0 w 1262"/>
                              <a:gd name="T7" fmla="+- 0 1243 680"/>
                              <a:gd name="T8" fmla="*/ 1243 h 563"/>
                              <a:gd name="T9" fmla="*/ 1261 w 1262"/>
                              <a:gd name="T10" fmla="+- 0 1243 680"/>
                              <a:gd name="T11" fmla="*/ 1243 h 563"/>
                              <a:gd name="T12" fmla="*/ 1261 w 1262"/>
                              <a:gd name="T13" fmla="+- 0 1068 680"/>
                              <a:gd name="T14" fmla="*/ 1068 h 563"/>
                              <a:gd name="T15" fmla="*/ 546 w 1262"/>
                              <a:gd name="T16" fmla="+- 0 680 680"/>
                              <a:gd name="T17" fmla="*/ 680 h 5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563">
                                <a:moveTo>
                                  <a:pt x="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1261" y="563"/>
                                </a:lnTo>
                                <a:lnTo>
                                  <a:pt x="1261" y="388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6B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13"/>
                      <wpg:cNvGrpSpPr>
                        <a:grpSpLocks/>
                      </wpg:cNvGrpSpPr>
                      <wpg:grpSpPr bwMode="auto">
                        <a:xfrm>
                          <a:off x="0" y="1235"/>
                          <a:ext cx="25" cy="2"/>
                          <a:chOff x="0" y="1235"/>
                          <a:chExt cx="25" cy="2"/>
                        </a:xfrm>
                      </wpg:grpSpPr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0" y="1235"/>
                            <a:ext cx="25" cy="2"/>
                          </a:xfrm>
                          <a:custGeom>
                            <a:avLst/>
                            <a:gdLst>
                              <a:gd name="T0" fmla="*/ 0 w 25"/>
                              <a:gd name="T1" fmla="*/ 25 w 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96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115"/>
                      <wpg:cNvGrpSpPr>
                        <a:grpSpLocks/>
                      </wpg:cNvGrpSpPr>
                      <wpg:grpSpPr bwMode="auto">
                        <a:xfrm>
                          <a:off x="0" y="1087"/>
                          <a:ext cx="351" cy="57"/>
                          <a:chOff x="0" y="1087"/>
                          <a:chExt cx="351" cy="57"/>
                        </a:xfrm>
                      </wpg:grpSpPr>
                      <wps:wsp>
                        <wps:cNvPr id="127" name="Freeform 116"/>
                        <wps:cNvSpPr>
                          <a:spLocks/>
                        </wps:cNvSpPr>
                        <wps:spPr bwMode="auto">
                          <a:xfrm>
                            <a:off x="0" y="1087"/>
                            <a:ext cx="351" cy="57"/>
                          </a:xfrm>
                          <a:custGeom>
                            <a:avLst/>
                            <a:gdLst>
                              <a:gd name="T0" fmla="*/ 93 w 351"/>
                              <a:gd name="T1" fmla="+- 0 1143 1087"/>
                              <a:gd name="T2" fmla="*/ 1143 h 57"/>
                              <a:gd name="T3" fmla="*/ 93 w 351"/>
                              <a:gd name="T4" fmla="+- 0 1087 1087"/>
                              <a:gd name="T5" fmla="*/ 1087 h 57"/>
                              <a:gd name="T6" fmla="*/ 351 w 351"/>
                              <a:gd name="T7" fmla="+- 0 1087 1087"/>
                              <a:gd name="T8" fmla="*/ 1087 h 57"/>
                              <a:gd name="T9" fmla="*/ 444 w 351"/>
                              <a:gd name="T10" fmla="+- 0 1143 1087"/>
                              <a:gd name="T11" fmla="*/ 1143 h 57"/>
                              <a:gd name="T12" fmla="*/ 93 w 351"/>
                              <a:gd name="T13" fmla="+- 0 1143 1087"/>
                              <a:gd name="T14" fmla="*/ 1143 h 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" h="57">
                                <a:moveTo>
                                  <a:pt x="93" y="56"/>
                                </a:moveTo>
                                <a:lnTo>
                                  <a:pt x="93" y="0"/>
                                </a:lnTo>
                                <a:lnTo>
                                  <a:pt x="351" y="0"/>
                                </a:lnTo>
                                <a:lnTo>
                                  <a:pt x="444" y="56"/>
                                </a:lnTo>
                                <a:lnTo>
                                  <a:pt x="93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17"/>
                      <wpg:cNvGrpSpPr>
                        <a:grpSpLocks/>
                      </wpg:cNvGrpSpPr>
                      <wpg:grpSpPr bwMode="auto">
                        <a:xfrm>
                          <a:off x="0" y="1016"/>
                          <a:ext cx="582" cy="128"/>
                          <a:chOff x="0" y="1016"/>
                          <a:chExt cx="582" cy="128"/>
                        </a:xfrm>
                      </wpg:grpSpPr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582" cy="128"/>
                          </a:xfrm>
                          <a:custGeom>
                            <a:avLst/>
                            <a:gdLst>
                              <a:gd name="T0" fmla="*/ 209 w 582"/>
                              <a:gd name="T1" fmla="+- 0 1143 1016"/>
                              <a:gd name="T2" fmla="*/ 1143 h 128"/>
                              <a:gd name="T3" fmla="*/ 209 w 582"/>
                              <a:gd name="T4" fmla="+- 0 1016 1016"/>
                              <a:gd name="T5" fmla="*/ 1016 h 128"/>
                              <a:gd name="T6" fmla="*/ 582 w 582"/>
                              <a:gd name="T7" fmla="+- 0 1016 1016"/>
                              <a:gd name="T8" fmla="*/ 1016 h 128"/>
                              <a:gd name="T9" fmla="*/ 791 w 582"/>
                              <a:gd name="T10" fmla="+- 0 1143 1016"/>
                              <a:gd name="T11" fmla="*/ 1143 h 128"/>
                              <a:gd name="T12" fmla="*/ 209 w 582"/>
                              <a:gd name="T13" fmla="+- 0 1143 1016"/>
                              <a:gd name="T14" fmla="*/ 1143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82" h="128">
                                <a:moveTo>
                                  <a:pt x="209" y="127"/>
                                </a:moveTo>
                                <a:lnTo>
                                  <a:pt x="209" y="0"/>
                                </a:lnTo>
                                <a:lnTo>
                                  <a:pt x="582" y="0"/>
                                </a:lnTo>
                                <a:lnTo>
                                  <a:pt x="791" y="127"/>
                                </a:lnTo>
                                <a:lnTo>
                                  <a:pt x="209" y="1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119"/>
                      <wpg:cNvGrpSpPr>
                        <a:grpSpLocks/>
                      </wpg:cNvGrpSpPr>
                      <wpg:grpSpPr bwMode="auto">
                        <a:xfrm>
                          <a:off x="0" y="946"/>
                          <a:ext cx="814" cy="198"/>
                          <a:chOff x="0" y="946"/>
                          <a:chExt cx="814" cy="198"/>
                        </a:xfrm>
                      </wpg:grpSpPr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814" cy="198"/>
                          </a:xfrm>
                          <a:custGeom>
                            <a:avLst/>
                            <a:gdLst>
                              <a:gd name="T0" fmla="*/ 324 w 814"/>
                              <a:gd name="T1" fmla="+- 0 1143 946"/>
                              <a:gd name="T2" fmla="*/ 1143 h 198"/>
                              <a:gd name="T3" fmla="*/ 324 w 814"/>
                              <a:gd name="T4" fmla="+- 0 946 946"/>
                              <a:gd name="T5" fmla="*/ 946 h 198"/>
                              <a:gd name="T6" fmla="*/ 813 w 814"/>
                              <a:gd name="T7" fmla="+- 0 946 946"/>
                              <a:gd name="T8" fmla="*/ 946 h 198"/>
                              <a:gd name="T9" fmla="*/ 1137 w 814"/>
                              <a:gd name="T10" fmla="+- 0 1143 946"/>
                              <a:gd name="T11" fmla="*/ 1143 h 198"/>
                              <a:gd name="T12" fmla="*/ 324 w 814"/>
                              <a:gd name="T13" fmla="+- 0 1143 946"/>
                              <a:gd name="T14" fmla="*/ 1143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14" h="198">
                                <a:moveTo>
                                  <a:pt x="324" y="197"/>
                                </a:moveTo>
                                <a:lnTo>
                                  <a:pt x="324" y="0"/>
                                </a:lnTo>
                                <a:lnTo>
                                  <a:pt x="813" y="0"/>
                                </a:lnTo>
                                <a:lnTo>
                                  <a:pt x="1137" y="197"/>
                                </a:lnTo>
                                <a:lnTo>
                                  <a:pt x="324" y="1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1"/>
                      <wpg:cNvGrpSpPr>
                        <a:grpSpLocks/>
                      </wpg:cNvGrpSpPr>
                      <wpg:grpSpPr bwMode="auto">
                        <a:xfrm>
                          <a:off x="0" y="875"/>
                          <a:ext cx="1045" cy="268"/>
                          <a:chOff x="0" y="875"/>
                          <a:chExt cx="1045" cy="268"/>
                        </a:xfrm>
                      </wpg:grpSpPr>
                      <wps:wsp>
                        <wps:cNvPr id="133" name="Freeform 122"/>
                        <wps:cNvSpPr>
                          <a:spLocks/>
                        </wps:cNvSpPr>
                        <wps:spPr bwMode="auto">
                          <a:xfrm>
                            <a:off x="0" y="875"/>
                            <a:ext cx="1045" cy="268"/>
                          </a:xfrm>
                          <a:custGeom>
                            <a:avLst/>
                            <a:gdLst>
                              <a:gd name="T0" fmla="*/ 440 w 1045"/>
                              <a:gd name="T1" fmla="+- 0 1143 875"/>
                              <a:gd name="T2" fmla="*/ 1143 h 268"/>
                              <a:gd name="T3" fmla="*/ 440 w 1045"/>
                              <a:gd name="T4" fmla="+- 0 875 875"/>
                              <a:gd name="T5" fmla="*/ 875 h 268"/>
                              <a:gd name="T6" fmla="*/ 1044 w 1045"/>
                              <a:gd name="T7" fmla="+- 0 875 875"/>
                              <a:gd name="T8" fmla="*/ 875 h 268"/>
                              <a:gd name="T9" fmla="*/ 1484 w 1045"/>
                              <a:gd name="T10" fmla="+- 0 1143 875"/>
                              <a:gd name="T11" fmla="*/ 1143 h 268"/>
                              <a:gd name="T12" fmla="*/ 440 w 1045"/>
                              <a:gd name="T13" fmla="+- 0 1143 875"/>
                              <a:gd name="T14" fmla="*/ 1143 h 2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5" h="268">
                                <a:moveTo>
                                  <a:pt x="440" y="268"/>
                                </a:moveTo>
                                <a:lnTo>
                                  <a:pt x="440" y="0"/>
                                </a:lnTo>
                                <a:lnTo>
                                  <a:pt x="1044" y="0"/>
                                </a:lnTo>
                                <a:lnTo>
                                  <a:pt x="1484" y="268"/>
                                </a:lnTo>
                                <a:lnTo>
                                  <a:pt x="440" y="2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123"/>
                      <wpg:cNvGrpSpPr>
                        <a:grpSpLocks/>
                      </wpg:cNvGrpSpPr>
                      <wpg:grpSpPr bwMode="auto">
                        <a:xfrm>
                          <a:off x="0" y="805"/>
                          <a:ext cx="1262" cy="339"/>
                          <a:chOff x="0" y="805"/>
                          <a:chExt cx="1262" cy="339"/>
                        </a:xfrm>
                      </wpg:grpSpPr>
                      <wps:wsp>
                        <wps:cNvPr id="135" name="Freeform 124"/>
                        <wps:cNvSpPr>
                          <a:spLocks/>
                        </wps:cNvSpPr>
                        <wps:spPr bwMode="auto">
                          <a:xfrm>
                            <a:off x="0" y="805"/>
                            <a:ext cx="1262" cy="339"/>
                          </a:xfrm>
                          <a:custGeom>
                            <a:avLst/>
                            <a:gdLst>
                              <a:gd name="T0" fmla="*/ 555 w 1262"/>
                              <a:gd name="T1" fmla="+- 0 1143 805"/>
                              <a:gd name="T2" fmla="*/ 1143 h 339"/>
                              <a:gd name="T3" fmla="*/ 555 w 1262"/>
                              <a:gd name="T4" fmla="+- 0 805 805"/>
                              <a:gd name="T5" fmla="*/ 805 h 339"/>
                              <a:gd name="T6" fmla="*/ 1275 w 1262"/>
                              <a:gd name="T7" fmla="+- 0 805 805"/>
                              <a:gd name="T8" fmla="*/ 805 h 339"/>
                              <a:gd name="T9" fmla="*/ 1817 w 1262"/>
                              <a:gd name="T10" fmla="+- 0 1135 805"/>
                              <a:gd name="T11" fmla="*/ 1135 h 339"/>
                              <a:gd name="T12" fmla="*/ 1817 w 1262"/>
                              <a:gd name="T13" fmla="+- 0 1143 805"/>
                              <a:gd name="T14" fmla="*/ 1143 h 339"/>
                              <a:gd name="T15" fmla="*/ 555 w 1262"/>
                              <a:gd name="T16" fmla="+- 0 1143 805"/>
                              <a:gd name="T17" fmla="*/ 1143 h 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339">
                                <a:moveTo>
                                  <a:pt x="555" y="338"/>
                                </a:moveTo>
                                <a:lnTo>
                                  <a:pt x="555" y="0"/>
                                </a:lnTo>
                                <a:lnTo>
                                  <a:pt x="1275" y="0"/>
                                </a:lnTo>
                                <a:lnTo>
                                  <a:pt x="1817" y="330"/>
                                </a:lnTo>
                                <a:lnTo>
                                  <a:pt x="1817" y="338"/>
                                </a:lnTo>
                                <a:lnTo>
                                  <a:pt x="555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25"/>
                      <wpg:cNvGrpSpPr>
                        <a:grpSpLocks/>
                      </wpg:cNvGrpSpPr>
                      <wpg:grpSpPr bwMode="auto">
                        <a:xfrm>
                          <a:off x="0" y="735"/>
                          <a:ext cx="1262" cy="409"/>
                          <a:chOff x="0" y="735"/>
                          <a:chExt cx="1262" cy="409"/>
                        </a:xfrm>
                      </wpg:grpSpPr>
                      <wps:wsp>
                        <wps:cNvPr id="137" name="Freeform 126"/>
                        <wps:cNvSpPr>
                          <a:spLocks/>
                        </wps:cNvSpPr>
                        <wps:spPr bwMode="auto">
                          <a:xfrm>
                            <a:off x="0" y="735"/>
                            <a:ext cx="1262" cy="409"/>
                          </a:xfrm>
                          <a:custGeom>
                            <a:avLst/>
                            <a:gdLst>
                              <a:gd name="T0" fmla="*/ 671 w 1262"/>
                              <a:gd name="T1" fmla="+- 0 1143 735"/>
                              <a:gd name="T2" fmla="*/ 1143 h 409"/>
                              <a:gd name="T3" fmla="*/ 671 w 1262"/>
                              <a:gd name="T4" fmla="+- 0 735 735"/>
                              <a:gd name="T5" fmla="*/ 735 h 409"/>
                              <a:gd name="T6" fmla="*/ 1317 w 1262"/>
                              <a:gd name="T7" fmla="+- 0 735 735"/>
                              <a:gd name="T8" fmla="*/ 735 h 409"/>
                              <a:gd name="T9" fmla="*/ 1932 w 1262"/>
                              <a:gd name="T10" fmla="+- 0 1068 735"/>
                              <a:gd name="T11" fmla="*/ 1068 h 409"/>
                              <a:gd name="T12" fmla="*/ 1932 w 1262"/>
                              <a:gd name="T13" fmla="+- 0 1143 735"/>
                              <a:gd name="T14" fmla="*/ 1143 h 409"/>
                              <a:gd name="T15" fmla="*/ 671 w 1262"/>
                              <a:gd name="T16" fmla="+- 0 1143 735"/>
                              <a:gd name="T17" fmla="*/ 1143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262" h="409">
                                <a:moveTo>
                                  <a:pt x="671" y="408"/>
                                </a:moveTo>
                                <a:lnTo>
                                  <a:pt x="671" y="0"/>
                                </a:lnTo>
                                <a:lnTo>
                                  <a:pt x="1317" y="0"/>
                                </a:lnTo>
                                <a:lnTo>
                                  <a:pt x="1932" y="333"/>
                                </a:lnTo>
                                <a:lnTo>
                                  <a:pt x="1932" y="408"/>
                                </a:lnTo>
                                <a:lnTo>
                                  <a:pt x="67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7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282 w 1262"/>
                              <a:gd name="T1" fmla="+- 0 680 680"/>
                              <a:gd name="T2" fmla="*/ 680 h 463"/>
                              <a:gd name="T3" fmla="*/ 1997 w 1262"/>
                              <a:gd name="T4" fmla="+- 0 1068 680"/>
                              <a:gd name="T5" fmla="*/ 1068 h 463"/>
                              <a:gd name="T6" fmla="*/ 1997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736 w 1262"/>
                              <a:gd name="T13" fmla="+- 0 1128 680"/>
                              <a:gd name="T14" fmla="*/ 1128 h 463"/>
                              <a:gd name="T15" fmla="*/ 736 w 1262"/>
                              <a:gd name="T16" fmla="+- 0 680 680"/>
                              <a:gd name="T17" fmla="*/ 680 h 463"/>
                              <a:gd name="T18" fmla="*/ 1282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282" y="0"/>
                                </a:moveTo>
                                <a:lnTo>
                                  <a:pt x="1997" y="388"/>
                                </a:lnTo>
                                <a:lnTo>
                                  <a:pt x="1997" y="463"/>
                                </a:lnTo>
                                <a:lnTo>
                                  <a:pt x="760" y="463"/>
                                </a:lnTo>
                                <a:lnTo>
                                  <a:pt x="736" y="448"/>
                                </a:lnTo>
                                <a:lnTo>
                                  <a:pt x="736" y="0"/>
                                </a:lnTo>
                                <a:lnTo>
                                  <a:pt x="128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29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166 w 1262"/>
                              <a:gd name="T1" fmla="+- 0 680 680"/>
                              <a:gd name="T2" fmla="*/ 680 h 463"/>
                              <a:gd name="T3" fmla="*/ 1882 w 1262"/>
                              <a:gd name="T4" fmla="+- 0 1068 680"/>
                              <a:gd name="T5" fmla="*/ 1068 h 463"/>
                              <a:gd name="T6" fmla="*/ 1882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620 w 1262"/>
                              <a:gd name="T13" fmla="+- 0 1058 680"/>
                              <a:gd name="T14" fmla="*/ 1058 h 463"/>
                              <a:gd name="T15" fmla="*/ 620 w 1262"/>
                              <a:gd name="T16" fmla="+- 0 680 680"/>
                              <a:gd name="T17" fmla="*/ 680 h 463"/>
                              <a:gd name="T18" fmla="*/ 1166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166" y="0"/>
                                </a:moveTo>
                                <a:lnTo>
                                  <a:pt x="1882" y="388"/>
                                </a:lnTo>
                                <a:lnTo>
                                  <a:pt x="1882" y="463"/>
                                </a:lnTo>
                                <a:lnTo>
                                  <a:pt x="760" y="463"/>
                                </a:lnTo>
                                <a:lnTo>
                                  <a:pt x="620" y="378"/>
                                </a:lnTo>
                                <a:lnTo>
                                  <a:pt x="620" y="0"/>
                                </a:lnTo>
                                <a:lnTo>
                                  <a:pt x="1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31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1050 w 1262"/>
                              <a:gd name="T1" fmla="+- 0 680 680"/>
                              <a:gd name="T2" fmla="*/ 680 h 463"/>
                              <a:gd name="T3" fmla="*/ 1766 w 1262"/>
                              <a:gd name="T4" fmla="+- 0 1068 680"/>
                              <a:gd name="T5" fmla="*/ 1068 h 463"/>
                              <a:gd name="T6" fmla="*/ 1766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505 w 1262"/>
                              <a:gd name="T13" fmla="+- 0 988 680"/>
                              <a:gd name="T14" fmla="*/ 988 h 463"/>
                              <a:gd name="T15" fmla="*/ 505 w 1262"/>
                              <a:gd name="T16" fmla="+- 0 680 680"/>
                              <a:gd name="T17" fmla="*/ 680 h 463"/>
                              <a:gd name="T18" fmla="*/ 1050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1050" y="0"/>
                                </a:moveTo>
                                <a:lnTo>
                                  <a:pt x="1766" y="388"/>
                                </a:lnTo>
                                <a:lnTo>
                                  <a:pt x="1766" y="463"/>
                                </a:lnTo>
                                <a:lnTo>
                                  <a:pt x="760" y="463"/>
                                </a:lnTo>
                                <a:lnTo>
                                  <a:pt x="505" y="308"/>
                                </a:lnTo>
                                <a:lnTo>
                                  <a:pt x="505" y="0"/>
                                </a:lnTo>
                                <a:lnTo>
                                  <a:pt x="1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3"/>
                      <wpg:cNvGrpSpPr>
                        <a:grpSpLocks/>
                      </wpg:cNvGrpSpPr>
                      <wpg:grpSpPr bwMode="auto">
                        <a:xfrm>
                          <a:off x="0" y="680"/>
                          <a:ext cx="1262" cy="463"/>
                          <a:chOff x="0" y="680"/>
                          <a:chExt cx="1262" cy="463"/>
                        </a:xfrm>
                      </wpg:grpSpPr>
                      <wps:wsp>
                        <wps:cNvPr id="145" name="Freeform 134"/>
                        <wps:cNvSpPr>
                          <a:spLocks/>
                        </wps:cNvSpPr>
                        <wps:spPr bwMode="auto">
                          <a:xfrm>
                            <a:off x="0" y="680"/>
                            <a:ext cx="1262" cy="463"/>
                          </a:xfrm>
                          <a:custGeom>
                            <a:avLst/>
                            <a:gdLst>
                              <a:gd name="T0" fmla="*/ 935 w 1262"/>
                              <a:gd name="T1" fmla="+- 0 680 680"/>
                              <a:gd name="T2" fmla="*/ 680 h 463"/>
                              <a:gd name="T3" fmla="*/ 1651 w 1262"/>
                              <a:gd name="T4" fmla="+- 0 1068 680"/>
                              <a:gd name="T5" fmla="*/ 1068 h 463"/>
                              <a:gd name="T6" fmla="*/ 1651 w 1262"/>
                              <a:gd name="T7" fmla="+- 0 1143 680"/>
                              <a:gd name="T8" fmla="*/ 1143 h 463"/>
                              <a:gd name="T9" fmla="*/ 760 w 1262"/>
                              <a:gd name="T10" fmla="+- 0 1143 680"/>
                              <a:gd name="T11" fmla="*/ 1143 h 463"/>
                              <a:gd name="T12" fmla="*/ 389 w 1262"/>
                              <a:gd name="T13" fmla="+- 0 917 680"/>
                              <a:gd name="T14" fmla="*/ 917 h 463"/>
                              <a:gd name="T15" fmla="*/ 389 w 1262"/>
                              <a:gd name="T16" fmla="+- 0 680 680"/>
                              <a:gd name="T17" fmla="*/ 680 h 463"/>
                              <a:gd name="T18" fmla="*/ 935 w 1262"/>
                              <a:gd name="T19" fmla="+- 0 680 680"/>
                              <a:gd name="T20" fmla="*/ 680 h 4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62" h="463">
                                <a:moveTo>
                                  <a:pt x="935" y="0"/>
                                </a:moveTo>
                                <a:lnTo>
                                  <a:pt x="1651" y="388"/>
                                </a:lnTo>
                                <a:lnTo>
                                  <a:pt x="1651" y="463"/>
                                </a:lnTo>
                                <a:lnTo>
                                  <a:pt x="760" y="463"/>
                                </a:lnTo>
                                <a:lnTo>
                                  <a:pt x="389" y="237"/>
                                </a:lnTo>
                                <a:lnTo>
                                  <a:pt x="389" y="0"/>
                                </a:ln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5"/>
                      <wpg:cNvGrpSpPr>
                        <a:grpSpLocks/>
                      </wpg:cNvGrpSpPr>
                      <wpg:grpSpPr bwMode="auto">
                        <a:xfrm>
                          <a:off x="487" y="680"/>
                          <a:ext cx="775" cy="471"/>
                          <a:chOff x="487" y="680"/>
                          <a:chExt cx="775" cy="471"/>
                        </a:xfrm>
                      </wpg:grpSpPr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487" y="680"/>
                            <a:ext cx="775" cy="47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775"/>
                              <a:gd name="T2" fmla="+- 0 680 680"/>
                              <a:gd name="T3" fmla="*/ 680 h 471"/>
                              <a:gd name="T4" fmla="+- 0 490 487"/>
                              <a:gd name="T5" fmla="*/ T4 w 775"/>
                              <a:gd name="T6" fmla="+- 0 680 680"/>
                              <a:gd name="T7" fmla="*/ 680 h 471"/>
                              <a:gd name="T8" fmla="+- 0 1261 487"/>
                              <a:gd name="T9" fmla="*/ T8 w 775"/>
                              <a:gd name="T10" fmla="+- 0 1150 680"/>
                              <a:gd name="T11" fmla="*/ 1150 h 471"/>
                              <a:gd name="T12" fmla="+- 0 1261 487"/>
                              <a:gd name="T13" fmla="*/ T12 w 775"/>
                              <a:gd name="T14" fmla="+- 0 1151 680"/>
                              <a:gd name="T15" fmla="*/ 1151 h 471"/>
                              <a:gd name="T16" fmla="+- 0 1260 487"/>
                              <a:gd name="T17" fmla="*/ T16 w 775"/>
                              <a:gd name="T18" fmla="+- 0 1151 680"/>
                              <a:gd name="T19" fmla="*/ 1151 h 471"/>
                              <a:gd name="T20" fmla="+- 0 487 487"/>
                              <a:gd name="T21" fmla="*/ T20 w 775"/>
                              <a:gd name="T22" fmla="+- 0 680 680"/>
                              <a:gd name="T23" fmla="*/ 68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5" h="47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74" y="470"/>
                                </a:lnTo>
                                <a:lnTo>
                                  <a:pt x="774" y="471"/>
                                </a:lnTo>
                                <a:lnTo>
                                  <a:pt x="773" y="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37"/>
                      <wpg:cNvGrpSpPr>
                        <a:grpSpLocks/>
                      </wpg:cNvGrpSpPr>
                      <wpg:grpSpPr bwMode="auto">
                        <a:xfrm>
                          <a:off x="1070" y="965"/>
                          <a:ext cx="192" cy="116"/>
                          <a:chOff x="1070" y="965"/>
                          <a:chExt cx="192" cy="116"/>
                        </a:xfrm>
                      </wpg:grpSpPr>
                      <wps:wsp>
                        <wps:cNvPr id="149" name="Freeform 138"/>
                        <wps:cNvSpPr>
                          <a:spLocks/>
                        </wps:cNvSpPr>
                        <wps:spPr bwMode="auto">
                          <a:xfrm>
                            <a:off x="1070" y="965"/>
                            <a:ext cx="192" cy="116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92"/>
                              <a:gd name="T2" fmla="+- 0 965 965"/>
                              <a:gd name="T3" fmla="*/ 965 h 116"/>
                              <a:gd name="T4" fmla="+- 0 1071 1070"/>
                              <a:gd name="T5" fmla="*/ T4 w 192"/>
                              <a:gd name="T6" fmla="+- 0 965 965"/>
                              <a:gd name="T7" fmla="*/ 965 h 116"/>
                              <a:gd name="T8" fmla="+- 0 1086 1070"/>
                              <a:gd name="T9" fmla="*/ T8 w 192"/>
                              <a:gd name="T10" fmla="+- 0 973 965"/>
                              <a:gd name="T11" fmla="*/ 973 h 116"/>
                              <a:gd name="T12" fmla="+- 0 1261 1070"/>
                              <a:gd name="T13" fmla="*/ T12 w 192"/>
                              <a:gd name="T14" fmla="+- 0 1080 965"/>
                              <a:gd name="T15" fmla="*/ 1080 h 116"/>
                              <a:gd name="T16" fmla="+- 0 1261 1070"/>
                              <a:gd name="T17" fmla="*/ T16 w 192"/>
                              <a:gd name="T18" fmla="+- 0 1081 965"/>
                              <a:gd name="T19" fmla="*/ 1081 h 116"/>
                              <a:gd name="T20" fmla="+- 0 1260 1070"/>
                              <a:gd name="T21" fmla="*/ T20 w 192"/>
                              <a:gd name="T22" fmla="+- 0 1081 965"/>
                              <a:gd name="T23" fmla="*/ 1081 h 116"/>
                              <a:gd name="T24" fmla="+- 0 1070 1070"/>
                              <a:gd name="T25" fmla="*/ T24 w 192"/>
                              <a:gd name="T26" fmla="+- 0 965 965"/>
                              <a:gd name="T27" fmla="*/ 96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16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6" y="8"/>
                                </a:lnTo>
                                <a:lnTo>
                                  <a:pt x="191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90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143"/>
                            <a:ext cx="907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51" name="Group 140"/>
                      <wpg:cNvGrpSpPr>
                        <a:grpSpLocks/>
                      </wpg:cNvGrpSpPr>
                      <wpg:grpSpPr bwMode="auto">
                        <a:xfrm>
                          <a:off x="0" y="1143"/>
                          <a:ext cx="1262" cy="152"/>
                          <a:chOff x="0" y="1143"/>
                          <a:chExt cx="1262" cy="152"/>
                        </a:xfrm>
                      </wpg:grpSpPr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0" y="1143"/>
                            <a:ext cx="1262" cy="152"/>
                          </a:xfrm>
                          <a:custGeom>
                            <a:avLst/>
                            <a:gdLst>
                              <a:gd name="T0" fmla="*/ 0 w 1262"/>
                              <a:gd name="T1" fmla="+- 0 1294 1143"/>
                              <a:gd name="T2" fmla="*/ 1294 h 152"/>
                              <a:gd name="T3" fmla="*/ 1261 w 1262"/>
                              <a:gd name="T4" fmla="+- 0 1294 1143"/>
                              <a:gd name="T5" fmla="*/ 1294 h 152"/>
                              <a:gd name="T6" fmla="*/ 1261 w 1262"/>
                              <a:gd name="T7" fmla="+- 0 1143 1143"/>
                              <a:gd name="T8" fmla="*/ 1143 h 152"/>
                              <a:gd name="T9" fmla="*/ 0 w 1262"/>
                              <a:gd name="T10" fmla="+- 0 1143 1143"/>
                              <a:gd name="T11" fmla="*/ 1143 h 152"/>
                              <a:gd name="T12" fmla="*/ 0 w 1262"/>
                              <a:gd name="T13" fmla="+- 0 1294 1143"/>
                              <a:gd name="T14" fmla="*/ 1294 h 1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62" h="152">
                                <a:moveTo>
                                  <a:pt x="0" y="151"/>
                                </a:moveTo>
                                <a:lnTo>
                                  <a:pt x="1261" y="151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9B5DF" id="组合 84" o:spid="_x0000_s1026" style="position:absolute;left:0;text-align:left;margin-left:-36.8pt;margin-top:34pt;width:561.25pt;height:30.75pt;z-index:-251655168;mso-position-horizontal-relative:page;mso-position-vertical-relative:page" coordorigin="-736,680" coordsize="1122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" o:spid="_x0000_s1027" type="#_x0000_t75" style="position:absolute;top:680;width:126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MqnEAAAA2wAAAA8AAABkcnMvZG93bnJldi54bWxEj91qwkAUhO8LfYflCL2rG/+KRFeRWiXg&#10;jbV5gEP2mESzZ2N2NfHtXUHo5TAz3zDzZWcqcaPGlZYVDPoRCOLM6pJzBenf5nMKwnlkjZVlUnAn&#10;B8vF+9scY21b/qXbweciQNjFqKDwvo6ldFlBBl3f1sTBO9rGoA+yyaVusA1wU8lhFH1JgyWHhQJr&#10;+i4oOx+uRsEpOu9XOD5efnb7dp0OR8k2HSVKffS61QyEp87/h1/tRCuYTuD5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hMqnEAAAA2wAAAA8AAAAAAAAAAAAAAAAA&#10;nwIAAGRycy9kb3ducmV2LnhtbFBLBQYAAAAABAAEAPcAAACQAwAAAAA=&#10;">
                <v:imagedata r:id="rId3" o:title=""/>
              </v:shape>
              <v:group id="Group 75" o:spid="_x0000_s1028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76" o:spid="_x0000_s1029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qscQA&#10;AADbAAAADwAAAGRycy9kb3ducmV2LnhtbESPQWsCMRSE7wX/Q3iCl1Kz9WBla5RFK3jopVYKe3vd&#10;vG6Cm5clibr++0Yo9DjMzDfMcj24TlwoROtZwfO0AEHceG25VXD83D0tQMSErLHzTApuFGG9Gj0s&#10;sdT+yh90OaRWZAjHEhWYlPpSytgYchinvifO3o8PDlOWoZU64DXDXSdnRTGXDi3nBYM9bQw1p8PZ&#10;KajjY22/zODD9q3+PtpNpdv3SqnJeKheQSQa0n/4r73XChYvcP+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qrHEAAAA2wAAAA8AAAAAAAAAAAAAAAAAmAIAAGRycy9k&#10;b3ducmV2LnhtbFBLBQYAAAAABAAEAPUAAACJAwAAAAA=&#10;" path="m,l25,e" filled="f" strokecolor="white" strokeweight=".26775mm">
                  <v:path arrowok="t" o:connecttype="custom" o:connectlocs="0,0;25,0" o:connectangles="0,0"/>
                </v:shape>
              </v:group>
              <v:group id="Group 77" o:spid="_x0000_s1030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78" o:spid="_x0000_s1031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I88MA&#10;AADbAAAADwAAAGRycy9kb3ducmV2LnhtbESPQWvCQBSE7wX/w/IEb3VTD8VGV5FCS6BQ0AaDt0f2&#10;mQSzb0P2qfHfdwXB4zAz3zDL9eBadaE+NJ4NvE0TUMSltw1XBvK/r9c5qCDIFlvPZOBGAdar0csS&#10;U+uvvKXLTioVIRxSNFCLdKnWoazJYZj6jjh6R987lCj7StserxHuWj1LknftsOG4UGNHnzWVp93Z&#10;Gejkx1bNyYX8Oysk+7XFYX8ojJmMh80ClNAgz/CjnVkD8w+4f4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II88MAAADbAAAADwAAAAAAAAAAAAAAAACYAgAAZHJzL2Rv&#10;d25yZXYueG1sUEsFBgAAAAAEAAQA9QAAAIgDAAAAAA==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79" o:spid="_x0000_s1032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80" o:spid="_x0000_s1033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GGcMA&#10;AADbAAAADwAAAGRycy9kb3ducmV2LnhtbESPQUsDMRSE70L/Q3iCN5ttD0XXpqUWCkI91Nof8Eie&#10;u2uTlyUvtrv+eiMIHoeZ+YZZrofg1YWSdJENzKYVKGIbXceNgdP77v4BlGRkhz4yGRhJYL2a3Cyx&#10;dvHKb3Q55kYVCEuNBtqc+1prsS0FlGnsiYv3EVPAXGRqtEt4LfDg9byqFjpgx2WhxZ62Ldnz8SsY&#10;EP9pt3IYw/Pp8L17Hbyk/WiNubsdNk+gMg35P/zXfnEGHmfw+6X8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GGcMAAADbAAAADwAAAAAAAAAAAAAAAACYAgAAZHJzL2Rv&#10;d25yZXYueG1sUEsFBgAAAAAEAAQA9QAAAIgDAAAAAA==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81" o:spid="_x0000_s1034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82" o:spid="_x0000_s1035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iF8QA&#10;AADbAAAADwAAAGRycy9kb3ducmV2LnhtbESPQUsDMRSE7wX/Q3iCtzapgujabCmC4knq1kO9PTav&#10;m2U3L0sSd9f++kYQPA4z8w2z2c6uFyOF2HrWsF4pEMS1Ny03Gj4PL8sHEDEhG+w9k4YfirAtrxYb&#10;LIyf+IPGKjUiQzgWqMGmNBRSxtqSw7jyA3H2Tj44TFmGRpqAU4a7Xt4qdS8dtpwXLA70bKnuqm+n&#10;wR+nOuztWY2792P1yrP6CudO65vrefcEItGc/sN/7Tej4fEOfr/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YhfEAAAA2wAAAA8AAAAAAAAAAAAAAAAAmAIAAGRycy9k&#10;b3ducmV2LnhtbFBLBQYAAAAABAAEAPUAAACJAwAAAAA=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83" o:spid="_x0000_s1036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84" o:spid="_x0000_s1037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zrcYA&#10;AADbAAAADwAAAGRycy9kb3ducmV2LnhtbESPQWvCQBSE74X+h+UJXopu1FY0dRURhOKlmArB2zP7&#10;msRm38bsVrf/vlsoeBxm5htmsQqmEVfqXG1ZwWiYgCAurK65VHD42A5mIJxH1thYJgU/5GC1fHxY&#10;YKrtjfd0zXwpIoRdigoq79tUSldUZNANbUscvU/bGfRRdqXUHd4i3DRynCRTabDmuFBhS5uKiq/s&#10;2yg4nt9PG67n65A/60l4ynaj3FyU6vfC+hWEp+Dv4f/2m1Ywf4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OzrcYAAADbAAAADwAAAAAAAAAAAAAAAACYAgAAZHJz&#10;L2Rvd25yZXYueG1sUEsFBgAAAAAEAAQA9QAAAIsDAAAAAA=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85" o:spid="_x0000_s1038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86" o:spid="_x0000_s1039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pIcMA&#10;AADbAAAADwAAAGRycy9kb3ducmV2LnhtbESPQWsCMRSE7wX/Q3iCt5q1B7euRhFBKEKhVUG8PTbP&#10;zermZUmi7v77plDocZiZb5jFqrONeJAPtWMFk3EGgrh0uuZKwfGwfX0HESKyxsYxKegpwGo5eFlg&#10;od2Tv+mxj5VIEA4FKjAxtoWUoTRkMYxdS5y8i/MWY5K+ktrjM8FtI9+ybCot1pwWDLa0MVTe9ner&#10;wF6Pt6+z6denXn7mO1/Pqj7XSo2G3XoOIlIX/8N/7Q+tYJb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WpIcMAAADbAAAADwAAAAAAAAAAAAAAAACYAgAAZHJzL2Rv&#10;d25yZXYueG1sUEsFBgAAAAAEAAQA9QAAAIgDAAAAAA==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87" o:spid="_x0000_s1040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88" o:spid="_x0000_s1041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27sMA&#10;AADbAAAADwAAAGRycy9kb3ducmV2LnhtbESPQWvCQBSE7wX/w/IEb3WjgtXoKiKU9laM5uDtmX1m&#10;g9m3IbvG+O+7BaHHYWa+Ydbb3taio9ZXjhVMxgkI4sLpiksFp+Pn+wKED8gaa8ek4EketpvB2xpT&#10;7R58oC4LpYgQ9ikqMCE0qZS+MGTRj11DHL2ray2GKNtS6hYfEW5rOU2SubRYcVww2NDeUHHL7laB&#10;b5Kf/MucOZ8959nxfvnorvlFqdGw361ABOrDf/jV/tYKlkv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j27sMAAADbAAAADwAAAAAAAAAAAAAAAACYAgAAZHJzL2Rv&#10;d25yZXYueG1sUEsFBgAAAAAEAAQA9QAAAIgDAAAAAA==&#10;" path="m671,408l671,r836,l1932,259r,136l1932,408r-1261,e" stroked="f">
                  <v:path arrowok="t" o:connecttype="custom" o:connectlocs="671,1143;671,735;1507,735;1932,994;1932,1130;1932,1143;671,1143" o:connectangles="0,0,0,0,0,0,0"/>
                </v:shape>
              </v:group>
              <v:group id="Group 89" o:spid="_x0000_s104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90" o:spid="_x0000_s104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UIcMA&#10;AADcAAAADwAAAGRycy9kb3ducmV2LnhtbERPTWvCQBC9F/oflin0VjcpRUt0E0pBWk+iqRZvQ3bM&#10;BrOzIbvV5N+7gtDbPN7nLIrBtuJMvW8cK0gnCQjiyumGawU/5fLlHYQPyBpbx6RgJA9F/viwwEy7&#10;C2/ovA21iCHsM1RgQugyKX1lyKKfuI44ckfXWwwR9rXUPV5iuG3la5JMpcWGY4PBjj4NVaftn1Ww&#10;LH953L+l690+7Fbl7MscRjMo9fw0fMxBBBrCv/ju/tZxfpLC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OUIcMAAADcAAAADwAAAAAAAAAAAAAAAACYAgAAZHJzL2Rv&#10;d25yZXYueG1sUEsFBgAAAAAEAAQA9QAAAIgDAAAAAA==&#10;" path="m736,448l736,r23,l1687,r310,189l1997,450r,13l760,463,736,448e" stroked="f">
                  <v:path arrowok="t" o:connecttype="custom" o:connectlocs="736,1128;736,680;759,680;1687,680;1997,869;1997,1130;1997,1143;760,1143;736,1128" o:connectangles="0,0,0,0,0,0,0,0,0"/>
                </v:shape>
              </v:group>
              <v:group id="Group 91" o:spid="_x0000_s104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92" o:spid="_x0000_s104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vzcMA&#10;AADcAAAADwAAAGRycy9kb3ducmV2LnhtbERPTWvCQBC9F/wPywi91Y2taEndBBGk9VRq1NLbkB2z&#10;wexsyG41+ffdguBtHu9zlnlvG3GhzteOFUwnCQji0umaKwX7YvP0CsIHZI2NY1IwkIc8Gz0sMdXu&#10;yl902YVKxBD2KSowIbSplL40ZNFPXEscuZPrLIYIu0rqDq8x3DbyOUnm0mLNscFgS2tD5Xn3axVs&#10;im8ejrPp5+EYDtti8W5+BtMr9TjuV28gAvXhLr65P3Scn7zA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vzcMAAADcAAAADwAAAAAAAAAAAAAAAACYAgAAZHJzL2Rv&#10;d25yZXYueG1sUEsFBgAAAAAEAAQA9QAAAIgDAAAAAA==&#10;" path="m620,378l620,,759,r928,1l1882,119r,331l1882,463r-1122,l620,378e" stroked="f">
                  <v:path arrowok="t" o:connecttype="custom" o:connectlocs="620,1058;620,680;759,680;1687,681;1882,799;1882,1130;1882,1143;760,1143;620,1058" o:connectangles="0,0,0,0,0,0,0,0,0"/>
                </v:shape>
              </v:group>
              <v:group id="Group 93" o:spid="_x0000_s104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94" o:spid="_x0000_s104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SIsMA&#10;AADcAAAADwAAAGRycy9kb3ducmV2LnhtbERPTWvCQBC9F/wPywi91Y2lakndBBGk9VRq1NLbkB2z&#10;wexsyG41+ffdguBtHu9zlnlvG3GhzteOFUwnCQji0umaKwX7YvP0CsIHZI2NY1IwkIc8Gz0sMdXu&#10;yl902YVKxBD2KSowIbSplL40ZNFPXEscuZPrLIYIu0rqDq8x3DbyOUnm0mLNscFgS2tD5Xn3axVs&#10;im8eji/Tz8MxHLbF4t38DKZX6nHcr95ABOrDXXxzf+g4P5nB/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iSIsMAAADcAAAADwAAAAAAAAAAAAAAAACYAgAAZHJzL2Rv&#10;d25yZXYueG1sUEsFBgAAAAAEAAQA9QAAAIgDAAAAAA==&#10;" path="m505,308l505,,759,r928,1l1764,48r2,28l1766,114r,336l1766,463r-1006,l505,308e" stroked="f">
                  <v:path arrowok="t" o:connecttype="custom" o:connectlocs="505,988;505,680;759,680;759,680;1687,681;1764,728;1764,728;1766,756;1766,794;1766,1130;1766,1143;760,1143;505,988" o:connectangles="0,0,0,0,0,0,0,0,0,0,0,0,0"/>
                </v:shape>
              </v:group>
              <v:group id="Group 95" o:spid="_x0000_s1048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96" o:spid="_x0000_s1049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zsMA&#10;AADcAAAADwAAAGRycy9kb3ducmV2LnhtbERPTWvCQBC9F/oflil4q5sUUUldQymIepIatfQ2ZKfZ&#10;0OxsyK6a/PuuIHibx/ucRd7bRlyo87VjBek4AUFcOl1zpeBQrF7nIHxA1tg4JgUDeciXz08LzLS7&#10;8hdd9qESMYR9hgpMCG0mpS8NWfRj1xJH7td1FkOEXSV1h9cYbhv5liRTabHm2GCwpU9D5d/+bBWs&#10;im8eTpN0dzyF47aYrc3PYHqlRi/9xzuIQH14iO/ujY7zkxncno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pzsMAAADcAAAADwAAAAAAAAAAAAAAAACYAgAAZHJzL2Rv&#10;d25yZXYueG1sUEsFBgAAAAAEAAQA9QAAAIgDAAAAAA==&#10;" path="m389,237l389,,759,r816,1l1603,2r46,46l1650,114r,336l1650,463r-890,l389,237e" stroked="f">
                  <v:path arrowok="t" o:connecttype="custom" o:connectlocs="389,917;389,680;759,680;1575,681;1603,682;1649,728;1650,794;1650,1130;1650,1143;760,1143;389,917" o:connectangles="0,0,0,0,0,0,0,0,0,0,0"/>
                </v:shape>
              </v:group>
              <v:group id="Group 97" o:spid="_x0000_s1050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98" o:spid="_x0000_s1051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b4cUA&#10;AADcAAAADwAAAGRycy9kb3ducmV2LnhtbERPTU8CMRC9m/gfmjHxYqC7Gg0sFIIGE4gX3eXCbbId&#10;thu207WtsPx7amLibV7e58yXg+3EiXxoHSvIxxkI4trplhsFu+p9NAERIrLGzjEpuFCA5eL2Zo6F&#10;dmf+olMZG5FCOBSowMTYF1KG2pDFMHY9ceIOzluMCfpGao/nFG47+ZhlL9Jiy6nBYE9vhupj+WMV&#10;POQmr7rv0r+uD8/7p+pjtd7uPpW6vxtWMxCRhvgv/nNvdJqfTeH3mXS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vhxQAAANwAAAAPAAAAAAAAAAAAAAAAAJgCAABkcnMv&#10;ZG93bnJldi54bWxQSwUGAAAAAAQABAD1AAAAigMAAAAA&#10;" path="m,l,,3,,774,470r,1l773,471,,e" stroked="f">
                  <v:path arrowok="t" o:connecttype="custom" o:connectlocs="0,680;0,680;3,680;774,1150;774,1151;773,1151;0,680" o:connectangles="0,0,0,0,0,0,0"/>
                </v:shape>
              </v:group>
              <v:group id="Group 99" o:spid="_x0000_s1052" style="position:absolute;left:603;top:680;width:659;height:401" coordorigin="603,680" coordsize="659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00" o:spid="_x0000_s1053" style="position:absolute;left:603;top:680;width:659;height:401;visibility:visible;mso-wrap-style:square;v-text-anchor:top" coordsize="65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jrMYA&#10;AADcAAAADwAAAGRycy9kb3ducmV2LnhtbESPQWvCQBCF7wX/wzJCb3UTIUGiqxRB8CCF2hbqbZod&#10;k7TZ2bC7TaK/visIvc3w3rzvzWozmlb05HxjWUE6S0AQl1Y3XCl4f9s9LUD4gKyxtUwKLuRhs548&#10;rLDQduBX6o+hEjGEfYEK6hC6Qkpf1mTQz2xHHLWzdQZDXF0ltcMhhptWzpMklwYbjoQaO9rWVP4c&#10;f03kfh2y+TVHPLv954f5zvzp5bBQ6nE6Pi9BBBrDv/l+vdexfprC7Zk4gV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mjrMYAAADcAAAADwAAAAAAAAAAAAAAAACYAgAAZHJz&#10;L2Rvd25yZXYueG1sUEsFBgAAAAAEAAQA9QAAAIsDAAAAAA==&#10;" path="m,l,,3,,658,400r,1l657,401,,e" stroked="f">
                  <v:path arrowok="t" o:connecttype="custom" o:connectlocs="0,680;0,680;3,680;658,1080;658,1081;657,1081;0,680" o:connectangles="0,0,0,0,0,0,0"/>
                </v:shape>
              </v:group>
              <v:group id="Group 101" o:spid="_x0000_s1054" style="position:absolute;left:718;top:680;width:544;height:330" coordorigin="718,680" coordsize="54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102" o:spid="_x0000_s1055" style="position:absolute;left:718;top:680;width:544;height:330;visibility:visible;mso-wrap-style:square;v-text-anchor:top" coordsize="54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PGMIA&#10;AADcAAAADwAAAGRycy9kb3ducmV2LnhtbERPTYvCMBC9C/6HMII3TV1F1mqUZVlxWU92VTwOzdgU&#10;m0lpslr//UYQvM3jfc5i1dpKXKnxpWMFo2ECgjh3uuRCwf53PXgH4QOyxsoxKbiTh9Wy21lgqt2N&#10;d3TNQiFiCPsUFZgQ6lRKnxuy6IeuJo7c2TUWQ4RNIXWDtxhuK/mWJFNpseTYYLCmT0P5JfuzCrLN&#10;xJz2k919E9rxz/aQfR1mx0Spfq/9mIMI1IaX+On+1nH+aAyP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U8YwgAAANwAAAAPAAAAAAAAAAAAAAAAAJgCAABkcnMvZG93&#10;bnJldi54bWxQSwUGAAAAAAQABAD1AAAAhwMAAAAA&#10;" path="m,l,,3,,543,329r,1l542,330,,e" stroked="f">
                  <v:path arrowok="t" o:connecttype="custom" o:connectlocs="0,680;0,680;3,680;543,1009;543,1010;542,1010;0,680" o:connectangles="0,0,0,0,0,0,0"/>
                </v:shape>
              </v:group>
              <v:group id="Group 103" o:spid="_x0000_s1056" style="position:absolute;left:834;top:680;width:428;height:260" coordorigin="834,680" coordsize="428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04" o:spid="_x0000_s1057" style="position:absolute;left:834;top:680;width:428;height:260;visibility:visible;mso-wrap-style:square;v-text-anchor:top" coordsize="42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UKMIA&#10;AADcAAAADwAAAGRycy9kb3ducmV2LnhtbERPTWvCQBC9F/wPywi91U3aGiW6ERUKvTbm4m3Mjkkw&#10;Oxt2tybtr+8WCr3N433OdjeZXtzJ+c6ygnSRgCCure64UVCd3p7WIHxA1thbJgVf5GFXzB62mGs7&#10;8gfdy9CIGMI+RwVtCEMupa9bMugXdiCO3NU6gyFC10jtcIzhppfPSZJJgx3HhhYHOrZU38pPo+D8&#10;HbDKXm6HRi4zV5nX1bXrL0o9zqf9BkSgKfyL/9zvOs5Pl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VQowgAAANwAAAAPAAAAAAAAAAAAAAAAAJgCAABkcnMvZG93&#10;bnJldi54bWxQSwUGAAAAAAQABAD1AAAAhwMAAAAA&#10;" path="m,l,,3,,427,259r,1l426,260,,e" stroked="f">
                  <v:path arrowok="t" o:connecttype="custom" o:connectlocs="0,680;0,680;3,680;427,939;427,940;426,940;0,680" o:connectangles="0,0,0,0,0,0,0"/>
                </v:shape>
              </v:group>
              <v:group id="Group 105" o:spid="_x0000_s1058" style="position:absolute;left:949;top:680;width:312;height:189" coordorigin="949,680" coordsize="31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06" o:spid="_x0000_s1059" style="position:absolute;left:949;top:680;width:312;height:189;visibility:visible;mso-wrap-style:square;v-text-anchor:top" coordsize="31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K4sIA&#10;AADcAAAADwAAAGRycy9kb3ducmV2LnhtbERPzYrCMBC+C/sOYRa8iKa6oEvXKGtBLHhq3QcYm7Et&#10;NpPSRK0+/UYQvM3H9zvLdW8acaXO1ZYVTCcRCOLC6ppLBX+H7fgbhPPIGhvLpOBODtarj8ESY21v&#10;nNE196UIIexiVFB538ZSuqIig25iW+LAnWxn0AfYlVJ3eAvhppGzKJpLgzWHhgpbSioqzvnFKDjt&#10;j2myK3aZOd83jyZLRoevdKTU8LP//QHhqfdv8cud6jB/uoD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YriwgAAANwAAAAPAAAAAAAAAAAAAAAAAJgCAABkcnMvZG93&#10;bnJldi54bWxQSwUGAAAAAAQABAD1AAAAhwMAAAAA&#10;" path="m,l1,,4,,312,188r,1l311,189,,e" stroked="f">
                  <v:path arrowok="t" o:connecttype="custom" o:connectlocs="0,680;1,680;4,680;312,868;312,869;311,869;0,680" o:connectangles="0,0,0,0,0,0,0"/>
                </v:shape>
              </v:group>
              <v:group id="Group 107" o:spid="_x0000_s1060" style="position:absolute;left:1065;top:681;width:197;height:119" coordorigin="1065,681" coordsize="19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08" o:spid="_x0000_s1061" style="position:absolute;left:1065;top:681;width:197;height:119;visibility:visible;mso-wrap-style:square;v-text-anchor:top" coordsize="1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esMAA&#10;AADcAAAADwAAAGRycy9kb3ducmV2LnhtbERPS4vCMBC+C/sfwizszaYVfNVGWRZd1JsPPA/NbFu2&#10;mZQm2vrvjSB4m4/vOdmqN7W4UesqywqSKAZBnFtdcaHgfNoMZyCcR9ZYWyYFd3KwWn4MMky17fhA&#10;t6MvRAhhl6KC0vsmldLlJRl0kW2IA/dnW4M+wLaQusUuhJtajuJ4Ig1WHBpKbOinpPz/eDUK9rOu&#10;TnbTy3gdS5rypPrFcW6U+vrsvxcgPPX+LX65tzrMT+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6esMAAAADcAAAADwAAAAAAAAAAAAAAAACYAgAAZHJzL2Rvd25y&#10;ZXYueG1sUEsFBgAAAAAEAAQA9QAAAIUDAAAAAA==&#10;" path="m,l,,3,,196,117r,1l195,118,,e" stroked="f">
                  <v:path arrowok="t" o:connecttype="custom" o:connectlocs="0,681;0,681;3,681;196,798;196,799;195,799;0,681" o:connectangles="0,0,0,0,0,0,0"/>
                </v:shape>
              </v:group>
              <v:group id="Group 109" o:spid="_x0000_s1062" style="position:absolute;left:1182;top:704;width:71;height:2" coordorigin="1182,704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0" o:spid="_x0000_s1063" style="position:absolute;left:1182;top:704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GscEA&#10;AADcAAAADwAAAGRycy9kb3ducmV2LnhtbERPTYvCMBC9L/gfwgh7W9N6kKUaRQRBBIWtK17HZmyq&#10;zaQ0se3++82CsLd5vM9ZrAZbi45aXzlWkE4SEMSF0xWXCr5P249PED4ga6wdk4If8rBajt4WmGnX&#10;8xd1eShFDGGfoQITQpNJ6QtDFv3ENcSRu7nWYoiwLaVusY/htpbTJJlJixXHBoMNbQwVj/xpFZzT&#10;6+F+OSf95m4e3e5K+xyPqNT7eFjPQQQawr/45d7pOH+awt8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BrHBAAAA3AAAAA8AAAAAAAAAAAAAAAAAmAIAAGRycy9kb3du&#10;cmV2LnhtbFBLBQYAAAAABAAEAPUAAACGAwAAAAA=&#10;" path="m,l71,e" filled="f" strokecolor="white" strokeweight=".82964mm">
                  <v:path arrowok="t" o:connecttype="custom" o:connectlocs="0,0;71,0" o:connectangles="0,0"/>
                </v:shape>
              </v:group>
              <v:group id="Group 111" o:spid="_x0000_s1064" style="position:absolute;top:680;width:1262;height:563" coordorigin=",680" coordsize="126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12" o:spid="_x0000_s1065" style="position:absolute;top:680;width:1262;height:563;visibility:visible;mso-wrap-style:square;v-text-anchor:top" coordsize="126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yk8EA&#10;AADcAAAADwAAAGRycy9kb3ducmV2LnhtbERPTWvDMAy9D/YfjAa7rc5aKCOrE0qhMOihNFvvItbi&#10;UFvObC9J//1cKOymx/vUpp6dFSOF2HtW8LooQBC3XvfcKfj63L+8gYgJWaP1TAquFKGuHh82WGo/&#10;8YnGJnUih3AsUYFJaSiljK0hh3HhB+LMffvgMGUYOqkDTjncWbksirV02HNuMDjQzlB7aX6dAh1X&#10;tjmtD+G494cfEya7G+1ZqeenefsOItGc/sV394fO85cruD2TL5D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jcpPBAAAA3AAAAA8AAAAAAAAAAAAAAAAAmAIAAGRycy9kb3du&#10;cmV2LnhtbFBLBQYAAAAABAAEAPUAAACGAwAAAAA=&#10;" path="m546,l,,,563r1261,l1261,388,546,xe" fillcolor="#de6b37" stroked="f">
                  <v:path arrowok="t" o:connecttype="custom" o:connectlocs="546,680;0,680;0,1243;1261,1243;1261,1068;546,680" o:connectangles="0,0,0,0,0,0"/>
                </v:shape>
              </v:group>
              <v:group id="Group 113" o:spid="_x0000_s1066" style="position:absolute;top:1235;width:25;height:2" coordorigin=",1235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14" o:spid="_x0000_s1067" style="position:absolute;top:1235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c8MA&#10;AADcAAAADwAAAGRycy9kb3ducmV2LnhtbERPTWsCMRC9F/wPYQQvpWYrWMrWKItV8NCLVgp7m26m&#10;m9DNZEmirv++EYTe5vE+Z7EaXCfOFKL1rOB5WoAgbry23Co4fm6fXkHEhKyx80wKrhRhtRw9LLDU&#10;/sJ7Oh9SK3IIxxIVmJT6UsrYGHIYp74nztyPDw5ThqGVOuAlh7tOzoriRTq0nBsM9rQ21PweTk5B&#10;HR9r+2UGH9439ffRrivdflRKTcZD9QYi0ZD+xXf3Tuf5szncns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wc8MAAADcAAAADwAAAAAAAAAAAAAAAACYAgAAZHJzL2Rv&#10;d25yZXYueG1sUEsFBgAAAAAEAAQA9QAAAIgDAAAAAA==&#10;" path="m,l25,e" filled="f" strokecolor="white" strokeweight=".26775mm">
                  <v:path arrowok="t" o:connecttype="custom" o:connectlocs="0,0;25,0" o:connectangles="0,0"/>
                </v:shape>
              </v:group>
              <v:group id="Group 115" o:spid="_x0000_s1068" style="position:absolute;top:1087;width:351;height:57" coordorigin=",1087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16" o:spid="_x0000_s1069" style="position:absolute;top:1087;width:351;height:57;visibility:visible;mso-wrap-style:square;v-text-anchor:top" coordsize="3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fAMIA&#10;AADcAAAADwAAAGRycy9kb3ducmV2LnhtbERPTWvCQBC9C/0PyxS86UYPVlLXUAQlUBCq0uBtyE6T&#10;kOxsyE41/vtuodDbPN7nbLLRdepGQ2g8G1jME1DEpbcNVwYu5/1sDSoIssXOMxl4UIBs+zTZYGr9&#10;nT/odpJKxRAOKRqoRfpU61DW5DDMfU8cuS8/OJQIh0rbAe8x3HV6mSQr7bDh2FBjT7uayvb07Qz0&#10;8m6rpnXhcsgLyY+2uH5eC2Omz+PbKyihUf7Ff+7cxvnLF/h9Jl6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B8AwgAAANwAAAAPAAAAAAAAAAAAAAAAAJgCAABkcnMvZG93&#10;bnJldi54bWxQSwUGAAAAAAQABAD1AAAAhwMAAAAA&#10;" path="m93,56l93,,351,r93,56l93,56e" stroked="f">
                  <v:path arrowok="t" o:connecttype="custom" o:connectlocs="93,1143;93,1087;351,1087;444,1143;93,1143" o:connectangles="0,0,0,0,0"/>
                </v:shape>
              </v:group>
              <v:group id="Group 117" o:spid="_x0000_s1070" style="position:absolute;top:1016;width:582;height:128" coordorigin=",1016" coordsize="582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118" o:spid="_x0000_s1071" style="position:absolute;top:1016;width:582;height:128;visibility:visible;mso-wrap-style:square;v-text-anchor:top" coordsize="58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RDcIA&#10;AADcAAAADwAAAGRycy9kb3ducmV2LnhtbERPzUoDMRC+C75DGMGbzbYH0bVpaQuFgh5q7QMMybi7&#10;NpksmbTd9emNIHibj+935ssheHWhJF1kA9NJBYrYRtdxY+D4sX14AiUZ2aGPTAZGElgubm/mWLt4&#10;5Xe6HHKjSghLjQbanPtaa7EtBZRJ7IkL9xlTwFxgarRLeC3hwetZVT3qgB2XhhZ72rRkT4dzMCD+&#10;y25kP4b1cf+9fRu8pNfRGnN/N6xeQGUa8r/4z71zZf7sGX6fK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BENwgAAANwAAAAPAAAAAAAAAAAAAAAAAJgCAABkcnMvZG93&#10;bnJldi54bWxQSwUGAAAAAAQABAD1AAAAhwMAAAAA&#10;" path="m209,127l209,,582,,791,127r-582,e" stroked="f">
                  <v:path arrowok="t" o:connecttype="custom" o:connectlocs="209,1143;209,1016;582,1016;791,1143;209,1143" o:connectangles="0,0,0,0,0"/>
                </v:shape>
              </v:group>
              <v:group id="Group 119" o:spid="_x0000_s1072" style="position:absolute;top:946;width:814;height:198" coordorigin=",946" coordsize="81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120" o:spid="_x0000_s1073" style="position:absolute;top:946;width:814;height:198;visibility:visible;mso-wrap-style:square;v-text-anchor:top" coordsize="81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d98IA&#10;AADcAAAADwAAAGRycy9kb3ducmV2LnhtbERPTWsCMRC9F/wPYYTeamILpaxGEUHxJO3Wg96GzbhZ&#10;3EyWJN3d+uubQqG3ebzPWa5H14qeQmw8a5jPFAjiypuGaw2nz93TG4iYkA22nknDN0VYryYPSyyM&#10;H/iD+jLVIodwLFCDTakrpIyVJYdx5jvizF19cJgyDLU0AYcc7lr5rNSrdNhwbrDY0dZSdSu/nAZ/&#10;Hqrwbu+q3xzP5Z5HdQn3m9aP03GzAJFoTP/iP/fB5Pkvc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N33wgAAANwAAAAPAAAAAAAAAAAAAAAAAJgCAABkcnMvZG93&#10;bnJldi54bWxQSwUGAAAAAAQABAD1AAAAhwMAAAAA&#10;" path="m324,197l324,,813,r324,197l324,197e" stroked="f">
                  <v:path arrowok="t" o:connecttype="custom" o:connectlocs="324,1143;324,946;813,946;1137,1143;324,1143" o:connectangles="0,0,0,0,0"/>
                </v:shape>
              </v:group>
              <v:group id="Group 121" o:spid="_x0000_s1074" style="position:absolute;top:875;width:1045;height:268" coordorigin=",875" coordsize="104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22" o:spid="_x0000_s1075" style="position:absolute;top:875;width:1045;height:268;visibility:visible;mso-wrap-style:square;v-text-anchor:top" coordsize="104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YesQA&#10;AADcAAAADwAAAGRycy9kb3ducmV2LnhtbERPTWvCQBC9F/wPywheSt1oitjoKiII0ktpFKS3aXZM&#10;otnZmF11+++7BaG3ebzPmS+DacSNOldbVjAaJiCIC6trLhXsd5uXKQjnkTU2lknBDzlYLnpPc8y0&#10;vfMn3XJfihjCLkMFlfdtJqUrKjLohrYljtzRdgZ9hF0pdYf3GG4aOU6SiTRYc2yosKV1RcU5vxoF&#10;X6eP7zXXb6tweNVpeM7fRwdzUWrQD6sZCE/B/4sf7q2O89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2HrEAAAA3AAAAA8AAAAAAAAAAAAAAAAAmAIAAGRycy9k&#10;b3ducmV2LnhtbFBLBQYAAAAABAAEAPUAAACJAwAAAAA=&#10;" path="m440,268l440,r604,l1484,268r-1044,e" stroked="f">
                  <v:path arrowok="t" o:connecttype="custom" o:connectlocs="440,1143;440,875;1044,875;1484,1143;440,1143" o:connectangles="0,0,0,0,0"/>
                </v:shape>
              </v:group>
              <v:group id="Group 123" o:spid="_x0000_s1076" style="position:absolute;top:805;width:1262;height:339" coordorigin=",805" coordsize="126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124" o:spid="_x0000_s1077" style="position:absolute;top:805;width:1262;height:339;visibility:visible;mso-wrap-style:square;v-text-anchor:top" coordsize="126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HvcMA&#10;AADcAAAADwAAAGRycy9kb3ducmV2LnhtbERPTWsCMRC9C/0PYQreNNtKa12NIoIgBcFaQbwNm+lm&#10;62ayJFF3/70RCr3N433ObNHaWlzJh8qxgpdhBoK4cLriUsHhez34ABEissbaMSnoKMBi/tSbYa7d&#10;jb/ouo+lSCEcclRgYmxyKUNhyGIYuoY4cT/OW4wJ+lJqj7cUbmv5mmXv0mLFqcFgQytDxXl/sQrs&#10;7+G8O5lueezkdvzpq0nZjbVS/ed2OQURqY3/4j/3Rqf5ozd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HvcMAAADcAAAADwAAAAAAAAAAAAAAAACYAgAAZHJzL2Rv&#10;d25yZXYueG1sUEsFBgAAAAAEAAQA9QAAAIgDAAAAAA==&#10;" path="m555,338l555,r720,l1817,330r,8l555,338e" stroked="f">
                  <v:path arrowok="t" o:connecttype="custom" o:connectlocs="555,1143;555,805;1275,805;1817,1135;1817,1143;555,1143" o:connectangles="0,0,0,0,0,0"/>
                </v:shape>
              </v:group>
              <v:group id="Group 125" o:spid="_x0000_s1078" style="position:absolute;top:735;width:1262;height:409" coordorigin=",735" coordsize="126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26" o:spid="_x0000_s1079" style="position:absolute;top:735;width:1262;height:409;visibility:visible;mso-wrap-style:square;v-text-anchor:top" coordsize="126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cN8EA&#10;AADcAAAADwAAAGRycy9kb3ducmV2LnhtbERPTYvCMBC9L/gfwgje1tQVVKpRRJD1JlvtwdvYjE2x&#10;mZQm1vrvzcLC3ubxPme16W0tOmp95VjBZJyAIC6crrhUcD7tPxcgfEDWWDsmBS/ysFkPPlaYavfk&#10;H+qyUIoYwj5FBSaEJpXSF4Ys+rFriCN3c63FEGFbSt3iM4bbWn4lyUxarDg2GGxoZ6i4Zw+rwDfJ&#10;Mf82F86nr1l2elzn3S2/KjUa9tsliEB9+Bf/uQ86zp/O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nDfBAAAA3AAAAA8AAAAAAAAAAAAAAAAAmAIAAGRycy9kb3du&#10;cmV2LnhtbFBLBQYAAAAABAAEAPUAAACGAwAAAAA=&#10;" path="m671,408l671,r646,l1932,333r,75l671,408e" stroked="f">
                  <v:path arrowok="t" o:connecttype="custom" o:connectlocs="671,1143;671,735;1317,735;1932,1068;1932,1143;671,1143" o:connectangles="0,0,0,0,0,0"/>
                </v:shape>
              </v:group>
              <v:group id="Group 127" o:spid="_x0000_s1080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128" o:spid="_x0000_s1081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SmsMA&#10;AADcAAAADwAAAGRycy9kb3ducmV2LnhtbERPTWvCQBC9C/0PyxS8mY1VbJu6SilI9SSaaultyE6z&#10;odnZkN1q8u9dQfA2j/c582Vna3Gi1leOFYyTFARx4XTFpYKvfDV6AeEDssbaMSnoycNy8TCYY6bd&#10;mXd02odSxBD2GSowITSZlL4wZNEnriGO3K9rLYYI21LqFs8x3NbyKU1n0mLFscFgQx+Gir/9v1Ww&#10;yr+5P07H28MxHDb586f56U2n1PCxe38DEagLd/HNvdZx/uQV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SmsMAAADcAAAADwAAAAAAAAAAAAAAAACYAgAAZHJzL2Rv&#10;d25yZXYueG1sUEsFBgAAAAAEAAQA9QAAAIgDAAAAAA==&#10;" path="m1282,r715,388l1997,463r-1237,l736,448,736,r546,e" stroked="f">
                  <v:path arrowok="t" o:connecttype="custom" o:connectlocs="1282,680;1997,1068;1997,1143;760,1143;736,1128;736,680;1282,680" o:connectangles="0,0,0,0,0,0,0"/>
                </v:shape>
              </v:group>
              <v:group id="Group 129" o:spid="_x0000_s1082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130" o:spid="_x0000_s1083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t4cMA&#10;AADcAAAADwAAAGRycy9kb3ducmV2LnhtbERPTWvCQBC9F/wPywi91U2KtBLdhFIQ60lq1NLbkB2z&#10;odnZkF01+ffdQsHbPN7nrIrBtuJKvW8cK0hnCQjiyumGawWHcv20AOEDssbWMSkYyUORTx5WmGl3&#10;40+67kMtYgj7DBWYELpMSl8ZsuhnriOO3Nn1FkOEfS11j7cYblv5nCQv0mLDscFgR++Gqp/9xSpY&#10;l188nubp7ngKx235ujHfoxmUepwOb0sQgYZwF/+7P3ScP0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t4cMAAADcAAAADwAAAAAAAAAAAAAAAACYAgAAZHJzL2Rv&#10;d25yZXYueG1sUEsFBgAAAAAEAAQA9QAAAIgDAAAAAA==&#10;" path="m1166,r716,388l1882,463r-1122,l620,378,620,r546,e" stroked="f">
                  <v:path arrowok="t" o:connecttype="custom" o:connectlocs="1166,680;1882,1068;1882,1143;760,1143;620,1058;620,680;1166,680" o:connectangles="0,0,0,0,0,0,0"/>
                </v:shape>
              </v:group>
              <v:group id="Group 131" o:spid="_x0000_s1084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Freeform 132" o:spid="_x0000_s1085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WDcMA&#10;AADcAAAADwAAAGRycy9kb3ducmV2LnhtbERPTWvCQBC9C/0PyxS86SYqWlJXKUKwPZWaaultyE6z&#10;odnZkF01+ffdguBtHu9z1tveNuJCna8dK0inCQji0umaKwWfRT55AuEDssbGMSkYyMN28zBaY6bd&#10;lT/ocgiViCHsM1RgQmgzKX1pyKKfupY4cj+usxgi7CqpO7zGcNvIWZIspcWaY4PBlnaGyt/D2SrI&#10;iy8eTov0/XgKx7ditTffg+mVGj/2L88gAvXhLr65X3Wcv5jD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WDcMAAADcAAAADwAAAAAAAAAAAAAAAACYAgAAZHJzL2Rv&#10;d25yZXYueG1sUEsFBgAAAAAEAAQA9QAAAIgDAAAAAA==&#10;" path="m1050,r716,388l1766,463r-1006,l505,308,505,r545,e" stroked="f">
                  <v:path arrowok="t" o:connecttype="custom" o:connectlocs="1050,680;1766,1068;1766,1143;760,1143;505,988;505,680;1050,680" o:connectangles="0,0,0,0,0,0,0"/>
                </v:shape>
              </v:group>
              <v:group id="Group 133" o:spid="_x0000_s1086" style="position:absolute;top:680;width:1262;height:463" coordorigin=",680" coordsize="126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34" o:spid="_x0000_s1087" style="position:absolute;top:680;width:1262;height:463;visibility:visible;mso-wrap-style:square;v-text-anchor:top" coordsize="126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4sMA&#10;AADcAAAADwAAAGRycy9kb3ducmV2LnhtbERPS2vCQBC+F/wPywi91Y1iW4muIoK0PYnGB96G7JgN&#10;ZmdDdqvJv3eFQm/z8T1ntmhtJW7U+NKxguEgAUGcO11yoWCfrd8mIHxA1lg5JgUdeVjMey8zTLW7&#10;85Zuu1CIGMI+RQUmhDqV0ueGLPqBq4kjd3GNxRBhU0jd4D2G20qOkuRDWiw5NhisaWUov+5+rYJ1&#10;duLuOB5uDsdw+Mk+v8y5M61Sr/12OQURqA3/4j/3t47zx+/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r4sMAAADcAAAADwAAAAAAAAAAAAAAAACYAgAAZHJzL2Rv&#10;d25yZXYueG1sUEsFBgAAAAAEAAQA9QAAAIgDAAAAAA==&#10;" path="m935,r716,388l1651,463r-891,l389,237,389,,935,e" stroked="f">
                  <v:path arrowok="t" o:connecttype="custom" o:connectlocs="935,680;1651,1068;1651,1143;760,1143;389,917;389,680;935,680" o:connectangles="0,0,0,0,0,0,0"/>
                </v:shape>
              </v:group>
              <v:group id="Group 135" o:spid="_x0000_s1088" style="position:absolute;left:487;top:680;width:775;height:471" coordorigin="487,680" coordsize="77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36" o:spid="_x0000_s1089" style="position:absolute;left:487;top:680;width:775;height:471;visibility:visible;mso-wrap-style:square;v-text-anchor:top" coordsize="77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yMUA&#10;AADcAAAADwAAAGRycy9kb3ducmV2LnhtbERPTU8CMRC9m/gfmjHxYqC7qEgWCgGDCcSL7nLxNtkO&#10;243b6dpWWP89NTHxNi/vcxarwXbiRD60jhXk4wwEce10y42CQ/UymoEIEVlj55gU/FCA1fL6aoGF&#10;dmd+p1MZG5FCOBSowMTYF1KG2pDFMHY9ceKOzluMCfpGao/nFG47OcmyqbTYcmow2NOzofqz/LYK&#10;7nKTV91X6Tfb4+PHffW63u4Pb0rd3gzrOYhIQ/wX/7l3Os1/eILfZ9IF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9PIxQAAANwAAAAPAAAAAAAAAAAAAAAAAJgCAABkcnMv&#10;ZG93bnJldi54bWxQSwUGAAAAAAQABAD1AAAAigMAAAAA&#10;" path="m,l3,,774,470r,1l773,471,,e" stroked="f">
                  <v:path arrowok="t" o:connecttype="custom" o:connectlocs="0,680;3,680;774,1150;774,1151;773,1151;0,680" o:connectangles="0,0,0,0,0,0"/>
                </v:shape>
              </v:group>
              <v:group id="Group 137" o:spid="_x0000_s1090" style="position:absolute;left:1070;top:965;width:192;height:116" coordorigin="1070,965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38" o:spid="_x0000_s1091" style="position:absolute;left:1070;top:965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G8MMA&#10;AADcAAAADwAAAGRycy9kb3ducmV2LnhtbERPTWsCMRC9C/0PYQq9SM22iNjVKK1QqgcPWvE8bKab&#10;xWSyTVJ3/fdGEHqbx/uc+bJ3VpwpxMazgpdRAYK48rrhWsHh+/N5CiImZI3WMym4UITl4mEwx1L7&#10;jnd03qda5BCOJSowKbWllLEy5DCOfEucuR8fHKYMQy11wC6HOytfi2IiHTacGwy2tDJUnfZ/TkFY&#10;fW22x1M8rKfm98PuuuHWxqFST4/9+wxEoj79i+/utc7zx29weyZ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2G8MMAAADcAAAADwAAAAAAAAAAAAAAAACYAgAAZHJzL2Rv&#10;d25yZXYueG1sUEsFBgAAAAAEAAQA9QAAAIgDAAAAAA==&#10;" path="m,l1,,16,8,191,115r,1l190,116,,e" stroked="f">
                  <v:path arrowok="t" o:connecttype="custom" o:connectlocs="0,965;1,965;16,973;191,1080;191,1081;190,1081;0,965" o:connectangles="0,0,0,0,0,0,0"/>
                </v:shape>
                <v:shape id="Picture 139" o:spid="_x0000_s1092" type="#_x0000_t75" style="position:absolute;left:1417;top:1143;width:907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VdjFAAAA3AAAAA8AAABkcnMvZG93bnJldi54bWxEj0FrwkAQhe+F/odlCl6kbhQskrpKEQqK&#10;lxrF85CdZkOzs2l2G6O/vnMQvM3w3rz3zXI9+Eb11MU6sIHpJANFXAZbc2XgdPx8XYCKCdliE5gM&#10;XCnCevX8tMTchgsfqC9SpSSEY44GXEptrnUsHXmMk9ASi/YdOo9J1q7StsOLhPtGz7LsTXusWRoc&#10;trRxVP4Uf97AMP61t8Xe9TMfx1/Hc7HbTLk1ZvQyfLyDSjSkh/l+vbWCPxd8eUYm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lXYxQAAANwAAAAPAAAAAAAAAAAAAAAA&#10;AJ8CAABkcnMvZG93bnJldi54bWxQSwUGAAAAAAQABAD3AAAAkQMAAAAA&#10;">
                  <v:imagedata r:id="rId4" o:title=""/>
                </v:shape>
              </v:group>
              <v:group id="Group 140" o:spid="_x0000_s1093" style="position:absolute;top:1143;width:1262;height:152" coordorigin=",1143" coordsize="126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41" o:spid="_x0000_s1094" style="position:absolute;top:1143;width:1262;height:152;visibility:visible;mso-wrap-style:square;v-text-anchor:top" coordsize="126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fKMIA&#10;AADcAAAADwAAAGRycy9kb3ducmV2LnhtbERPS4vCMBC+C/sfwix4W9MVFKlGcYVdRPHtwePQjG2x&#10;mZQmtvXfG2HB23x8z5nMWlOImiqXW1bw3YtAECdW55wqOJ9+v0YgnEfWWFgmBQ9yMJt+dCYYa9vw&#10;geqjT0UIYRejgsz7MpbSJRkZdD1bEgfuaiuDPsAqlbrCJoSbQvajaCgN5hwaMixpkVFyO96Ngut5&#10;eVlI3uyb9eqvtj8Ht95tR0p1P9v5GISn1r/F/+6lDvMHfXg9E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N8owgAAANwAAAAPAAAAAAAAAAAAAAAAAJgCAABkcnMvZG93&#10;bnJldi54bWxQSwUGAAAAAAQABAD1AAAAhwMAAAAA&#10;" path="m,151r1261,l1261,,,,,151xe" fillcolor="#d3d3d4" stroked="f">
                  <v:path arrowok="t" o:connecttype="custom" o:connectlocs="0,1294;1261,1294;1261,1143;0,1143;0,12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467360</wp:posOffset>
              </wp:positionV>
              <wp:extent cx="3776345" cy="254000"/>
              <wp:effectExtent l="1270" t="635" r="3810" b="2540"/>
              <wp:wrapNone/>
              <wp:docPr id="83" name="文本框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DA" w:rsidRDefault="00CF06DA">
                          <w:pPr>
                            <w:spacing w:line="399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pacing w:val="71"/>
                              <w:sz w:val="36"/>
                              <w:szCs w:val="36"/>
                              <w:lang w:eastAsia="zh-CN"/>
                            </w:rPr>
                            <w:t>2012年检公告及信息发布专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z w:val="36"/>
                              <w:szCs w:val="36"/>
                              <w:lang w:eastAsia="zh-CN"/>
                            </w:rPr>
                            <w:t>刊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9FA0A0"/>
                              <w:spacing w:val="-29"/>
                              <w:sz w:val="36"/>
                              <w:szCs w:val="36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3" o:spid="_x0000_s1029" type="#_x0000_t202" style="position:absolute;margin-left:69.85pt;margin-top:36.8pt;width:297.3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" filled="f" stroked="f">
              <v:textbox inset="0,0,0,0">
                <w:txbxContent>
                  <w:p w:rsidR="00CF06DA" w:rsidRDefault="00CF06DA">
                    <w:pPr>
                      <w:spacing w:line="399" w:lineRule="exact"/>
                      <w:ind w:left="20"/>
                      <w:rPr>
                        <w:rFonts w:ascii="Arial Unicode MS" w:eastAsia="Arial Unicode MS" w:hAnsi="Arial Unicode MS" w:cs="Arial Unicode MS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pacing w:val="71"/>
                        <w:sz w:val="36"/>
                        <w:szCs w:val="36"/>
                        <w:lang w:eastAsia="zh-CN"/>
                      </w:rPr>
                      <w:t>2012年检公告及信息发布专</w:t>
                    </w: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z w:val="36"/>
                        <w:szCs w:val="36"/>
                        <w:lang w:eastAsia="zh-CN"/>
                      </w:rPr>
                      <w:t>刊</w:t>
                    </w:r>
                    <w:r>
                      <w:rPr>
                        <w:rFonts w:ascii="Arial Unicode MS" w:eastAsia="Arial Unicode MS" w:hAnsi="Arial Unicode MS" w:cs="Arial Unicode MS"/>
                        <w:color w:val="9FA0A0"/>
                        <w:spacing w:val="-29"/>
                        <w:sz w:val="36"/>
                        <w:szCs w:val="36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A" w:rsidRDefault="00CF06D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4"/>
    <w:rsid w:val="002C381D"/>
    <w:rsid w:val="003159D4"/>
    <w:rsid w:val="005D6E41"/>
    <w:rsid w:val="007C1EFA"/>
    <w:rsid w:val="009373A6"/>
    <w:rsid w:val="00AD06E9"/>
    <w:rsid w:val="00AD3808"/>
    <w:rsid w:val="00CA6B31"/>
    <w:rsid w:val="00C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C3978-5046-4D77-8A28-FAE91E6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06DA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CF06DA"/>
    <w:pPr>
      <w:ind w:left="1133"/>
      <w:outlineLvl w:val="0"/>
    </w:pPr>
    <w:rPr>
      <w:rFonts w:ascii="宋体" w:eastAsia="宋体" w:hAnsi="宋体"/>
      <w:sz w:val="48"/>
      <w:szCs w:val="48"/>
    </w:rPr>
  </w:style>
  <w:style w:type="paragraph" w:styleId="2">
    <w:name w:val="heading 2"/>
    <w:basedOn w:val="a"/>
    <w:link w:val="2Char"/>
    <w:uiPriority w:val="1"/>
    <w:qFormat/>
    <w:rsid w:val="00CF06DA"/>
    <w:pPr>
      <w:ind w:left="1257"/>
      <w:outlineLvl w:val="1"/>
    </w:pPr>
    <w:rPr>
      <w:rFonts w:ascii="Arial Unicode MS" w:eastAsia="Arial Unicode MS" w:hAnsi="Arial Unicode MS"/>
      <w:sz w:val="42"/>
      <w:szCs w:val="42"/>
    </w:rPr>
  </w:style>
  <w:style w:type="paragraph" w:styleId="3">
    <w:name w:val="heading 3"/>
    <w:basedOn w:val="a"/>
    <w:link w:val="3Char"/>
    <w:uiPriority w:val="1"/>
    <w:qFormat/>
    <w:rsid w:val="00CF06DA"/>
    <w:pPr>
      <w:ind w:left="20"/>
      <w:outlineLvl w:val="2"/>
    </w:pPr>
    <w:rPr>
      <w:rFonts w:ascii="Arial Unicode MS" w:eastAsia="Arial Unicode MS" w:hAnsi="Arial Unicode MS"/>
      <w:sz w:val="36"/>
      <w:szCs w:val="36"/>
    </w:rPr>
  </w:style>
  <w:style w:type="paragraph" w:styleId="4">
    <w:name w:val="heading 4"/>
    <w:basedOn w:val="a"/>
    <w:link w:val="4Char"/>
    <w:uiPriority w:val="1"/>
    <w:qFormat/>
    <w:rsid w:val="00CF06DA"/>
    <w:pPr>
      <w:ind w:left="117"/>
      <w:outlineLvl w:val="3"/>
    </w:pPr>
    <w:rPr>
      <w:rFonts w:ascii="宋体" w:eastAsia="宋体" w:hAnsi="宋体"/>
      <w:sz w:val="32"/>
      <w:szCs w:val="32"/>
    </w:rPr>
  </w:style>
  <w:style w:type="paragraph" w:styleId="5">
    <w:name w:val="heading 5"/>
    <w:basedOn w:val="a"/>
    <w:link w:val="5Char"/>
    <w:uiPriority w:val="1"/>
    <w:qFormat/>
    <w:rsid w:val="00CF06DA"/>
    <w:pPr>
      <w:spacing w:before="56"/>
      <w:outlineLvl w:val="4"/>
    </w:pPr>
    <w:rPr>
      <w:rFonts w:ascii="Century Gothic" w:eastAsia="Century Gothic" w:hAnsi="Century Gothic"/>
      <w:sz w:val="24"/>
      <w:szCs w:val="24"/>
    </w:rPr>
  </w:style>
  <w:style w:type="paragraph" w:styleId="6">
    <w:name w:val="heading 6"/>
    <w:basedOn w:val="a"/>
    <w:link w:val="6Char"/>
    <w:uiPriority w:val="1"/>
    <w:qFormat/>
    <w:rsid w:val="00CF06DA"/>
    <w:pPr>
      <w:spacing w:before="14"/>
      <w:ind w:left="2154"/>
      <w:outlineLvl w:val="5"/>
    </w:pPr>
    <w:rPr>
      <w:rFonts w:ascii="宋体" w:eastAsia="宋体" w:hAnsi="宋体"/>
      <w:sz w:val="21"/>
      <w:szCs w:val="21"/>
    </w:rPr>
  </w:style>
  <w:style w:type="paragraph" w:styleId="7">
    <w:name w:val="heading 7"/>
    <w:basedOn w:val="a"/>
    <w:link w:val="7Char"/>
    <w:uiPriority w:val="1"/>
    <w:qFormat/>
    <w:rsid w:val="00AD06E9"/>
    <w:pPr>
      <w:spacing w:before="14"/>
      <w:ind w:left="2154"/>
      <w:outlineLvl w:val="6"/>
    </w:pPr>
    <w:rPr>
      <w:rFonts w:ascii="宋体" w:eastAsia="宋体" w:hAns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F0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6DA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F06DA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F06DA"/>
    <w:rPr>
      <w:rFonts w:ascii="宋体" w:eastAsia="宋体" w:hAnsi="宋体"/>
      <w:kern w:val="0"/>
      <w:sz w:val="48"/>
      <w:szCs w:val="48"/>
      <w:lang w:eastAsia="en-US"/>
    </w:rPr>
  </w:style>
  <w:style w:type="character" w:customStyle="1" w:styleId="2Char">
    <w:name w:val="标题 2 Char"/>
    <w:basedOn w:val="a0"/>
    <w:link w:val="2"/>
    <w:uiPriority w:val="1"/>
    <w:rsid w:val="00CF06DA"/>
    <w:rPr>
      <w:rFonts w:ascii="Arial Unicode MS" w:eastAsia="Arial Unicode MS" w:hAnsi="Arial Unicode MS"/>
      <w:kern w:val="0"/>
      <w:sz w:val="42"/>
      <w:szCs w:val="42"/>
      <w:lang w:eastAsia="en-US"/>
    </w:rPr>
  </w:style>
  <w:style w:type="character" w:customStyle="1" w:styleId="3Char">
    <w:name w:val="标题 3 Char"/>
    <w:basedOn w:val="a0"/>
    <w:link w:val="3"/>
    <w:uiPriority w:val="1"/>
    <w:rsid w:val="00CF06DA"/>
    <w:rPr>
      <w:rFonts w:ascii="Arial Unicode MS" w:eastAsia="Arial Unicode MS" w:hAnsi="Arial Unicode MS"/>
      <w:kern w:val="0"/>
      <w:sz w:val="36"/>
      <w:szCs w:val="36"/>
      <w:lang w:eastAsia="en-US"/>
    </w:rPr>
  </w:style>
  <w:style w:type="character" w:customStyle="1" w:styleId="4Char">
    <w:name w:val="标题 4 Char"/>
    <w:basedOn w:val="a0"/>
    <w:link w:val="4"/>
    <w:uiPriority w:val="1"/>
    <w:rsid w:val="00CF06DA"/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5Char">
    <w:name w:val="标题 5 Char"/>
    <w:basedOn w:val="a0"/>
    <w:link w:val="5"/>
    <w:uiPriority w:val="1"/>
    <w:rsid w:val="00CF06DA"/>
    <w:rPr>
      <w:rFonts w:ascii="Century Gothic" w:eastAsia="Century Gothic" w:hAnsi="Century Gothic"/>
      <w:kern w:val="0"/>
      <w:sz w:val="24"/>
      <w:szCs w:val="24"/>
      <w:lang w:eastAsia="en-US"/>
    </w:rPr>
  </w:style>
  <w:style w:type="character" w:customStyle="1" w:styleId="6Char">
    <w:name w:val="标题 6 Char"/>
    <w:basedOn w:val="a0"/>
    <w:link w:val="6"/>
    <w:uiPriority w:val="1"/>
    <w:rsid w:val="00CF06DA"/>
    <w:rPr>
      <w:rFonts w:ascii="宋体" w:eastAsia="宋体" w:hAnsi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06D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CF06DA"/>
    <w:pPr>
      <w:ind w:left="854"/>
    </w:pPr>
    <w:rPr>
      <w:rFonts w:ascii="Arial Unicode MS" w:eastAsia="Arial Unicode MS" w:hAnsi="Arial Unicode MS"/>
      <w:sz w:val="20"/>
      <w:szCs w:val="20"/>
    </w:rPr>
  </w:style>
  <w:style w:type="character" w:customStyle="1" w:styleId="Char1">
    <w:name w:val="正文文本 Char"/>
    <w:basedOn w:val="a0"/>
    <w:link w:val="a5"/>
    <w:uiPriority w:val="1"/>
    <w:rsid w:val="00CF06DA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styleId="a6">
    <w:name w:val="List Paragraph"/>
    <w:basedOn w:val="a"/>
    <w:uiPriority w:val="1"/>
    <w:qFormat/>
    <w:rsid w:val="00CF06DA"/>
  </w:style>
  <w:style w:type="paragraph" w:customStyle="1" w:styleId="TableParagraph">
    <w:name w:val="Table Paragraph"/>
    <w:basedOn w:val="a"/>
    <w:uiPriority w:val="1"/>
    <w:qFormat/>
    <w:rsid w:val="00CF06DA"/>
  </w:style>
  <w:style w:type="character" w:customStyle="1" w:styleId="7Char">
    <w:name w:val="标题 7 Char"/>
    <w:basedOn w:val="a0"/>
    <w:link w:val="7"/>
    <w:uiPriority w:val="1"/>
    <w:rsid w:val="00AD06E9"/>
    <w:rPr>
      <w:rFonts w:ascii="宋体" w:eastAsia="宋体" w:hAnsi="宋体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孙亮</dc:creator>
  <cp:keywords/>
  <dc:description/>
  <cp:lastModifiedBy>孙亮</cp:lastModifiedBy>
  <cp:revision>5</cp:revision>
  <dcterms:created xsi:type="dcterms:W3CDTF">2015-04-23T07:35:00Z</dcterms:created>
  <dcterms:modified xsi:type="dcterms:W3CDTF">2015-04-23T08:17:00Z</dcterms:modified>
</cp:coreProperties>
</file>