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25FC" w:rsidRPr="00441823" w:rsidRDefault="000325FC" w:rsidP="000325FC">
      <w:pPr>
        <w:widowControl/>
        <w:spacing w:before="100" w:beforeAutospacing="1" w:after="100" w:afterAutospacing="1" w:line="560" w:lineRule="exact"/>
        <w:rPr>
          <w:rFonts w:ascii="黑体" w:eastAsia="黑体" w:hAnsi="黑体" w:cs="宋体"/>
          <w:color w:val="000000"/>
          <w:kern w:val="0"/>
          <w:szCs w:val="32"/>
        </w:rPr>
      </w:pPr>
      <w:r w:rsidRPr="00441823"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</w:p>
    <w:p w:rsidR="000325FC" w:rsidRDefault="000325FC" w:rsidP="000325FC">
      <w:pPr>
        <w:widowControl/>
        <w:spacing w:before="100" w:beforeAutospacing="1" w:after="100" w:afterAutospacing="1" w:line="400" w:lineRule="exact"/>
        <w:jc w:val="center"/>
        <w:rPr>
          <w:rFonts w:ascii="黑体" w:eastAsia="黑体" w:hAnsi="宋体" w:cs="宋体"/>
          <w:color w:val="000000"/>
          <w:kern w:val="0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Cs w:val="32"/>
        </w:rPr>
        <w:t>2018年度注册会计师全国统一考试</w:t>
      </w:r>
    </w:p>
    <w:p w:rsidR="000325FC" w:rsidRDefault="000325FC" w:rsidP="000325FC">
      <w:pPr>
        <w:widowControl/>
        <w:spacing w:before="100" w:beforeAutospacing="1" w:after="100" w:afterAutospacing="1" w:line="400" w:lineRule="exact"/>
        <w:jc w:val="center"/>
        <w:rPr>
          <w:rFonts w:ascii="黑体" w:eastAsia="黑体" w:hAnsi="宋体" w:cs="宋体"/>
          <w:color w:val="000000"/>
          <w:kern w:val="0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Cs w:val="32"/>
        </w:rPr>
        <w:t>专业阶段考试科目免试申请表</w:t>
      </w:r>
    </w:p>
    <w:tbl>
      <w:tblPr>
        <w:tblW w:w="8670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329"/>
        <w:gridCol w:w="125"/>
        <w:gridCol w:w="207"/>
        <w:gridCol w:w="331"/>
        <w:gridCol w:w="95"/>
        <w:gridCol w:w="236"/>
        <w:gridCol w:w="114"/>
        <w:gridCol w:w="218"/>
        <w:gridCol w:w="331"/>
        <w:gridCol w:w="31"/>
        <w:gridCol w:w="300"/>
        <w:gridCol w:w="16"/>
        <w:gridCol w:w="280"/>
        <w:gridCol w:w="35"/>
        <w:gridCol w:w="332"/>
        <w:gridCol w:w="161"/>
        <w:gridCol w:w="170"/>
        <w:gridCol w:w="331"/>
        <w:gridCol w:w="247"/>
        <w:gridCol w:w="98"/>
        <w:gridCol w:w="331"/>
        <w:gridCol w:w="184"/>
        <w:gridCol w:w="25"/>
        <w:gridCol w:w="123"/>
        <w:gridCol w:w="331"/>
        <w:gridCol w:w="86"/>
        <w:gridCol w:w="245"/>
        <w:gridCol w:w="331"/>
        <w:gridCol w:w="230"/>
        <w:gridCol w:w="425"/>
        <w:gridCol w:w="1183"/>
        <w:gridCol w:w="6"/>
      </w:tblGrid>
      <w:tr w:rsidR="000325FC" w:rsidRPr="00441823" w:rsidTr="00AA5759">
        <w:trPr>
          <w:cantSplit/>
          <w:trHeight w:val="630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</w:tr>
      <w:tr w:rsidR="000325FC" w:rsidRPr="00441823" w:rsidTr="00AA5759">
        <w:trPr>
          <w:gridAfter w:val="1"/>
          <w:wAfter w:w="6" w:type="dxa"/>
          <w:cantSplit/>
          <w:trHeight w:val="630"/>
        </w:trPr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身份证件号码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325FC" w:rsidRPr="00441823" w:rsidTr="00AA5759">
        <w:trPr>
          <w:cantSplit/>
          <w:trHeight w:val="630"/>
        </w:trPr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017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职称评定时间</w:t>
            </w:r>
          </w:p>
        </w:tc>
        <w:tc>
          <w:tcPr>
            <w:tcW w:w="22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line="300" w:lineRule="exac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0325FC" w:rsidRPr="00441823" w:rsidTr="00AA5759">
        <w:trPr>
          <w:trHeight w:val="630"/>
        </w:trPr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0325FC" w:rsidRPr="00441823" w:rsidTr="00AA5759">
        <w:trPr>
          <w:trHeight w:val="6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27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0325FC" w:rsidRPr="00441823" w:rsidTr="00AA5759">
        <w:trPr>
          <w:cantSplit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申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请</w:t>
            </w:r>
          </w:p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科目免试</w:t>
            </w:r>
          </w:p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（划√）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审计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财务成本管理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公司战略与风险管理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税法</w:t>
            </w:r>
          </w:p>
        </w:tc>
      </w:tr>
      <w:tr w:rsidR="000325FC" w:rsidRPr="00441823" w:rsidTr="00AA5759">
        <w:trPr>
          <w:cantSplit/>
        </w:trPr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5FC" w:rsidRPr="00441823" w:rsidRDefault="000325FC" w:rsidP="00AA575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</w:tr>
      <w:tr w:rsidR="000325FC" w:rsidRPr="00441823" w:rsidTr="00AA5759">
        <w:trPr>
          <w:cantSplit/>
          <w:trHeight w:val="2461"/>
        </w:trPr>
        <w:tc>
          <w:tcPr>
            <w:tcW w:w="379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本人对上述信息及资料的真实性负责</w:t>
            </w:r>
          </w:p>
        </w:tc>
        <w:tc>
          <w:tcPr>
            <w:tcW w:w="4874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0325FC">
            <w:pPr>
              <w:widowControl/>
              <w:spacing w:before="100" w:beforeAutospacing="1" w:after="100" w:afterAutospacing="1" w:line="300" w:lineRule="exact"/>
              <w:ind w:firstLineChars="100" w:firstLine="236"/>
              <w:jc w:val="left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</w:p>
          <w:p w:rsidR="000325FC" w:rsidRPr="00441823" w:rsidRDefault="000325FC" w:rsidP="000325FC">
            <w:pPr>
              <w:widowControl/>
              <w:spacing w:before="100" w:beforeAutospacing="1" w:after="100" w:afterAutospacing="1" w:line="300" w:lineRule="exact"/>
              <w:ind w:firstLineChars="100" w:firstLine="236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签 名：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          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年  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月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0325FC" w:rsidRPr="00441823" w:rsidTr="00AA5759">
        <w:trPr>
          <w:cantSplit/>
          <w:trHeight w:val="1629"/>
        </w:trPr>
        <w:tc>
          <w:tcPr>
            <w:tcW w:w="1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申请人所在单位人事主管部门对技术职称的确 认</w:t>
            </w:r>
          </w:p>
        </w:tc>
        <w:tc>
          <w:tcPr>
            <w:tcW w:w="7033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</w:p>
          <w:p w:rsidR="000325FC" w:rsidRPr="00441823" w:rsidRDefault="000325FC" w:rsidP="000325FC">
            <w:pPr>
              <w:widowControl/>
              <w:spacing w:before="100" w:beforeAutospacing="1" w:after="100" w:afterAutospacing="1" w:line="300" w:lineRule="exact"/>
              <w:ind w:firstLineChars="2300" w:firstLine="5425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签 章</w:t>
            </w:r>
          </w:p>
          <w:p w:rsidR="000325FC" w:rsidRPr="00441823" w:rsidRDefault="000325FC" w:rsidP="000325FC">
            <w:pPr>
              <w:widowControl/>
              <w:spacing w:before="100" w:beforeAutospacing="1" w:after="100" w:afterAutospacing="1" w:line="300" w:lineRule="exact"/>
              <w:ind w:firstLineChars="350" w:firstLine="825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                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      年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月    日</w:t>
            </w:r>
          </w:p>
        </w:tc>
      </w:tr>
      <w:tr w:rsidR="000325FC" w:rsidRPr="00441823" w:rsidTr="00AA5759">
        <w:trPr>
          <w:trHeight w:val="1539"/>
        </w:trPr>
        <w:tc>
          <w:tcPr>
            <w:tcW w:w="1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地方考办</w:t>
            </w:r>
          </w:p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033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                            签 章</w:t>
            </w:r>
          </w:p>
          <w:p w:rsidR="000325FC" w:rsidRPr="00441823" w:rsidRDefault="000325FC" w:rsidP="00AA575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                                   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年</w:t>
            </w:r>
            <w:r w:rsidRPr="00441823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</w:t>
            </w:r>
            <w:r w:rsidRPr="00441823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月    日</w:t>
            </w:r>
          </w:p>
        </w:tc>
      </w:tr>
    </w:tbl>
    <w:p w:rsidR="000325FC" w:rsidRDefault="000325FC" w:rsidP="000325FC">
      <w:pPr>
        <w:spacing w:line="560" w:lineRule="exact"/>
        <w:rPr>
          <w:szCs w:val="32"/>
        </w:rPr>
      </w:pPr>
    </w:p>
    <w:p w:rsidR="000325FC" w:rsidRDefault="000325FC" w:rsidP="000325FC">
      <w:pPr>
        <w:spacing w:line="560" w:lineRule="exact"/>
        <w:rPr>
          <w:szCs w:val="32"/>
        </w:rPr>
      </w:pPr>
      <w:bookmarkStart w:id="0" w:name="_GoBack"/>
      <w:bookmarkEnd w:id="0"/>
    </w:p>
    <w:sectPr w:rsidR="000325FC" w:rsidSect="001902F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25" w:rsidRDefault="00180B25" w:rsidP="00C84893">
      <w:r>
        <w:separator/>
      </w:r>
    </w:p>
  </w:endnote>
  <w:endnote w:type="continuationSeparator" w:id="0">
    <w:p w:rsidR="00180B25" w:rsidRDefault="00180B25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05" w:rsidRPr="000D29E7" w:rsidRDefault="00353F05" w:rsidP="000D29E7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B12E0B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B12E0B" w:rsidRPr="000D29E7">
      <w:rPr>
        <w:rFonts w:ascii="宋体" w:eastAsia="宋体" w:hAnsi="宋体"/>
        <w:sz w:val="28"/>
        <w:szCs w:val="28"/>
      </w:rPr>
      <w:fldChar w:fldCharType="separate"/>
    </w:r>
    <w:r w:rsidR="000C78AB" w:rsidRPr="000C78AB">
      <w:rPr>
        <w:rFonts w:ascii="宋体" w:eastAsia="宋体" w:hAnsi="宋体"/>
        <w:noProof/>
        <w:sz w:val="28"/>
        <w:szCs w:val="28"/>
        <w:lang w:val="zh-CN"/>
      </w:rPr>
      <w:t>2</w:t>
    </w:r>
    <w:r w:rsidR="00B12E0B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353F05" w:rsidRPr="000F0A52" w:rsidRDefault="00353F05" w:rsidP="00983694">
    <w:pPr>
      <w:pStyle w:val="a4"/>
      <w:ind w:firstLineChars="100" w:firstLine="280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05" w:rsidRPr="001135BA" w:rsidRDefault="00353F05" w:rsidP="006A5ED8">
    <w:pPr>
      <w:pStyle w:val="a4"/>
      <w:ind w:rightChars="100" w:right="320"/>
      <w:jc w:val="right"/>
      <w:rPr>
        <w:rFonts w:ascii="宋体" w:eastAsia="宋体" w:hAnsi="宋体"/>
        <w:sz w:val="28"/>
        <w:szCs w:val="28"/>
      </w:rPr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B12E0B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B12E0B" w:rsidRPr="001135BA">
      <w:rPr>
        <w:rFonts w:ascii="宋体" w:eastAsia="宋体" w:hAnsi="宋体"/>
        <w:sz w:val="28"/>
        <w:szCs w:val="28"/>
      </w:rPr>
      <w:fldChar w:fldCharType="separate"/>
    </w:r>
    <w:r w:rsidR="000C78AB" w:rsidRPr="000C78AB">
      <w:rPr>
        <w:rFonts w:ascii="宋体" w:eastAsia="宋体" w:hAnsi="宋体"/>
        <w:noProof/>
        <w:sz w:val="28"/>
        <w:szCs w:val="28"/>
        <w:lang w:val="zh-CN"/>
      </w:rPr>
      <w:t>1</w:t>
    </w:r>
    <w:r w:rsidR="00B12E0B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  <w:p w:rsidR="00353F05" w:rsidRDefault="00353F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25" w:rsidRDefault="00180B25" w:rsidP="00C84893">
      <w:r>
        <w:separator/>
      </w:r>
    </w:p>
  </w:footnote>
  <w:footnote w:type="continuationSeparator" w:id="0">
    <w:p w:rsidR="00180B25" w:rsidRDefault="00180B25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05" w:rsidRDefault="00353F05" w:rsidP="00F3142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05" w:rsidRDefault="00353F05" w:rsidP="005805D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A13D09"/>
    <w:multiLevelType w:val="hybridMultilevel"/>
    <w:tmpl w:val="BC5A3C90"/>
    <w:lvl w:ilvl="0" w:tplc="5E0EA6CE">
      <w:start w:val="1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2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F"/>
    <w:rsid w:val="00006647"/>
    <w:rsid w:val="000143C8"/>
    <w:rsid w:val="00020F28"/>
    <w:rsid w:val="000218B3"/>
    <w:rsid w:val="00023079"/>
    <w:rsid w:val="00027CD0"/>
    <w:rsid w:val="00030D2A"/>
    <w:rsid w:val="000325FC"/>
    <w:rsid w:val="00036BE4"/>
    <w:rsid w:val="000418A2"/>
    <w:rsid w:val="00047BB8"/>
    <w:rsid w:val="00050DCE"/>
    <w:rsid w:val="000533EE"/>
    <w:rsid w:val="00077002"/>
    <w:rsid w:val="000815D0"/>
    <w:rsid w:val="0009008F"/>
    <w:rsid w:val="000A7D13"/>
    <w:rsid w:val="000B2617"/>
    <w:rsid w:val="000B27A5"/>
    <w:rsid w:val="000C6C6E"/>
    <w:rsid w:val="000C78AB"/>
    <w:rsid w:val="000D114A"/>
    <w:rsid w:val="000D29E7"/>
    <w:rsid w:val="000D49A9"/>
    <w:rsid w:val="000E2BBB"/>
    <w:rsid w:val="000E3891"/>
    <w:rsid w:val="000E47E0"/>
    <w:rsid w:val="000F0A52"/>
    <w:rsid w:val="00105C5B"/>
    <w:rsid w:val="00110922"/>
    <w:rsid w:val="001135BA"/>
    <w:rsid w:val="00113D77"/>
    <w:rsid w:val="0011796A"/>
    <w:rsid w:val="00141F9A"/>
    <w:rsid w:val="001475DA"/>
    <w:rsid w:val="00154EFE"/>
    <w:rsid w:val="001603B0"/>
    <w:rsid w:val="00167522"/>
    <w:rsid w:val="0017255E"/>
    <w:rsid w:val="00180B25"/>
    <w:rsid w:val="001828DC"/>
    <w:rsid w:val="00187C0D"/>
    <w:rsid w:val="001902F1"/>
    <w:rsid w:val="001D7135"/>
    <w:rsid w:val="001F293E"/>
    <w:rsid w:val="001F580A"/>
    <w:rsid w:val="00200628"/>
    <w:rsid w:val="002239FC"/>
    <w:rsid w:val="002464E1"/>
    <w:rsid w:val="00250598"/>
    <w:rsid w:val="00261267"/>
    <w:rsid w:val="00262731"/>
    <w:rsid w:val="00266195"/>
    <w:rsid w:val="002B1F4B"/>
    <w:rsid w:val="002F50F2"/>
    <w:rsid w:val="0030447A"/>
    <w:rsid w:val="00305AD5"/>
    <w:rsid w:val="00314294"/>
    <w:rsid w:val="003265CC"/>
    <w:rsid w:val="00347366"/>
    <w:rsid w:val="00353F05"/>
    <w:rsid w:val="00367408"/>
    <w:rsid w:val="0037102D"/>
    <w:rsid w:val="00374BEA"/>
    <w:rsid w:val="003924DA"/>
    <w:rsid w:val="003B2469"/>
    <w:rsid w:val="003B4FFD"/>
    <w:rsid w:val="003E3737"/>
    <w:rsid w:val="003F2ED5"/>
    <w:rsid w:val="0041560F"/>
    <w:rsid w:val="0044251A"/>
    <w:rsid w:val="00457497"/>
    <w:rsid w:val="0048318B"/>
    <w:rsid w:val="00484913"/>
    <w:rsid w:val="004849A8"/>
    <w:rsid w:val="004B12DB"/>
    <w:rsid w:val="004B7C46"/>
    <w:rsid w:val="004C40D2"/>
    <w:rsid w:val="004D27FF"/>
    <w:rsid w:val="004D4A5A"/>
    <w:rsid w:val="004D5D6B"/>
    <w:rsid w:val="004F5690"/>
    <w:rsid w:val="005022E0"/>
    <w:rsid w:val="005059EA"/>
    <w:rsid w:val="005065E0"/>
    <w:rsid w:val="00516BE6"/>
    <w:rsid w:val="00516FFA"/>
    <w:rsid w:val="00521C3D"/>
    <w:rsid w:val="00540F18"/>
    <w:rsid w:val="00555A22"/>
    <w:rsid w:val="00561DC8"/>
    <w:rsid w:val="00570B25"/>
    <w:rsid w:val="005721D5"/>
    <w:rsid w:val="005805D6"/>
    <w:rsid w:val="0059523D"/>
    <w:rsid w:val="005B227C"/>
    <w:rsid w:val="005B3683"/>
    <w:rsid w:val="005D0ADD"/>
    <w:rsid w:val="005D6425"/>
    <w:rsid w:val="005E7D66"/>
    <w:rsid w:val="005F01D1"/>
    <w:rsid w:val="005F320A"/>
    <w:rsid w:val="005F577F"/>
    <w:rsid w:val="005F7C2F"/>
    <w:rsid w:val="00605BAF"/>
    <w:rsid w:val="00605FEF"/>
    <w:rsid w:val="00625A20"/>
    <w:rsid w:val="0064632B"/>
    <w:rsid w:val="006615F5"/>
    <w:rsid w:val="00661F79"/>
    <w:rsid w:val="006718BB"/>
    <w:rsid w:val="00672DCD"/>
    <w:rsid w:val="00673057"/>
    <w:rsid w:val="006767B2"/>
    <w:rsid w:val="0069513A"/>
    <w:rsid w:val="006A4904"/>
    <w:rsid w:val="006A5ED8"/>
    <w:rsid w:val="006C04CF"/>
    <w:rsid w:val="006C4DF8"/>
    <w:rsid w:val="006D0BD1"/>
    <w:rsid w:val="006D102D"/>
    <w:rsid w:val="006E6181"/>
    <w:rsid w:val="006F150E"/>
    <w:rsid w:val="006F19C4"/>
    <w:rsid w:val="006F4DDB"/>
    <w:rsid w:val="0070408B"/>
    <w:rsid w:val="0072636F"/>
    <w:rsid w:val="00730801"/>
    <w:rsid w:val="00733F5C"/>
    <w:rsid w:val="00745D20"/>
    <w:rsid w:val="00762A4B"/>
    <w:rsid w:val="00764ED8"/>
    <w:rsid w:val="007651E7"/>
    <w:rsid w:val="00781D82"/>
    <w:rsid w:val="00791D32"/>
    <w:rsid w:val="007C07AF"/>
    <w:rsid w:val="007C10EF"/>
    <w:rsid w:val="007C73C3"/>
    <w:rsid w:val="007D0139"/>
    <w:rsid w:val="007E3470"/>
    <w:rsid w:val="007F4934"/>
    <w:rsid w:val="007F4E76"/>
    <w:rsid w:val="007F5EB2"/>
    <w:rsid w:val="007F602D"/>
    <w:rsid w:val="00802A08"/>
    <w:rsid w:val="00817A55"/>
    <w:rsid w:val="00833406"/>
    <w:rsid w:val="00835D69"/>
    <w:rsid w:val="00850F41"/>
    <w:rsid w:val="00854001"/>
    <w:rsid w:val="00865136"/>
    <w:rsid w:val="00876882"/>
    <w:rsid w:val="00877C00"/>
    <w:rsid w:val="0088014B"/>
    <w:rsid w:val="00885019"/>
    <w:rsid w:val="008B3247"/>
    <w:rsid w:val="008B758E"/>
    <w:rsid w:val="008C0D43"/>
    <w:rsid w:val="008C4A1F"/>
    <w:rsid w:val="008E63AE"/>
    <w:rsid w:val="009423D1"/>
    <w:rsid w:val="0095139B"/>
    <w:rsid w:val="00951D4C"/>
    <w:rsid w:val="00956E01"/>
    <w:rsid w:val="009665B5"/>
    <w:rsid w:val="0097445D"/>
    <w:rsid w:val="00983694"/>
    <w:rsid w:val="00984966"/>
    <w:rsid w:val="00985600"/>
    <w:rsid w:val="00995E30"/>
    <w:rsid w:val="009A27FE"/>
    <w:rsid w:val="009C6B1E"/>
    <w:rsid w:val="009E1977"/>
    <w:rsid w:val="009E4115"/>
    <w:rsid w:val="009E4668"/>
    <w:rsid w:val="009E5341"/>
    <w:rsid w:val="009F011A"/>
    <w:rsid w:val="009F0A1B"/>
    <w:rsid w:val="009F737D"/>
    <w:rsid w:val="00A10418"/>
    <w:rsid w:val="00A143AF"/>
    <w:rsid w:val="00A54EFA"/>
    <w:rsid w:val="00A55F21"/>
    <w:rsid w:val="00A56352"/>
    <w:rsid w:val="00A56AB8"/>
    <w:rsid w:val="00A650A2"/>
    <w:rsid w:val="00A72E2E"/>
    <w:rsid w:val="00A903A2"/>
    <w:rsid w:val="00A92778"/>
    <w:rsid w:val="00A93821"/>
    <w:rsid w:val="00AA2D5D"/>
    <w:rsid w:val="00AB3AC1"/>
    <w:rsid w:val="00AC0A6E"/>
    <w:rsid w:val="00AD02DC"/>
    <w:rsid w:val="00AD3B8E"/>
    <w:rsid w:val="00AE214B"/>
    <w:rsid w:val="00AF216C"/>
    <w:rsid w:val="00B02C8A"/>
    <w:rsid w:val="00B12E0B"/>
    <w:rsid w:val="00B14F2F"/>
    <w:rsid w:val="00B174EE"/>
    <w:rsid w:val="00B2343E"/>
    <w:rsid w:val="00B27FFB"/>
    <w:rsid w:val="00B313A5"/>
    <w:rsid w:val="00B361FD"/>
    <w:rsid w:val="00B37B1F"/>
    <w:rsid w:val="00B37E0D"/>
    <w:rsid w:val="00B43123"/>
    <w:rsid w:val="00B51E0E"/>
    <w:rsid w:val="00B5469F"/>
    <w:rsid w:val="00B5714C"/>
    <w:rsid w:val="00B57B7E"/>
    <w:rsid w:val="00B61090"/>
    <w:rsid w:val="00B7228B"/>
    <w:rsid w:val="00B806B5"/>
    <w:rsid w:val="00B8196E"/>
    <w:rsid w:val="00B862E6"/>
    <w:rsid w:val="00B91A92"/>
    <w:rsid w:val="00B97217"/>
    <w:rsid w:val="00BA560E"/>
    <w:rsid w:val="00BA6762"/>
    <w:rsid w:val="00BB4A6C"/>
    <w:rsid w:val="00BB530B"/>
    <w:rsid w:val="00BC2135"/>
    <w:rsid w:val="00BD59C3"/>
    <w:rsid w:val="00BE40B2"/>
    <w:rsid w:val="00BF1781"/>
    <w:rsid w:val="00C04C5C"/>
    <w:rsid w:val="00C23698"/>
    <w:rsid w:val="00C60CA1"/>
    <w:rsid w:val="00C6301C"/>
    <w:rsid w:val="00C63439"/>
    <w:rsid w:val="00C63DCE"/>
    <w:rsid w:val="00C70CD1"/>
    <w:rsid w:val="00C84893"/>
    <w:rsid w:val="00C92451"/>
    <w:rsid w:val="00CA0063"/>
    <w:rsid w:val="00CB47F3"/>
    <w:rsid w:val="00CC4D52"/>
    <w:rsid w:val="00CC748F"/>
    <w:rsid w:val="00CD162E"/>
    <w:rsid w:val="00CD2657"/>
    <w:rsid w:val="00CD4BB1"/>
    <w:rsid w:val="00CE14AC"/>
    <w:rsid w:val="00CE15E5"/>
    <w:rsid w:val="00CE5832"/>
    <w:rsid w:val="00CF2591"/>
    <w:rsid w:val="00D049F5"/>
    <w:rsid w:val="00D1723B"/>
    <w:rsid w:val="00D211C2"/>
    <w:rsid w:val="00D515C5"/>
    <w:rsid w:val="00D62E61"/>
    <w:rsid w:val="00D735F6"/>
    <w:rsid w:val="00D7546F"/>
    <w:rsid w:val="00D764FC"/>
    <w:rsid w:val="00D832E7"/>
    <w:rsid w:val="00D93065"/>
    <w:rsid w:val="00DA6598"/>
    <w:rsid w:val="00DC03EC"/>
    <w:rsid w:val="00DD26F1"/>
    <w:rsid w:val="00DE31AE"/>
    <w:rsid w:val="00DE5C01"/>
    <w:rsid w:val="00DF49BE"/>
    <w:rsid w:val="00E1119C"/>
    <w:rsid w:val="00E11728"/>
    <w:rsid w:val="00E119C2"/>
    <w:rsid w:val="00E168C5"/>
    <w:rsid w:val="00E2105D"/>
    <w:rsid w:val="00E424D2"/>
    <w:rsid w:val="00E4684D"/>
    <w:rsid w:val="00E52A96"/>
    <w:rsid w:val="00E53C58"/>
    <w:rsid w:val="00E5418B"/>
    <w:rsid w:val="00E72506"/>
    <w:rsid w:val="00E73891"/>
    <w:rsid w:val="00E8147F"/>
    <w:rsid w:val="00EB52E4"/>
    <w:rsid w:val="00EC5CCF"/>
    <w:rsid w:val="00EC6D65"/>
    <w:rsid w:val="00EE3971"/>
    <w:rsid w:val="00EE5492"/>
    <w:rsid w:val="00EE7780"/>
    <w:rsid w:val="00EF04E2"/>
    <w:rsid w:val="00EF2A2D"/>
    <w:rsid w:val="00F02BDF"/>
    <w:rsid w:val="00F06CE4"/>
    <w:rsid w:val="00F11944"/>
    <w:rsid w:val="00F23FDA"/>
    <w:rsid w:val="00F3142A"/>
    <w:rsid w:val="00F47F8F"/>
    <w:rsid w:val="00F52D3C"/>
    <w:rsid w:val="00F6490D"/>
    <w:rsid w:val="00F65429"/>
    <w:rsid w:val="00F65C01"/>
    <w:rsid w:val="00F73880"/>
    <w:rsid w:val="00F80FF6"/>
    <w:rsid w:val="00FC6F54"/>
    <w:rsid w:val="00FD5BAA"/>
    <w:rsid w:val="00FE7FFD"/>
    <w:rsid w:val="00FF0F03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3698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C23698"/>
    <w:rPr>
      <w:rFonts w:eastAsia="仿宋"/>
      <w:kern w:val="2"/>
      <w:sz w:val="32"/>
      <w:szCs w:val="22"/>
    </w:rPr>
  </w:style>
  <w:style w:type="table" w:styleId="a9">
    <w:name w:val="Table Grid"/>
    <w:basedOn w:val="a1"/>
    <w:rsid w:val="00B02C8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3698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C23698"/>
    <w:rPr>
      <w:rFonts w:eastAsia="仿宋"/>
      <w:kern w:val="2"/>
      <w:sz w:val="32"/>
      <w:szCs w:val="22"/>
    </w:rPr>
  </w:style>
  <w:style w:type="table" w:styleId="a9">
    <w:name w:val="Table Grid"/>
    <w:basedOn w:val="a1"/>
    <w:rsid w:val="00B02C8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冉丽娟</dc:creator>
  <cp:lastModifiedBy>李志虹</cp:lastModifiedBy>
  <cp:revision>4</cp:revision>
  <cp:lastPrinted>2018-03-29T06:15:00Z</cp:lastPrinted>
  <dcterms:created xsi:type="dcterms:W3CDTF">2018-03-29T06:21:00Z</dcterms:created>
  <dcterms:modified xsi:type="dcterms:W3CDTF">2018-03-29T06:22:00Z</dcterms:modified>
</cp:coreProperties>
</file>