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0C" w:rsidRDefault="00CC102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附表1</w:t>
      </w:r>
    </w:p>
    <w:p w:rsidR="00075D0C" w:rsidRDefault="00CC1023" w:rsidP="005D2DEC">
      <w:pPr>
        <w:spacing w:afterLines="100" w:after="312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北京地区会计师事务所出具上市公司201</w:t>
      </w:r>
      <w:r w:rsidR="005D2DEC">
        <w:rPr>
          <w:rFonts w:ascii="仿宋_GB2312" w:eastAsia="仿宋_GB2312" w:hint="eastAsia"/>
          <w:b/>
          <w:sz w:val="32"/>
          <w:szCs w:val="32"/>
        </w:rPr>
        <w:t>7</w:t>
      </w:r>
      <w:r>
        <w:rPr>
          <w:rFonts w:ascii="仿宋_GB2312" w:eastAsia="仿宋_GB2312" w:hint="eastAsia"/>
          <w:b/>
          <w:sz w:val="32"/>
          <w:szCs w:val="32"/>
        </w:rPr>
        <w:t>年年度审计报告明细表（201</w:t>
      </w:r>
      <w:r w:rsidR="005D2DEC">
        <w:rPr>
          <w:rFonts w:ascii="仿宋_GB2312" w:eastAsia="仿宋_GB2312" w:hint="eastAsia"/>
          <w:b/>
          <w:sz w:val="32"/>
          <w:szCs w:val="32"/>
        </w:rPr>
        <w:t>8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9B425A">
        <w:rPr>
          <w:rFonts w:ascii="仿宋_GB2312" w:eastAsia="仿宋_GB2312" w:hint="eastAsia"/>
          <w:b/>
          <w:sz w:val="32"/>
          <w:szCs w:val="32"/>
        </w:rPr>
        <w:t>3</w:t>
      </w:r>
      <w:r>
        <w:rPr>
          <w:rFonts w:ascii="仿宋_GB2312" w:eastAsia="仿宋_GB2312" w:hint="eastAsia"/>
          <w:b/>
          <w:sz w:val="32"/>
          <w:szCs w:val="32"/>
        </w:rPr>
        <w:t>.1-201</w:t>
      </w:r>
      <w:r w:rsidR="005D2DEC">
        <w:rPr>
          <w:rFonts w:ascii="仿宋_GB2312" w:eastAsia="仿宋_GB2312" w:hint="eastAsia"/>
          <w:b/>
          <w:sz w:val="32"/>
          <w:szCs w:val="32"/>
        </w:rPr>
        <w:t>8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9B425A">
        <w:rPr>
          <w:rFonts w:ascii="仿宋_GB2312" w:eastAsia="仿宋_GB2312" w:hint="eastAsia"/>
          <w:b/>
          <w:sz w:val="32"/>
          <w:szCs w:val="32"/>
        </w:rPr>
        <w:t>3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9B425A">
        <w:rPr>
          <w:rFonts w:ascii="仿宋_GB2312" w:eastAsia="仿宋_GB2312" w:hint="eastAsia"/>
          <w:b/>
          <w:sz w:val="32"/>
          <w:szCs w:val="32"/>
        </w:rPr>
        <w:t>31</w:t>
      </w:r>
      <w:r>
        <w:rPr>
          <w:rFonts w:ascii="仿宋_GB2312" w:eastAsia="仿宋_GB2312" w:hint="eastAsia"/>
          <w:b/>
          <w:sz w:val="32"/>
          <w:szCs w:val="32"/>
        </w:rPr>
        <w:t>）</w:t>
      </w:r>
    </w:p>
    <w:p w:rsidR="00075D0C" w:rsidRDefault="00CC1023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表1-1  沪市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422"/>
        <w:gridCol w:w="1418"/>
        <w:gridCol w:w="1753"/>
        <w:gridCol w:w="1932"/>
        <w:gridCol w:w="1985"/>
      </w:tblGrid>
      <w:tr w:rsidR="00075D0C" w:rsidRPr="00A121C4" w:rsidTr="00F32FCB">
        <w:trPr>
          <w:trHeight w:hRule="exact" w:val="454"/>
          <w:jc w:val="center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C2E7CC" w:themeFill="background1"/>
            <w:noWrap/>
            <w:vAlign w:val="center"/>
            <w:hideMark/>
          </w:tcPr>
          <w:p w:rsidR="00075D0C" w:rsidRPr="00A121C4" w:rsidRDefault="00CC1023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C2E7CC" w:themeFill="background1"/>
            <w:noWrap/>
            <w:vAlign w:val="center"/>
            <w:hideMark/>
          </w:tcPr>
          <w:p w:rsidR="00075D0C" w:rsidRPr="00A121C4" w:rsidRDefault="00CC1023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2E7CC" w:themeFill="background1"/>
            <w:noWrap/>
            <w:vAlign w:val="center"/>
            <w:hideMark/>
          </w:tcPr>
          <w:p w:rsidR="00075D0C" w:rsidRPr="00A121C4" w:rsidRDefault="00CC1023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C2E7CC" w:themeFill="background1"/>
            <w:noWrap/>
            <w:vAlign w:val="center"/>
            <w:hideMark/>
          </w:tcPr>
          <w:p w:rsidR="00075D0C" w:rsidRPr="00A121C4" w:rsidRDefault="00CC1023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C2E7CC" w:themeFill="background1"/>
            <w:noWrap/>
            <w:vAlign w:val="center"/>
            <w:hideMark/>
          </w:tcPr>
          <w:p w:rsidR="00075D0C" w:rsidRPr="00A121C4" w:rsidRDefault="00CC1023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2E7CC" w:themeFill="background1"/>
            <w:noWrap/>
            <w:vAlign w:val="center"/>
            <w:hideMark/>
          </w:tcPr>
          <w:p w:rsidR="00075D0C" w:rsidRPr="00A121C4" w:rsidRDefault="00CC1023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noWrap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446" w:rsidRPr="00A121C4" w:rsidRDefault="003B7446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601007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金陵饭店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4D0413">
        <w:trPr>
          <w:trHeight w:hRule="exact" w:val="545"/>
          <w:tblHeader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noWrap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603018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设集团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2018-03-05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4D0413">
        <w:trPr>
          <w:trHeight w:hRule="exact" w:val="424"/>
          <w:tblHeader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600094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大名城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2018-03-06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601677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明泰铝业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2018-03-06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600547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山东黄金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2018-03-07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北京天圆全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603977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国泰集团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2018-03-07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600071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凤凰光学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2018-03-08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603311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金海环境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2018-03-08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雷鸣科</w:t>
            </w:r>
            <w:proofErr w:type="gramEnd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2018-03-09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603138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海量数据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2018-03-09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伊力特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安彩高科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中勤万信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恒力股份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600378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天科股份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北京兴华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安通控股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600581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八一钢铁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600711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盛屯矿业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北京中证天通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华能国际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4D0413">
        <w:trPr>
          <w:trHeight w:hRule="exact" w:val="570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600463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空港股份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北京兴华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中国卫星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4D0413">
        <w:trPr>
          <w:trHeight w:hRule="exact" w:val="528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600367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红星发展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4D0413">
        <w:trPr>
          <w:trHeight w:hRule="exact" w:val="607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中国联通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西藏药业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600298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安琪酵母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600368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五洲交通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600828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茂业商业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600879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航天电子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603021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山东华鹏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北京天圆全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603801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志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邦</w:t>
            </w:r>
            <w:proofErr w:type="gramEnd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603900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莱绅通</w:t>
            </w:r>
            <w:proofErr w:type="gramEnd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600038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中直股份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600099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林海股份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金种子酒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华泰股份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洪都航空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600372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中航电子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600728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佳都科技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600787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中储股份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600997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开滦股份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利安达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601996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丰林集团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日照港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中国巨石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再资环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云南城投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房发展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600497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驰宏锌锗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600577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精达股份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泰豪科技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600761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安徽合力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600845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宝信软件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国美通讯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600963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岳阳林</w:t>
            </w:r>
            <w:proofErr w:type="gramEnd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601015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陕西黑猫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上海环境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603027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千禾味业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603333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明星电缆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603368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柳州医药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中勤万信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603396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金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辰股份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603612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索通发展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九鼎投资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北京兴华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600299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安迪苏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600418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江淮汽车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600683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京投发展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600808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马钢股份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601336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新华保险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现代制药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600459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贵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研铂业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安徽水利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祁连山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600727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鲁北化工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利安达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600095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哈高科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600358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国旅联合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国药股份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海螺水泥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600719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大连热电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600873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梅花生物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600876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洛阳玻璃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文山电力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601600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中国铝业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601619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嘉泽新</w:t>
            </w:r>
            <w:proofErr w:type="gramEnd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601628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中国人寿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601857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中国石油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603288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海天味业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603859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能科股份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北京天圆全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600188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兖州煤业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ST景谷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带强调</w:t>
            </w:r>
            <w:proofErr w:type="gramEnd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事项段的无保留意见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北京城建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600319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亚星化学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带强调</w:t>
            </w:r>
            <w:proofErr w:type="gramEnd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事项段的无保留意见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宁夏建材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600462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九有股份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600531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豫光金铅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中勤万信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600548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深高速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600588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用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友网络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600714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金瑞矿业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北京永拓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首商股份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600841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上柴股份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600859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王府井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材国际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北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矿科技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601158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重庆水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601899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紫金矿业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601969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海南矿业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603508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思维列控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长城电工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南方航空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中体产业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北京兴华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复星医药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600269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赣粤高速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600306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商业城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荣华实业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600326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西藏天路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北方导航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600478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科力远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600731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湖南海利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600794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保税科技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北京天圆全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*ST京城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601788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光大证券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603007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花王股份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603916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苏博特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北京永拓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603978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深圳新星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凯乐科技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远达环保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中文传媒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北巴传媒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600657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信达地产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一汽富维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600756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浪潮软件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600858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银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座股份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600871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*ST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油服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福成股份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北京永拓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科达股份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北京天圆全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招商证券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601168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西部矿业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601398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工商银行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601872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招商轮船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601886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江河集团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603025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豪科技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北京兴华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603067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振华股份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603322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超讯通信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603367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辰欣药业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603658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安图生物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中勤万信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603768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常青股份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603866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桃李面包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中远海能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海信电器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鲁商置业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600279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重庆港九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600392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盛和资源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600495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晋西车轴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大连圣亚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600604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市北高新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600725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ST云维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带强调</w:t>
            </w:r>
            <w:proofErr w:type="gramEnd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事项段的无保留意见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600962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国投中鲁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601012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隆基股份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601555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东吴证券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601688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华泰证券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601818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光大银行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603166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福达股份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603278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大业股份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603398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邦</w:t>
            </w:r>
            <w:proofErr w:type="gramEnd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宝益智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603839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安正时尚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603929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亚翔集成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首创股份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民生银行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山东钢铁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明星电力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东方航空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铁龙物流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国中水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全柴动力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两面针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广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晟</w:t>
            </w:r>
            <w:proofErr w:type="gramEnd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有色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振华重工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华夏幸福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600396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金山股份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湘电股份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600452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涪陵电力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600536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中国软件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600549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厦门钨业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600582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天地科技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600658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电子城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中审亚太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600663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陆家嘴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600685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中船防务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彩虹股份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600735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新华锦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华银电力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江中药业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600767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*ST运盛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600784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鲁银投资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600803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新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奥股份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600885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宏发股份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601016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节能风电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中勤万信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601038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一拖股份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601107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四川成渝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601211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国泰君安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601326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秦港股份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601375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中原证券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国交建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601866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远海发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新集能源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601919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中远海控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中国银行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601991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大唐发电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601992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金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隅集团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603002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宏昌电子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603042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脉科技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北京永拓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603081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大丰实业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603098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森特股份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603556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海兴电力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603580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艾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艾</w:t>
            </w:r>
            <w:proofErr w:type="gramEnd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精工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603656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泰禾光电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603698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航天工程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603721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中广天择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603879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永悦科技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中国医药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600073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上海梅林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康欣新材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北京永拓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600085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同仁堂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*ST郑煤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亚太（集团）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岷江水电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乐凯胶片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中勤万信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兴发集团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中勤万信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太龙药业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北京兴华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600278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东方创业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600329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中新药业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山东高速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通葡股份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600428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中远海特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600439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瑞贝卡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600455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博通股份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600466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蓝光发展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600499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科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达洁能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600561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江西长运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600647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同达创业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600684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珠江实业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600713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南京医药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600757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长江传媒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中航沈飞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600812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华北制药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600861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北京城乡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600917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重庆燃气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600990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四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创电子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唐山港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601901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方正证券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601933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永辉超市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601968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宝钢包装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603029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天鹅股份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603156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养元饮品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603228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景旺电子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603357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设计总院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603363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傲农生物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603639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海利尔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603817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海峡环保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3B7446" w:rsidRPr="00A121C4" w:rsidTr="00F32FCB">
        <w:trPr>
          <w:trHeight w:hRule="exact" w:val="454"/>
          <w:tblHeader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7CC" w:themeFill="background1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603928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兴业股份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46" w:rsidRPr="00A121C4" w:rsidRDefault="003B7446" w:rsidP="00F32FCB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</w:tbl>
    <w:p w:rsidR="00075D0C" w:rsidRDefault="00CC1023"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表1-2  深市主板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21"/>
        <w:gridCol w:w="1417"/>
        <w:gridCol w:w="1752"/>
        <w:gridCol w:w="1931"/>
        <w:gridCol w:w="12"/>
        <w:gridCol w:w="1972"/>
        <w:gridCol w:w="12"/>
      </w:tblGrid>
      <w:tr w:rsidR="00444F1C" w:rsidRPr="00A121C4" w:rsidTr="004D0413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F1C" w:rsidRPr="00A121C4" w:rsidRDefault="00444F1C" w:rsidP="004D0413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C2E7CC" w:themeFill="background1"/>
            <w:noWrap/>
            <w:vAlign w:val="center"/>
            <w:hideMark/>
          </w:tcPr>
          <w:p w:rsidR="00444F1C" w:rsidRPr="00A121C4" w:rsidRDefault="00444F1C" w:rsidP="004D0413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2E7CC" w:themeFill="background1"/>
            <w:noWrap/>
            <w:vAlign w:val="center"/>
            <w:hideMark/>
          </w:tcPr>
          <w:p w:rsidR="00444F1C" w:rsidRPr="00A121C4" w:rsidRDefault="00444F1C" w:rsidP="004D0413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C2E7CC" w:themeFill="background1"/>
            <w:noWrap/>
            <w:vAlign w:val="center"/>
            <w:hideMark/>
          </w:tcPr>
          <w:p w:rsidR="00444F1C" w:rsidRPr="00A121C4" w:rsidRDefault="00444F1C" w:rsidP="004D0413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  <w:shd w:val="clear" w:color="auto" w:fill="C2E7CC" w:themeFill="background1"/>
            <w:noWrap/>
            <w:vAlign w:val="center"/>
            <w:hideMark/>
          </w:tcPr>
          <w:p w:rsidR="00444F1C" w:rsidRPr="00A121C4" w:rsidRDefault="00444F1C" w:rsidP="004D0413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E7CC" w:themeFill="background1"/>
            <w:noWrap/>
            <w:vAlign w:val="center"/>
            <w:hideMark/>
          </w:tcPr>
          <w:p w:rsidR="00444F1C" w:rsidRPr="00A121C4" w:rsidRDefault="00444F1C" w:rsidP="004D0413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深天马A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2018-03-01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000717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韶</w:t>
            </w:r>
            <w:proofErr w:type="gramEnd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钢松山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2018-03-06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泰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合健康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2018-03-06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北京文化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2018-03-06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中喜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000822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山东海化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2018-03-07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000799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酒鬼酒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2018-03-09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天职国际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飞亚达A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000582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北部湾港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2018-03-13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000043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中航地产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2018-03-15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山大华特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2018-03-15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越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秀金控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2018-03-15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000063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中兴通讯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2018-03-16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安永华明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000757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浩物股份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2018-03-16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000952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广济药业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2018-03-16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诚志股份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2018-03-16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中粮地产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2018-03-17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000786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北新建材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2018-03-17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天职国际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000848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承德露露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2018-03-17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天职国际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gridAfter w:val="1"/>
          <w:wAfter w:w="12" w:type="dxa"/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000922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*ST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佳电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中天运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gridAfter w:val="1"/>
          <w:wAfter w:w="12" w:type="dxa"/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000629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*ST钒钛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gridAfter w:val="1"/>
          <w:wAfter w:w="12" w:type="dxa"/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000807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云铝股份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gridAfter w:val="1"/>
          <w:wAfter w:w="12" w:type="dxa"/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华茂股份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华普天健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gridAfter w:val="1"/>
          <w:wAfter w:w="12" w:type="dxa"/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000537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广宇发展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gridAfter w:val="1"/>
          <w:wAfter w:w="12" w:type="dxa"/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000868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安凯客车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华普天健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gridAfter w:val="1"/>
          <w:wAfter w:w="12" w:type="dxa"/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南宁糖业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gridAfter w:val="1"/>
          <w:wAfter w:w="12" w:type="dxa"/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国药一致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安永华明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gridAfter w:val="1"/>
          <w:wAfter w:w="12" w:type="dxa"/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000037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深南电A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gridAfter w:val="1"/>
          <w:wAfter w:w="12" w:type="dxa"/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西部创业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gridAfter w:val="1"/>
          <w:wAfter w:w="12" w:type="dxa"/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444F1C" w:rsidRPr="00A121C4" w:rsidTr="004D0413">
        <w:trPr>
          <w:gridAfter w:val="1"/>
          <w:wAfter w:w="12" w:type="dxa"/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000619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海螺型材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gridAfter w:val="1"/>
          <w:wAfter w:w="12" w:type="dxa"/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000856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冀东装备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gridAfter w:val="1"/>
          <w:wAfter w:w="12" w:type="dxa"/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000862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银星能源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gridAfter w:val="1"/>
          <w:wAfter w:w="12" w:type="dxa"/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天保基建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gridAfter w:val="1"/>
          <w:wAfter w:w="12" w:type="dxa"/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冀东水泥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gridAfter w:val="1"/>
          <w:wAfter w:w="12" w:type="dxa"/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000659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*ST中富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中喜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gridAfter w:val="1"/>
          <w:wAfter w:w="12" w:type="dxa"/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000715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中兴商业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gridAfter w:val="1"/>
          <w:wAfter w:w="12" w:type="dxa"/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创维数字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gridAfter w:val="1"/>
          <w:wAfter w:w="12" w:type="dxa"/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000812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陕西金叶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gridAfter w:val="1"/>
          <w:wAfter w:w="12" w:type="dxa"/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000828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东莞控股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北京兴华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gridAfter w:val="1"/>
          <w:wAfter w:w="12" w:type="dxa"/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000877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天山股份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gridAfter w:val="1"/>
          <w:wAfter w:w="12" w:type="dxa"/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*ST中基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中兴财光华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gridAfter w:val="1"/>
          <w:wAfter w:w="12" w:type="dxa"/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丽珠集团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gridAfter w:val="1"/>
          <w:wAfter w:w="12" w:type="dxa"/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000543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皖能电力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天职国际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gridAfter w:val="1"/>
          <w:wAfter w:w="12" w:type="dxa"/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000666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经纬纺机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gridAfter w:val="1"/>
          <w:wAfter w:w="12" w:type="dxa"/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000905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厦门港务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gridAfter w:val="1"/>
          <w:wAfter w:w="12" w:type="dxa"/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嘉凯城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gridAfter w:val="1"/>
          <w:wAfter w:w="12" w:type="dxa"/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000756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新华制药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gridAfter w:val="1"/>
          <w:wAfter w:w="12" w:type="dxa"/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万科A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毕马威华振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gridAfter w:val="1"/>
          <w:wAfter w:w="12" w:type="dxa"/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000049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德赛电池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gridAfter w:val="1"/>
          <w:wAfter w:w="12" w:type="dxa"/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广聚能源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gridAfter w:val="1"/>
          <w:wAfter w:w="12" w:type="dxa"/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金融街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gridAfter w:val="1"/>
          <w:wAfter w:w="12" w:type="dxa"/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000552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靖远煤电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gridAfter w:val="1"/>
          <w:wAfter w:w="12" w:type="dxa"/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000731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四川美丰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gridAfter w:val="1"/>
          <w:wAfter w:w="12" w:type="dxa"/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000777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中核科技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中天运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gridAfter w:val="1"/>
          <w:wAfter w:w="12" w:type="dxa"/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000895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双汇发展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安永华明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gridAfter w:val="1"/>
          <w:wAfter w:w="12" w:type="dxa"/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000898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鞍钢股份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gridAfter w:val="1"/>
          <w:wAfter w:w="12" w:type="dxa"/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000930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中粮生化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天职国际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gridAfter w:val="1"/>
          <w:wAfter w:w="12" w:type="dxa"/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001979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招商蛇口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gridAfter w:val="1"/>
          <w:wAfter w:w="12" w:type="dxa"/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444F1C" w:rsidRPr="00A121C4" w:rsidTr="004D0413">
        <w:trPr>
          <w:gridAfter w:val="1"/>
          <w:wAfter w:w="12" w:type="dxa"/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000065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北方国际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000488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晨鸣纸业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2018-03-28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建投能源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2018-03-28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利安达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000635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英力特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2018-03-28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国元证券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2018-03-28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华普天健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沙河股份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2018-03-29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深深房A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2018-03-29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神州数码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2018-03-29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000045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深纺织A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2018-03-29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中勤万信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潍</w:t>
            </w:r>
            <w:proofErr w:type="gramEnd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柴动力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2018-03-29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安永华明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神州信息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2018-03-29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焦作万方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2018-03-29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亚太（集团）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000662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天夏智慧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2018-03-29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000719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中原传媒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2018-03-29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中勤万信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新乡化纤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2018-03-29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深振业A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中联重科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天职国际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美菱电器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000541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佛山照明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北京中证天通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000585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*ST东电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000591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太阳能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000677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恒天海龙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天职国际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东北证券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000698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沈阳化工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毕马威华振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000789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万年青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石化机械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吉电股份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南方汇通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000921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海信科龙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000928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钢国际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中天运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000959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首钢股份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中科三环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深康佳A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000089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深圳机场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华意压缩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启迪古汉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天职国际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吉林敖东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盐湖股份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一</w:t>
            </w:r>
            <w:proofErr w:type="gramEnd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汽轿车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000860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顺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鑫</w:t>
            </w:r>
            <w:proofErr w:type="gramEnd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农业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北京兴华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000927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一</w:t>
            </w:r>
            <w:proofErr w:type="gramEnd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汽夏利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东方能源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安泰科技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中天运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桂林旅游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44F1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000993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闽东电力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1C" w:rsidRPr="00A121C4" w:rsidRDefault="00444F1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</w:tbl>
    <w:p w:rsidR="00B16B30" w:rsidRDefault="00B16B30" w:rsidP="00B16B30"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表1-3</w:t>
      </w:r>
      <w:r w:rsidR="001B71E7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深市中小板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753"/>
        <w:gridCol w:w="1944"/>
        <w:gridCol w:w="1985"/>
      </w:tblGrid>
      <w:tr w:rsidR="00AF06AC" w:rsidRPr="00A121C4" w:rsidTr="004D0413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6AC" w:rsidRPr="00A121C4" w:rsidRDefault="00AF06AC" w:rsidP="004D0413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2E7CC" w:themeFill="background1"/>
            <w:noWrap/>
            <w:vAlign w:val="center"/>
            <w:hideMark/>
          </w:tcPr>
          <w:p w:rsidR="00AF06AC" w:rsidRPr="00A121C4" w:rsidRDefault="00AF06AC" w:rsidP="004D0413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2E7CC" w:themeFill="background1"/>
            <w:noWrap/>
            <w:vAlign w:val="center"/>
            <w:hideMark/>
          </w:tcPr>
          <w:p w:rsidR="00AF06AC" w:rsidRPr="00A121C4" w:rsidRDefault="00AF06AC" w:rsidP="004D0413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2E7CC" w:themeFill="background1"/>
            <w:noWrap/>
            <w:vAlign w:val="center"/>
            <w:hideMark/>
          </w:tcPr>
          <w:p w:rsidR="00AF06AC" w:rsidRPr="00A121C4" w:rsidRDefault="00AF06AC" w:rsidP="004D0413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E7CC" w:themeFill="background1"/>
            <w:noWrap/>
            <w:vAlign w:val="center"/>
            <w:hideMark/>
          </w:tcPr>
          <w:p w:rsidR="00AF06AC" w:rsidRPr="00A121C4" w:rsidRDefault="00AF06AC" w:rsidP="004D0413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2E7CC" w:themeFill="background1"/>
            <w:noWrap/>
            <w:vAlign w:val="center"/>
            <w:hideMark/>
          </w:tcPr>
          <w:p w:rsidR="00AF06AC" w:rsidRPr="00A121C4" w:rsidRDefault="00AF06AC" w:rsidP="004D0413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002845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同兴达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002745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木林森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2018-03-05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002092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中泰化学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2018-03-06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科陆电子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2018-03-06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002617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露笑科技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2018-03-06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002812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创新股份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2018-03-07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永新股份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002877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智能自控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2018-03-08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中核钛白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长生生物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002379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宏创控股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深南电路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东港股份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002389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南洋科技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中勤万信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002419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虹股份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002521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齐峰新材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002571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*ST德力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002688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金河生物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002469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三维工程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002737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葵花药业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中航光电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涪陵榨菜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002761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多喜爱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002038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双鹭药业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齐心集团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汉王科技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002796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世嘉科技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国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星光电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北京中证天通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002667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鞍重股份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002728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特一药业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材科技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江南化工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002393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力生制药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002662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京威股份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沧州明珠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通产丽星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川润股份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北京兴华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金风科技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鸿博股份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002232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启明信息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富临运业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002466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天齐锂业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002865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钧达股份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北京中证天通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002882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金龙羽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亚太（集团）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002547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春兴精工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002768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国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恩股份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华兰生物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海特高新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安纳达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拓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邦</w:t>
            </w:r>
            <w:proofErr w:type="gramEnd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华天科技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全聚德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大洋电机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信立泰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深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南股份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002461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珠江啤酒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002595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豪迈科技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002674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兴业科技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铭普光</w:t>
            </w:r>
            <w:proofErr w:type="gramEnd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粤水电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002077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大港股份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濮耐股份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中勤万信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兆新股份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中勤万信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博云新材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002339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积成电子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合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众思壮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北京兴华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高德红外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002439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启明星辰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002536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西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泵股份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002594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比亚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迪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茂硕电源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江阴银行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002818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富森美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宁波银行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延华智能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云海金属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中兴华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科大讯飞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002392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北京利尔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远海科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002643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万润股份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002771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真视通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庄园牧场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毕马威华振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002037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久联发展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002049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紫光国芯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北京兴华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云南能投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雪莱特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罗平锌电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莱茵生物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合肥城建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歌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尔股份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*ST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东数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带强调</w:t>
            </w:r>
            <w:proofErr w:type="gramEnd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事项段的无保留意见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西部建设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美盈森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002428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云南锗业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002457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青龙管</w:t>
            </w:r>
            <w:proofErr w:type="gramEnd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新筑股份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广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田集团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*ST墨龙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002497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雅化集团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大连电瓷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002631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德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尔未来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002672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东江环保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新疆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浩</w:t>
            </w:r>
            <w:proofErr w:type="gramEnd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源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中勤万信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带强调</w:t>
            </w:r>
            <w:proofErr w:type="gramEnd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事项段的无保留意见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科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迪</w:t>
            </w:r>
            <w:proofErr w:type="gramEnd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乳业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亚太（集团）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002786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银宝山新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002815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崇达技术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002821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凯莱</w:t>
            </w:r>
            <w:proofErr w:type="gramEnd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卫光生物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002917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金奥博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盈趣科技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鸿达兴业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世荣兆</w:t>
            </w:r>
            <w:proofErr w:type="gramEnd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莱宝高科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中国海诚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*ST普林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北纬科技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世</w:t>
            </w:r>
            <w:proofErr w:type="gramEnd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联行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002289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宇顺电子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中兴财光华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南山控股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永安药业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大北农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齐翔腾达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002421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达实智能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中勤万信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002471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中超控股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002492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恒基达鑫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AF06AC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002598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山东章鼓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中天运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AC" w:rsidRPr="00A121C4" w:rsidRDefault="00AF06AC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</w:tbl>
    <w:p w:rsidR="00B16B30" w:rsidRDefault="00B16B30" w:rsidP="00B16B30"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表1-4</w:t>
      </w:r>
      <w:r w:rsidR="00027790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深市创业板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753"/>
        <w:gridCol w:w="1944"/>
        <w:gridCol w:w="1985"/>
      </w:tblGrid>
      <w:tr w:rsidR="008F2489" w:rsidRPr="00A121C4" w:rsidTr="004D0413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F2489" w:rsidRPr="00A121C4" w:rsidRDefault="008F2489" w:rsidP="004D0413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shd w:val="clear" w:color="auto" w:fill="C2E7CC" w:themeFill="background1"/>
            <w:noWrap/>
            <w:vAlign w:val="center"/>
            <w:hideMark/>
          </w:tcPr>
          <w:p w:rsidR="008F2489" w:rsidRPr="00A121C4" w:rsidRDefault="008F2489" w:rsidP="004D0413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shd w:val="clear" w:color="auto" w:fill="C2E7CC" w:themeFill="background1"/>
            <w:noWrap/>
            <w:vAlign w:val="center"/>
            <w:hideMark/>
          </w:tcPr>
          <w:p w:rsidR="008F2489" w:rsidRPr="00A121C4" w:rsidRDefault="008F2489" w:rsidP="004D0413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53" w:type="dxa"/>
            <w:shd w:val="clear" w:color="auto" w:fill="C2E7CC" w:themeFill="background1"/>
            <w:noWrap/>
            <w:vAlign w:val="center"/>
            <w:hideMark/>
          </w:tcPr>
          <w:p w:rsidR="008F2489" w:rsidRPr="00A121C4" w:rsidRDefault="008F2489" w:rsidP="004D0413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44" w:type="dxa"/>
            <w:shd w:val="clear" w:color="auto" w:fill="C2E7CC" w:themeFill="background1"/>
            <w:noWrap/>
            <w:vAlign w:val="center"/>
            <w:hideMark/>
          </w:tcPr>
          <w:p w:rsidR="008F2489" w:rsidRPr="00A121C4" w:rsidRDefault="008F2489" w:rsidP="004D0413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shd w:val="clear" w:color="auto" w:fill="C2E7CC" w:themeFill="background1"/>
            <w:noWrap/>
            <w:vAlign w:val="center"/>
            <w:hideMark/>
          </w:tcPr>
          <w:p w:rsidR="008F2489" w:rsidRPr="00A121C4" w:rsidRDefault="008F2489" w:rsidP="004D0413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A121C4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300102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乾照光电</w:t>
            </w:r>
            <w:proofErr w:type="gramEnd"/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2018-03-01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300301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长方集团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2018-03-01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300650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太龙照明</w:t>
            </w:r>
            <w:proofErr w:type="gramEnd"/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2018-03-06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300505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川金诺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2018-03-07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300450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先导智能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2018-03-08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300239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东宝生物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2018-03-09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300545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联得装备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2018-03-09</w:t>
            </w:r>
            <w:bookmarkStart w:id="0" w:name="_GoBack"/>
            <w:bookmarkEnd w:id="0"/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300559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佳发安泰</w:t>
            </w:r>
            <w:proofErr w:type="gramEnd"/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2018-03-09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300302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同有科技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2018-03-13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300656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民德电子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2018-03-13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300114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中航电测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2018-03-15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300357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我武生物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2018-03-15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300485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赛升药业</w:t>
            </w:r>
            <w:proofErr w:type="gramEnd"/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2018-03-15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300511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雪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榕</w:t>
            </w:r>
            <w:proofErr w:type="gramEnd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生物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2018-03-15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300199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翰</w:t>
            </w:r>
            <w:proofErr w:type="gramEnd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宇药业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2018-03-16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300275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梅安森</w:t>
            </w:r>
            <w:proofErr w:type="gramEnd"/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2018-03-16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300365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恒华科技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2018-03-16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300398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飞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凯</w:t>
            </w:r>
            <w:proofErr w:type="gramEnd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材料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2018-03-16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300428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四通新材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2018-03-16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300143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星普医科</w:t>
            </w:r>
            <w:proofErr w:type="gramEnd"/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2018-03-17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300226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上海钢联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2018-03-17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300383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光环新网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2018-03-17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中兴华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300453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三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鑫</w:t>
            </w:r>
            <w:proofErr w:type="gramEnd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医疗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2018-03-17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300014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亿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纬锂能</w:t>
            </w:r>
            <w:proofErr w:type="gramEnd"/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300122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智飞生物</w:t>
            </w:r>
            <w:proofErr w:type="gramEnd"/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300178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腾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邦</w:t>
            </w:r>
            <w:proofErr w:type="gramEnd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国际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300260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新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莱应材</w:t>
            </w:r>
            <w:proofErr w:type="gramEnd"/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300446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乐凯新材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中勤万信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300491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通合科技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300690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双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一</w:t>
            </w:r>
            <w:proofErr w:type="gramEnd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科技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300052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中青宝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2018-03-21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新国都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2018-03-22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300659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孚信息</w:t>
            </w:r>
            <w:proofErr w:type="gramEnd"/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2018-03-22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机器人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2018-03-23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300034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钢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研高纳</w:t>
            </w:r>
            <w:proofErr w:type="gramEnd"/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2018-03-23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中天运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300188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美亚柏科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2018-03-23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300534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陇神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戎</w:t>
            </w:r>
            <w:proofErr w:type="gramEnd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发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2018-03-23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300007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汉威科技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2018-03-24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300038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梅泰诺</w:t>
            </w:r>
            <w:proofErr w:type="gramEnd"/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2018-03-24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300256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星星科技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2018-03-24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300173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智慧松德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2018-03-26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300237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美晨生态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2018-03-26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300381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溢多利</w:t>
            </w:r>
            <w:proofErr w:type="gramEnd"/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2018-03-26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300701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森霸股份</w:t>
            </w:r>
            <w:proofErr w:type="gramEnd"/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2018-03-26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300027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华谊兄弟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2018-03-27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300037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新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宙邦</w:t>
            </w:r>
            <w:proofErr w:type="gramEnd"/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2018-03-27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安永华明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300185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通裕重</w:t>
            </w:r>
            <w:proofErr w:type="gramEnd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工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2018-03-27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300309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吉艾科技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2018-03-27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300322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硕贝德</w:t>
            </w:r>
            <w:proofErr w:type="gramEnd"/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2018-03-27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300520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科大国创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2018-03-27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300593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新雷能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2018-03-27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300655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晶瑞股份</w:t>
            </w:r>
            <w:proofErr w:type="gramEnd"/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2018-03-27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安科生物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2018-03-28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300092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科新机电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2018-03-28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300339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润和软件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2018-03-28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300507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苏奥传感</w:t>
            </w:r>
            <w:proofErr w:type="gramEnd"/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2018-03-28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300596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利安隆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2018-03-28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300708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聚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灿</w:t>
            </w:r>
            <w:proofErr w:type="gramEnd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光电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2018-03-28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300717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华信新材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2018-03-28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300117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嘉寓股份</w:t>
            </w:r>
            <w:proofErr w:type="gramEnd"/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2018-03-29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300233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金城医药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2018-03-29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300242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明家联合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2018-03-29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中喜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300378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鼎捷软件</w:t>
            </w:r>
            <w:proofErr w:type="gramEnd"/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2018-03-29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300579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数字认证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2018-03-29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中元股份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300026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红日药业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300222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科大智能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300282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汇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冠股份</w:t>
            </w:r>
            <w:proofErr w:type="gramEnd"/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中兴财光华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300403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地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尔汉宇</w:t>
            </w:r>
            <w:proofErr w:type="gramEnd"/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300406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九强生物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8F2489" w:rsidRPr="00A121C4" w:rsidTr="004D041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300427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红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相股份</w:t>
            </w:r>
            <w:proofErr w:type="gramEnd"/>
          </w:p>
        </w:tc>
        <w:tc>
          <w:tcPr>
            <w:tcW w:w="1753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2489" w:rsidRPr="00A121C4" w:rsidRDefault="008F2489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90D0F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0D0F" w:rsidRPr="00A121C4" w:rsidRDefault="00490D0F" w:rsidP="004D0413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300445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康斯特</w:t>
            </w:r>
            <w:proofErr w:type="gramEnd"/>
          </w:p>
        </w:tc>
        <w:tc>
          <w:tcPr>
            <w:tcW w:w="1753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北京永拓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90D0F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300455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康拓红外</w:t>
            </w:r>
            <w:proofErr w:type="gramEnd"/>
          </w:p>
        </w:tc>
        <w:tc>
          <w:tcPr>
            <w:tcW w:w="1753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90D0F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300479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神思电子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90D0F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300480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光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力科技</w:t>
            </w:r>
            <w:proofErr w:type="gramEnd"/>
          </w:p>
        </w:tc>
        <w:tc>
          <w:tcPr>
            <w:tcW w:w="1753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90D0F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300523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辰安科技</w:t>
            </w:r>
            <w:proofErr w:type="gramEnd"/>
          </w:p>
        </w:tc>
        <w:tc>
          <w:tcPr>
            <w:tcW w:w="1753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90D0F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300575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旗股份</w:t>
            </w:r>
            <w:proofErr w:type="gramEnd"/>
          </w:p>
        </w:tc>
        <w:tc>
          <w:tcPr>
            <w:tcW w:w="1753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90D0F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300653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正海生物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90D0F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300684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</w:t>
            </w: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石科技</w:t>
            </w:r>
            <w:proofErr w:type="gramEnd"/>
          </w:p>
        </w:tc>
        <w:tc>
          <w:tcPr>
            <w:tcW w:w="1753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天职国际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90D0F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300692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中环环保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华普天健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90D0F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300722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新余国科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2018-03-30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90D0F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300107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建新股份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瑞华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90D0F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华仁药业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中兴华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90D0F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300190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维尔利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90D0F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300194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福安药业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北京永拓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90D0F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300213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佳讯飞鸿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90D0F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300223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北京君正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北京兴华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90D0F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300259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新天科技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中勤万信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90D0F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300273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和佳股份</w:t>
            </w:r>
            <w:proofErr w:type="gramEnd"/>
          </w:p>
        </w:tc>
        <w:tc>
          <w:tcPr>
            <w:tcW w:w="1753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中兴财光华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90D0F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300305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裕兴股份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90D0F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300437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清水源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  <w:tr w:rsidR="00490D0F" w:rsidRPr="00A121C4" w:rsidTr="004D041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300719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安达维尔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2018-03-31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proofErr w:type="gramStart"/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490D0F" w:rsidRPr="00A121C4" w:rsidRDefault="00490D0F" w:rsidP="004D0413">
            <w:pPr>
              <w:jc w:val="center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 w:rsidRPr="00A121C4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标准无保留意见</w:t>
            </w:r>
          </w:p>
        </w:tc>
      </w:tr>
    </w:tbl>
    <w:p w:rsidR="001832A8" w:rsidRDefault="001832A8" w:rsidP="005D2DEC">
      <w:pPr>
        <w:spacing w:before="100" w:beforeAutospacing="1"/>
      </w:pPr>
    </w:p>
    <w:sectPr w:rsidR="001832A8" w:rsidSect="00EE53B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24" w:rsidRDefault="00641124">
      <w:r>
        <w:separator/>
      </w:r>
    </w:p>
  </w:endnote>
  <w:endnote w:type="continuationSeparator" w:id="0">
    <w:p w:rsidR="00641124" w:rsidRDefault="0064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5132"/>
      <w:docPartObj>
        <w:docPartGallery w:val="Page Numbers (Bottom of Page)"/>
        <w:docPartUnique/>
      </w:docPartObj>
    </w:sdtPr>
    <w:sdtEndPr/>
    <w:sdtContent>
      <w:p w:rsidR="008F2489" w:rsidRDefault="008F248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1C4" w:rsidRPr="00A121C4">
          <w:rPr>
            <w:noProof/>
            <w:lang w:val="zh-CN"/>
          </w:rPr>
          <w:t>21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24" w:rsidRDefault="00641124">
      <w:r>
        <w:separator/>
      </w:r>
    </w:p>
  </w:footnote>
  <w:footnote w:type="continuationSeparator" w:id="0">
    <w:p w:rsidR="00641124" w:rsidRDefault="00641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89" w:rsidRDefault="008F2489" w:rsidP="007133E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D0C"/>
    <w:rsid w:val="00004EEA"/>
    <w:rsid w:val="00005042"/>
    <w:rsid w:val="000273DD"/>
    <w:rsid w:val="00027790"/>
    <w:rsid w:val="00031BE6"/>
    <w:rsid w:val="000403EA"/>
    <w:rsid w:val="0004187C"/>
    <w:rsid w:val="00054F54"/>
    <w:rsid w:val="00056ED3"/>
    <w:rsid w:val="00066E41"/>
    <w:rsid w:val="00072F11"/>
    <w:rsid w:val="00074443"/>
    <w:rsid w:val="00075D0C"/>
    <w:rsid w:val="0008291D"/>
    <w:rsid w:val="000A3837"/>
    <w:rsid w:val="000C77A2"/>
    <w:rsid w:val="000D2692"/>
    <w:rsid w:val="000F6587"/>
    <w:rsid w:val="000F76BF"/>
    <w:rsid w:val="001375D0"/>
    <w:rsid w:val="00144F80"/>
    <w:rsid w:val="00147233"/>
    <w:rsid w:val="00157FC1"/>
    <w:rsid w:val="00161233"/>
    <w:rsid w:val="00166C20"/>
    <w:rsid w:val="001824D7"/>
    <w:rsid w:val="001832A8"/>
    <w:rsid w:val="001A1C61"/>
    <w:rsid w:val="001A78A7"/>
    <w:rsid w:val="001B23A8"/>
    <w:rsid w:val="001B71E7"/>
    <w:rsid w:val="001E1300"/>
    <w:rsid w:val="001F333F"/>
    <w:rsid w:val="00207DAC"/>
    <w:rsid w:val="002546E1"/>
    <w:rsid w:val="002636F2"/>
    <w:rsid w:val="0027253E"/>
    <w:rsid w:val="0028264E"/>
    <w:rsid w:val="002841A8"/>
    <w:rsid w:val="00295053"/>
    <w:rsid w:val="002C43A1"/>
    <w:rsid w:val="002E0A08"/>
    <w:rsid w:val="002E1C22"/>
    <w:rsid w:val="002F5936"/>
    <w:rsid w:val="00301AD9"/>
    <w:rsid w:val="00303474"/>
    <w:rsid w:val="003113CB"/>
    <w:rsid w:val="003322D2"/>
    <w:rsid w:val="00344968"/>
    <w:rsid w:val="00351FED"/>
    <w:rsid w:val="0038166B"/>
    <w:rsid w:val="00381F57"/>
    <w:rsid w:val="003825EA"/>
    <w:rsid w:val="00382E84"/>
    <w:rsid w:val="003B7446"/>
    <w:rsid w:val="003D7951"/>
    <w:rsid w:val="003E20D0"/>
    <w:rsid w:val="003F4C4F"/>
    <w:rsid w:val="003F6641"/>
    <w:rsid w:val="00404BC6"/>
    <w:rsid w:val="00415E19"/>
    <w:rsid w:val="00425704"/>
    <w:rsid w:val="00425CE9"/>
    <w:rsid w:val="00436D03"/>
    <w:rsid w:val="00444F1C"/>
    <w:rsid w:val="00470278"/>
    <w:rsid w:val="004742EA"/>
    <w:rsid w:val="00480E03"/>
    <w:rsid w:val="0048394B"/>
    <w:rsid w:val="00490D0F"/>
    <w:rsid w:val="004A18D8"/>
    <w:rsid w:val="004D0413"/>
    <w:rsid w:val="00501B59"/>
    <w:rsid w:val="00504A03"/>
    <w:rsid w:val="005056A2"/>
    <w:rsid w:val="00505E25"/>
    <w:rsid w:val="00511786"/>
    <w:rsid w:val="00531BE3"/>
    <w:rsid w:val="00533E00"/>
    <w:rsid w:val="0056571F"/>
    <w:rsid w:val="00565762"/>
    <w:rsid w:val="005970FB"/>
    <w:rsid w:val="005A6A6F"/>
    <w:rsid w:val="005B6DBA"/>
    <w:rsid w:val="005C7324"/>
    <w:rsid w:val="005D2DC3"/>
    <w:rsid w:val="005D2DEC"/>
    <w:rsid w:val="005D615E"/>
    <w:rsid w:val="005E0BD0"/>
    <w:rsid w:val="005E2E1A"/>
    <w:rsid w:val="005E4A76"/>
    <w:rsid w:val="00606CC1"/>
    <w:rsid w:val="00626390"/>
    <w:rsid w:val="00641124"/>
    <w:rsid w:val="00650A4E"/>
    <w:rsid w:val="00651D4F"/>
    <w:rsid w:val="00670027"/>
    <w:rsid w:val="00673629"/>
    <w:rsid w:val="006958F6"/>
    <w:rsid w:val="006A17CB"/>
    <w:rsid w:val="006A1DE6"/>
    <w:rsid w:val="006C513C"/>
    <w:rsid w:val="006C6E49"/>
    <w:rsid w:val="006D1EE8"/>
    <w:rsid w:val="006D3576"/>
    <w:rsid w:val="006D6BD9"/>
    <w:rsid w:val="006F1D04"/>
    <w:rsid w:val="007008C0"/>
    <w:rsid w:val="00710B35"/>
    <w:rsid w:val="007133EB"/>
    <w:rsid w:val="00723975"/>
    <w:rsid w:val="007831F8"/>
    <w:rsid w:val="007863BF"/>
    <w:rsid w:val="007B0463"/>
    <w:rsid w:val="007B144F"/>
    <w:rsid w:val="007B688F"/>
    <w:rsid w:val="007D71F5"/>
    <w:rsid w:val="007E4F6E"/>
    <w:rsid w:val="007F3104"/>
    <w:rsid w:val="00807025"/>
    <w:rsid w:val="00811F47"/>
    <w:rsid w:val="00813570"/>
    <w:rsid w:val="00820CD5"/>
    <w:rsid w:val="008243F6"/>
    <w:rsid w:val="00825B62"/>
    <w:rsid w:val="008358DA"/>
    <w:rsid w:val="00837E95"/>
    <w:rsid w:val="00837EFB"/>
    <w:rsid w:val="00845615"/>
    <w:rsid w:val="00862042"/>
    <w:rsid w:val="00866FAC"/>
    <w:rsid w:val="00891025"/>
    <w:rsid w:val="008C4E05"/>
    <w:rsid w:val="008D10CB"/>
    <w:rsid w:val="008D6978"/>
    <w:rsid w:val="008E07B8"/>
    <w:rsid w:val="008F2489"/>
    <w:rsid w:val="00904622"/>
    <w:rsid w:val="00912C0B"/>
    <w:rsid w:val="00914E74"/>
    <w:rsid w:val="009230AC"/>
    <w:rsid w:val="00923546"/>
    <w:rsid w:val="0092383F"/>
    <w:rsid w:val="009245EA"/>
    <w:rsid w:val="00933F19"/>
    <w:rsid w:val="0095060A"/>
    <w:rsid w:val="00952C62"/>
    <w:rsid w:val="009636BB"/>
    <w:rsid w:val="0098542D"/>
    <w:rsid w:val="00986943"/>
    <w:rsid w:val="009B425A"/>
    <w:rsid w:val="009B5B94"/>
    <w:rsid w:val="009D22EE"/>
    <w:rsid w:val="009E36EA"/>
    <w:rsid w:val="009F2240"/>
    <w:rsid w:val="00A121C4"/>
    <w:rsid w:val="00A4419A"/>
    <w:rsid w:val="00A44B4C"/>
    <w:rsid w:val="00A546A0"/>
    <w:rsid w:val="00A6018E"/>
    <w:rsid w:val="00A6287B"/>
    <w:rsid w:val="00A72EA3"/>
    <w:rsid w:val="00A75A57"/>
    <w:rsid w:val="00A96B46"/>
    <w:rsid w:val="00AA47A5"/>
    <w:rsid w:val="00AB08DF"/>
    <w:rsid w:val="00AC3CDB"/>
    <w:rsid w:val="00AC5232"/>
    <w:rsid w:val="00AD73FF"/>
    <w:rsid w:val="00AE3934"/>
    <w:rsid w:val="00AF06AC"/>
    <w:rsid w:val="00B16B30"/>
    <w:rsid w:val="00B46B6D"/>
    <w:rsid w:val="00B6080F"/>
    <w:rsid w:val="00BA1782"/>
    <w:rsid w:val="00BB08C9"/>
    <w:rsid w:val="00BB17C1"/>
    <w:rsid w:val="00BD26FC"/>
    <w:rsid w:val="00BD6AF9"/>
    <w:rsid w:val="00BD6D55"/>
    <w:rsid w:val="00C21346"/>
    <w:rsid w:val="00C22A50"/>
    <w:rsid w:val="00C265C9"/>
    <w:rsid w:val="00C36F43"/>
    <w:rsid w:val="00C51207"/>
    <w:rsid w:val="00C666F1"/>
    <w:rsid w:val="00C7600C"/>
    <w:rsid w:val="00C85E28"/>
    <w:rsid w:val="00CB630E"/>
    <w:rsid w:val="00CC1023"/>
    <w:rsid w:val="00CE02CF"/>
    <w:rsid w:val="00D05C4F"/>
    <w:rsid w:val="00D17D28"/>
    <w:rsid w:val="00D219BB"/>
    <w:rsid w:val="00D30334"/>
    <w:rsid w:val="00D63D86"/>
    <w:rsid w:val="00D64E9E"/>
    <w:rsid w:val="00D734C9"/>
    <w:rsid w:val="00D75292"/>
    <w:rsid w:val="00D76183"/>
    <w:rsid w:val="00D76F7A"/>
    <w:rsid w:val="00D805A0"/>
    <w:rsid w:val="00D807C1"/>
    <w:rsid w:val="00D942A2"/>
    <w:rsid w:val="00DC42E2"/>
    <w:rsid w:val="00DD0A4A"/>
    <w:rsid w:val="00DD6A90"/>
    <w:rsid w:val="00DF1CD3"/>
    <w:rsid w:val="00E174B9"/>
    <w:rsid w:val="00E36F07"/>
    <w:rsid w:val="00E64BF3"/>
    <w:rsid w:val="00E80CAB"/>
    <w:rsid w:val="00E9099C"/>
    <w:rsid w:val="00E92C10"/>
    <w:rsid w:val="00E93EFE"/>
    <w:rsid w:val="00EA146F"/>
    <w:rsid w:val="00EA1F3F"/>
    <w:rsid w:val="00EA544E"/>
    <w:rsid w:val="00EB038D"/>
    <w:rsid w:val="00EB4E53"/>
    <w:rsid w:val="00EC1D18"/>
    <w:rsid w:val="00EC39D1"/>
    <w:rsid w:val="00EE53B3"/>
    <w:rsid w:val="00EF7B4B"/>
    <w:rsid w:val="00F14485"/>
    <w:rsid w:val="00F32FCB"/>
    <w:rsid w:val="00F745D3"/>
    <w:rsid w:val="00FA1D6D"/>
    <w:rsid w:val="00FA2093"/>
    <w:rsid w:val="00FA339A"/>
    <w:rsid w:val="00FC04CF"/>
    <w:rsid w:val="00FC16B2"/>
    <w:rsid w:val="00FC23ED"/>
    <w:rsid w:val="00FC32A3"/>
    <w:rsid w:val="00FE6894"/>
    <w:rsid w:val="00FE6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3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7D71F5"/>
    <w:rPr>
      <w:color w:val="800080"/>
      <w:u w:val="single"/>
    </w:rPr>
  </w:style>
  <w:style w:type="paragraph" w:customStyle="1" w:styleId="font5">
    <w:name w:val="font5"/>
    <w:basedOn w:val="a"/>
    <w:rsid w:val="007D71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7D71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7D71F5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7D71F5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25548A"/>
      <w:kern w:val="0"/>
      <w:sz w:val="24"/>
      <w:szCs w:val="24"/>
    </w:rPr>
  </w:style>
  <w:style w:type="paragraph" w:customStyle="1" w:styleId="font9">
    <w:name w:val="font9"/>
    <w:basedOn w:val="a"/>
    <w:rsid w:val="007D71F5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17375D"/>
      <w:kern w:val="0"/>
      <w:sz w:val="24"/>
      <w:szCs w:val="24"/>
    </w:rPr>
  </w:style>
  <w:style w:type="paragraph" w:customStyle="1" w:styleId="font10">
    <w:name w:val="font10"/>
    <w:basedOn w:val="a"/>
    <w:rsid w:val="007D71F5"/>
    <w:pPr>
      <w:widowControl/>
      <w:spacing w:before="100" w:beforeAutospacing="1" w:after="100" w:afterAutospacing="1"/>
      <w:jc w:val="left"/>
    </w:pPr>
    <w:rPr>
      <w:rFonts w:ascii="Arial Narrow" w:eastAsia="宋体" w:hAnsi="Arial Narrow" w:cs="宋体"/>
      <w:color w:val="000000"/>
      <w:kern w:val="0"/>
      <w:sz w:val="24"/>
      <w:szCs w:val="24"/>
    </w:rPr>
  </w:style>
  <w:style w:type="paragraph" w:customStyle="1" w:styleId="xl64">
    <w:name w:val="xl64"/>
    <w:basedOn w:val="a"/>
    <w:rsid w:val="007D71F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center"/>
      <w:textAlignment w:val="bottom"/>
    </w:pPr>
    <w:rPr>
      <w:rFonts w:ascii="Arial Narrow" w:eastAsia="宋体" w:hAnsi="Arial Narrow" w:cs="宋体"/>
      <w:color w:val="0000FF"/>
      <w:kern w:val="0"/>
      <w:sz w:val="24"/>
      <w:szCs w:val="24"/>
      <w:u w:val="single"/>
    </w:rPr>
  </w:style>
  <w:style w:type="paragraph" w:customStyle="1" w:styleId="xl66">
    <w:name w:val="xl66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25548A"/>
      <w:kern w:val="0"/>
      <w:sz w:val="24"/>
      <w:szCs w:val="24"/>
    </w:rPr>
  </w:style>
  <w:style w:type="paragraph" w:customStyle="1" w:styleId="xl67">
    <w:name w:val="xl67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25548A"/>
      <w:kern w:val="0"/>
      <w:sz w:val="24"/>
      <w:szCs w:val="24"/>
    </w:rPr>
  </w:style>
  <w:style w:type="paragraph" w:customStyle="1" w:styleId="xl68">
    <w:name w:val="xl68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17375D"/>
      <w:kern w:val="0"/>
      <w:sz w:val="24"/>
      <w:szCs w:val="24"/>
    </w:rPr>
  </w:style>
  <w:style w:type="paragraph" w:customStyle="1" w:styleId="xl69">
    <w:name w:val="xl69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17375D"/>
      <w:kern w:val="0"/>
      <w:sz w:val="24"/>
      <w:szCs w:val="24"/>
    </w:rPr>
  </w:style>
  <w:style w:type="paragraph" w:customStyle="1" w:styleId="xl70">
    <w:name w:val="xl70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pacing w:before="100" w:beforeAutospacing="1" w:after="100" w:afterAutospacing="1"/>
      <w:jc w:val="left"/>
    </w:pPr>
    <w:rPr>
      <w:rFonts w:ascii="Arial Narrow" w:eastAsia="宋体" w:hAnsi="Arial Narrow" w:cs="宋体"/>
      <w:kern w:val="0"/>
      <w:sz w:val="24"/>
      <w:szCs w:val="24"/>
    </w:rPr>
  </w:style>
  <w:style w:type="paragraph" w:customStyle="1" w:styleId="xl71">
    <w:name w:val="xl71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center"/>
      <w:textAlignment w:val="bottom"/>
    </w:pPr>
    <w:rPr>
      <w:rFonts w:ascii="Arial Narrow" w:eastAsia="宋体" w:hAnsi="Arial Narrow" w:cs="宋体"/>
      <w:color w:val="0000FF"/>
      <w:kern w:val="0"/>
      <w:sz w:val="24"/>
      <w:szCs w:val="24"/>
      <w:u w:val="single"/>
    </w:rPr>
  </w:style>
  <w:style w:type="paragraph" w:customStyle="1" w:styleId="xl72">
    <w:name w:val="xl72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pacing w:before="100" w:beforeAutospacing="1" w:after="100" w:afterAutospacing="1"/>
      <w:jc w:val="left"/>
    </w:pPr>
    <w:rPr>
      <w:rFonts w:ascii="Arial Narrow" w:eastAsia="宋体" w:hAnsi="Arial Narrow" w:cs="宋体"/>
      <w:kern w:val="0"/>
      <w:sz w:val="24"/>
      <w:szCs w:val="24"/>
    </w:rPr>
  </w:style>
  <w:style w:type="paragraph" w:customStyle="1" w:styleId="xl73">
    <w:name w:val="xl73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25548A"/>
      <w:kern w:val="0"/>
      <w:sz w:val="24"/>
      <w:szCs w:val="24"/>
    </w:rPr>
  </w:style>
  <w:style w:type="paragraph" w:customStyle="1" w:styleId="xl74">
    <w:name w:val="xl74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</w:pBdr>
      <w:spacing w:before="100" w:beforeAutospacing="1" w:after="100" w:afterAutospacing="1"/>
      <w:jc w:val="left"/>
    </w:pPr>
    <w:rPr>
      <w:rFonts w:ascii="Arial Narrow" w:eastAsia="宋体" w:hAnsi="Arial Narrow" w:cs="宋体"/>
      <w:kern w:val="0"/>
      <w:sz w:val="24"/>
      <w:szCs w:val="24"/>
    </w:rPr>
  </w:style>
  <w:style w:type="paragraph" w:customStyle="1" w:styleId="xl75">
    <w:name w:val="xl75"/>
    <w:basedOn w:val="a"/>
    <w:rsid w:val="007D71F5"/>
    <w:pPr>
      <w:widowControl/>
      <w:pBdr>
        <w:top w:val="single" w:sz="4" w:space="0" w:color="337FB2"/>
        <w:left w:val="single" w:sz="4" w:space="0" w:color="337FB2"/>
        <w:right w:val="single" w:sz="4" w:space="0" w:color="337FB2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7D71F5"/>
    <w:pPr>
      <w:widowControl/>
      <w:pBdr>
        <w:top w:val="single" w:sz="4" w:space="0" w:color="337FB2"/>
        <w:left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17375D"/>
      <w:kern w:val="0"/>
      <w:sz w:val="24"/>
      <w:szCs w:val="24"/>
    </w:rPr>
  </w:style>
  <w:style w:type="paragraph" w:customStyle="1" w:styleId="xl77">
    <w:name w:val="xl77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2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71545-A936-4532-9595-FDBA610E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1584</TotalTime>
  <Pages>21</Pages>
  <Words>3448</Words>
  <Characters>19659</Characters>
  <Application>Microsoft Office Word</Application>
  <DocSecurity>0</DocSecurity>
  <Lines>163</Lines>
  <Paragraphs>46</Paragraphs>
  <ScaleCrop>false</ScaleCrop>
  <Company/>
  <LinksUpToDate>false</LinksUpToDate>
  <CharactersWithSpaces>23061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朱梅</cp:lastModifiedBy>
  <cp:revision>285</cp:revision>
  <cp:lastPrinted>2014-01-23T06:36:00Z</cp:lastPrinted>
  <dcterms:created xsi:type="dcterms:W3CDTF">2014-01-13T02:10:00Z</dcterms:created>
  <dcterms:modified xsi:type="dcterms:W3CDTF">2018-04-03T01:39:00Z</dcterms:modified>
</cp:coreProperties>
</file>