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53" w:rsidRDefault="00824B53" w:rsidP="00475574">
      <w:pPr>
        <w:rPr>
          <w:rFonts w:ascii="黑体" w:eastAsia="黑体" w:hAnsi="黑体"/>
          <w:sz w:val="32"/>
          <w:szCs w:val="32"/>
        </w:rPr>
      </w:pPr>
      <w:r w:rsidRPr="00824B53">
        <w:rPr>
          <w:rFonts w:ascii="黑体" w:eastAsia="黑体" w:hAnsi="黑体" w:hint="eastAsia"/>
          <w:sz w:val="32"/>
          <w:szCs w:val="32"/>
        </w:rPr>
        <w:t>附</w:t>
      </w:r>
      <w:r w:rsidRPr="00824B53">
        <w:rPr>
          <w:rFonts w:ascii="黑体" w:eastAsia="黑体" w:hAnsi="黑体"/>
          <w:sz w:val="32"/>
          <w:szCs w:val="32"/>
        </w:rPr>
        <w:t>件</w:t>
      </w:r>
      <w:r w:rsidR="009179FC">
        <w:rPr>
          <w:rFonts w:ascii="黑体" w:eastAsia="黑体" w:hAnsi="黑体" w:hint="eastAsia"/>
          <w:sz w:val="32"/>
          <w:szCs w:val="32"/>
        </w:rPr>
        <w:t>4</w:t>
      </w:r>
    </w:p>
    <w:p w:rsidR="00824B53" w:rsidRDefault="00824B53" w:rsidP="00824B53">
      <w:pPr>
        <w:spacing w:line="500" w:lineRule="exact"/>
        <w:ind w:firstLineChars="300" w:firstLine="132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北京注册会计师协会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第七</w:t>
      </w:r>
      <w:r>
        <w:rPr>
          <w:rFonts w:ascii="方正小标宋简体" w:eastAsia="方正小标宋简体" w:hAnsi="宋体" w:hint="eastAsia"/>
          <w:sz w:val="44"/>
          <w:szCs w:val="44"/>
        </w:rPr>
        <w:t>届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会员代表大会</w:t>
      </w:r>
    </w:p>
    <w:p w:rsidR="00824B53" w:rsidRPr="00D54A9C" w:rsidRDefault="00824B53" w:rsidP="00824B53">
      <w:pPr>
        <w:spacing w:line="50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                                          第二次会议</w:t>
      </w:r>
    </w:p>
    <w:p w:rsidR="00824B53" w:rsidRPr="00D54A9C" w:rsidRDefault="00824B53" w:rsidP="00824B53">
      <w:pPr>
        <w:spacing w:line="500" w:lineRule="exact"/>
        <w:ind w:firstLineChars="350" w:firstLine="1540"/>
        <w:rPr>
          <w:rFonts w:ascii="方正小标宋简体" w:eastAsia="方正小标宋简体" w:hAnsi="宋体"/>
          <w:sz w:val="44"/>
          <w:szCs w:val="44"/>
        </w:rPr>
      </w:pPr>
      <w:r w:rsidRPr="00D54A9C">
        <w:rPr>
          <w:rFonts w:ascii="方正小标宋简体" w:eastAsia="方正小标宋简体" w:hAnsi="宋体" w:hint="eastAsia"/>
          <w:sz w:val="44"/>
          <w:szCs w:val="44"/>
        </w:rPr>
        <w:t>北京</w:t>
      </w:r>
      <w:r>
        <w:rPr>
          <w:rFonts w:ascii="方正小标宋简体" w:eastAsia="方正小标宋简体" w:hAnsi="宋体" w:hint="eastAsia"/>
          <w:sz w:val="44"/>
          <w:szCs w:val="44"/>
        </w:rPr>
        <w:t>资产评估协会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第二</w:t>
      </w:r>
      <w:r>
        <w:rPr>
          <w:rFonts w:ascii="方正小标宋简体" w:eastAsia="方正小标宋简体" w:hAnsi="宋体" w:hint="eastAsia"/>
          <w:sz w:val="44"/>
          <w:szCs w:val="44"/>
        </w:rPr>
        <w:t>届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会员代表大会</w:t>
      </w:r>
    </w:p>
    <w:p w:rsidR="00824B53" w:rsidRPr="003C1DDE" w:rsidRDefault="00824B53" w:rsidP="00824B53">
      <w:pPr>
        <w:ind w:leftChars="-265" w:left="-556" w:rightChars="-676" w:right="-1420" w:firstLineChars="50" w:firstLine="2200"/>
        <w:rPr>
          <w:rFonts w:ascii="Times New Roman" w:hAnsi="Times New Roman"/>
          <w:sz w:val="440"/>
          <w:szCs w:val="440"/>
        </w:rPr>
      </w:pPr>
      <w:r w:rsidRPr="003C1DDE">
        <w:rPr>
          <w:rFonts w:ascii="Times New Roman" w:hAnsi="Times New Roman" w:hint="eastAsia"/>
          <w:sz w:val="440"/>
          <w:szCs w:val="440"/>
        </w:rPr>
        <w:t>4</w:t>
      </w:r>
      <w:r w:rsidRPr="003C1DDE">
        <w:rPr>
          <w:rFonts w:ascii="Times New Roman" w:hAnsi="Times New Roman"/>
          <w:sz w:val="440"/>
          <w:szCs w:val="440"/>
        </w:rPr>
        <w:t>.</w:t>
      </w:r>
      <w:r w:rsidRPr="003C1DDE">
        <w:rPr>
          <w:rFonts w:ascii="Times New Roman" w:hAnsi="Times New Roman" w:hint="eastAsia"/>
          <w:sz w:val="440"/>
          <w:szCs w:val="440"/>
        </w:rPr>
        <w:t>23</w:t>
      </w:r>
      <w:bookmarkStart w:id="0" w:name="_GoBack"/>
      <w:bookmarkEnd w:id="0"/>
    </w:p>
    <w:p w:rsidR="00357628" w:rsidRPr="00357628" w:rsidRDefault="00824B53" w:rsidP="007D0416">
      <w:pPr>
        <w:ind w:firstLineChars="550" w:firstLine="1988"/>
        <w:rPr>
          <w:rFonts w:ascii="仿宋" w:eastAsia="仿宋" w:hAnsi="仿宋"/>
          <w:color w:val="000000"/>
          <w:sz w:val="28"/>
          <w:szCs w:val="28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sectPr w:rsidR="00357628" w:rsidRPr="00357628" w:rsidSect="007D0416">
      <w:footerReference w:type="even" r:id="rId8"/>
      <w:footerReference w:type="default" r:id="rId9"/>
      <w:pgSz w:w="16838" w:h="11906" w:orient="landscape"/>
      <w:pgMar w:top="1559" w:right="2098" w:bottom="1276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5F" w:rsidRDefault="00801E5F" w:rsidP="00475574">
      <w:r>
        <w:separator/>
      </w:r>
    </w:p>
  </w:endnote>
  <w:endnote w:type="continuationSeparator" w:id="0">
    <w:p w:rsidR="00801E5F" w:rsidRDefault="00801E5F" w:rsidP="004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E737FF" w:rsidRDefault="00E84A59" w:rsidP="00357628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Pr="00E737FF">
      <w:rPr>
        <w:rFonts w:ascii="宋体" w:eastAsia="宋体" w:hAnsi="宋体"/>
        <w:sz w:val="28"/>
        <w:szCs w:val="28"/>
      </w:rPr>
      <w:fldChar w:fldCharType="separate"/>
    </w:r>
    <w:r w:rsidR="007D0416" w:rsidRPr="007D0416">
      <w:rPr>
        <w:rFonts w:ascii="宋体" w:eastAsia="宋体" w:hAnsi="宋体"/>
        <w:noProof/>
        <w:sz w:val="28"/>
        <w:szCs w:val="28"/>
        <w:lang w:val="zh-CN"/>
      </w:rPr>
      <w:t>2</w:t>
    </w:r>
    <w:r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62593C" w:rsidRDefault="00E84A59" w:rsidP="00357628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Pr="0062593C">
      <w:rPr>
        <w:rFonts w:ascii="宋体" w:eastAsia="宋体" w:hAnsi="宋体"/>
        <w:sz w:val="28"/>
        <w:szCs w:val="28"/>
      </w:rPr>
      <w:fldChar w:fldCharType="separate"/>
    </w:r>
    <w:r w:rsidR="007D0416" w:rsidRPr="007D0416">
      <w:rPr>
        <w:rFonts w:ascii="宋体" w:eastAsia="宋体" w:hAnsi="宋体"/>
        <w:noProof/>
        <w:sz w:val="28"/>
        <w:szCs w:val="28"/>
        <w:lang w:val="zh-CN"/>
      </w:rPr>
      <w:t>1</w:t>
    </w:r>
    <w:r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 w:rsidP="003576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5F" w:rsidRDefault="00801E5F" w:rsidP="00475574">
      <w:r>
        <w:separator/>
      </w:r>
    </w:p>
  </w:footnote>
  <w:footnote w:type="continuationSeparator" w:id="0">
    <w:p w:rsidR="00801E5F" w:rsidRDefault="00801E5F" w:rsidP="0047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0"/>
    <w:rsid w:val="00002267"/>
    <w:rsid w:val="00007951"/>
    <w:rsid w:val="00014F96"/>
    <w:rsid w:val="00034B17"/>
    <w:rsid w:val="000371D2"/>
    <w:rsid w:val="00042D7B"/>
    <w:rsid w:val="000766F8"/>
    <w:rsid w:val="000806D7"/>
    <w:rsid w:val="00083FC5"/>
    <w:rsid w:val="00096B28"/>
    <w:rsid w:val="000C0782"/>
    <w:rsid w:val="000C40DF"/>
    <w:rsid w:val="000C6CF3"/>
    <w:rsid w:val="001116A4"/>
    <w:rsid w:val="0011686D"/>
    <w:rsid w:val="001174A1"/>
    <w:rsid w:val="00127A4B"/>
    <w:rsid w:val="00135FD0"/>
    <w:rsid w:val="00181C1C"/>
    <w:rsid w:val="001859D3"/>
    <w:rsid w:val="001A5ADD"/>
    <w:rsid w:val="001B2CED"/>
    <w:rsid w:val="001B72A6"/>
    <w:rsid w:val="001C3C54"/>
    <w:rsid w:val="001C42E3"/>
    <w:rsid w:val="001D0469"/>
    <w:rsid w:val="001D5376"/>
    <w:rsid w:val="0020431F"/>
    <w:rsid w:val="002155BA"/>
    <w:rsid w:val="00216C1D"/>
    <w:rsid w:val="00220DFC"/>
    <w:rsid w:val="00266715"/>
    <w:rsid w:val="00272DE7"/>
    <w:rsid w:val="00291C70"/>
    <w:rsid w:val="00292D43"/>
    <w:rsid w:val="002945E4"/>
    <w:rsid w:val="0029706F"/>
    <w:rsid w:val="002A3E24"/>
    <w:rsid w:val="002B1C54"/>
    <w:rsid w:val="002C1F2A"/>
    <w:rsid w:val="002D4685"/>
    <w:rsid w:val="002E68B0"/>
    <w:rsid w:val="002F4E29"/>
    <w:rsid w:val="003203CA"/>
    <w:rsid w:val="00320FEC"/>
    <w:rsid w:val="00321F30"/>
    <w:rsid w:val="00346A94"/>
    <w:rsid w:val="00357628"/>
    <w:rsid w:val="00357654"/>
    <w:rsid w:val="0036536D"/>
    <w:rsid w:val="003770B9"/>
    <w:rsid w:val="003A0736"/>
    <w:rsid w:val="003E2FC4"/>
    <w:rsid w:val="003F16E0"/>
    <w:rsid w:val="003F288B"/>
    <w:rsid w:val="00406DFC"/>
    <w:rsid w:val="00437266"/>
    <w:rsid w:val="00451CF3"/>
    <w:rsid w:val="004533BD"/>
    <w:rsid w:val="00464C80"/>
    <w:rsid w:val="00475574"/>
    <w:rsid w:val="004771E9"/>
    <w:rsid w:val="004844D3"/>
    <w:rsid w:val="004A2C56"/>
    <w:rsid w:val="004A4BCF"/>
    <w:rsid w:val="004C7FB8"/>
    <w:rsid w:val="004F43E8"/>
    <w:rsid w:val="00502881"/>
    <w:rsid w:val="00520339"/>
    <w:rsid w:val="00524743"/>
    <w:rsid w:val="00556924"/>
    <w:rsid w:val="00565737"/>
    <w:rsid w:val="00575697"/>
    <w:rsid w:val="0057668F"/>
    <w:rsid w:val="00580C4E"/>
    <w:rsid w:val="005870E2"/>
    <w:rsid w:val="005B3824"/>
    <w:rsid w:val="005E3033"/>
    <w:rsid w:val="005E3B3B"/>
    <w:rsid w:val="005F4416"/>
    <w:rsid w:val="00602AB5"/>
    <w:rsid w:val="006140CF"/>
    <w:rsid w:val="006148B3"/>
    <w:rsid w:val="00625A9A"/>
    <w:rsid w:val="00640AD5"/>
    <w:rsid w:val="00642BEC"/>
    <w:rsid w:val="006547FC"/>
    <w:rsid w:val="00660CA5"/>
    <w:rsid w:val="006620A7"/>
    <w:rsid w:val="0068739D"/>
    <w:rsid w:val="006C2258"/>
    <w:rsid w:val="006D263F"/>
    <w:rsid w:val="006D502E"/>
    <w:rsid w:val="006E06B4"/>
    <w:rsid w:val="006E181B"/>
    <w:rsid w:val="006E3945"/>
    <w:rsid w:val="006F57D1"/>
    <w:rsid w:val="006F78BF"/>
    <w:rsid w:val="0070515B"/>
    <w:rsid w:val="0072147B"/>
    <w:rsid w:val="00721D7E"/>
    <w:rsid w:val="00723EC7"/>
    <w:rsid w:val="0073216B"/>
    <w:rsid w:val="0074055F"/>
    <w:rsid w:val="00743004"/>
    <w:rsid w:val="00757CAC"/>
    <w:rsid w:val="00762B6A"/>
    <w:rsid w:val="00772636"/>
    <w:rsid w:val="00777911"/>
    <w:rsid w:val="007838EE"/>
    <w:rsid w:val="0079364D"/>
    <w:rsid w:val="007A69F0"/>
    <w:rsid w:val="007B2725"/>
    <w:rsid w:val="007D0416"/>
    <w:rsid w:val="007E22BA"/>
    <w:rsid w:val="007E2E72"/>
    <w:rsid w:val="00801E5F"/>
    <w:rsid w:val="00824B53"/>
    <w:rsid w:val="008325E4"/>
    <w:rsid w:val="008510BE"/>
    <w:rsid w:val="008520B0"/>
    <w:rsid w:val="0087416D"/>
    <w:rsid w:val="0088066D"/>
    <w:rsid w:val="008836AC"/>
    <w:rsid w:val="008854FB"/>
    <w:rsid w:val="00887F87"/>
    <w:rsid w:val="00893318"/>
    <w:rsid w:val="008A64C5"/>
    <w:rsid w:val="008B523D"/>
    <w:rsid w:val="008C09E4"/>
    <w:rsid w:val="008D32F3"/>
    <w:rsid w:val="008D43AB"/>
    <w:rsid w:val="008D5F76"/>
    <w:rsid w:val="0091478C"/>
    <w:rsid w:val="0091696D"/>
    <w:rsid w:val="009179FC"/>
    <w:rsid w:val="0092621B"/>
    <w:rsid w:val="00932E05"/>
    <w:rsid w:val="00951E46"/>
    <w:rsid w:val="0095738C"/>
    <w:rsid w:val="0096037F"/>
    <w:rsid w:val="0096634B"/>
    <w:rsid w:val="0098775E"/>
    <w:rsid w:val="009B6FA9"/>
    <w:rsid w:val="009E33F0"/>
    <w:rsid w:val="009E422F"/>
    <w:rsid w:val="00A006D9"/>
    <w:rsid w:val="00A36E88"/>
    <w:rsid w:val="00A45DC4"/>
    <w:rsid w:val="00A602E0"/>
    <w:rsid w:val="00A94276"/>
    <w:rsid w:val="00A94AF6"/>
    <w:rsid w:val="00AA4D23"/>
    <w:rsid w:val="00AC061C"/>
    <w:rsid w:val="00AC4537"/>
    <w:rsid w:val="00AD1D06"/>
    <w:rsid w:val="00AE5DF9"/>
    <w:rsid w:val="00AE6BBD"/>
    <w:rsid w:val="00AF0380"/>
    <w:rsid w:val="00AF51A2"/>
    <w:rsid w:val="00AF5F82"/>
    <w:rsid w:val="00B0297B"/>
    <w:rsid w:val="00B212FC"/>
    <w:rsid w:val="00B44E08"/>
    <w:rsid w:val="00B67617"/>
    <w:rsid w:val="00B8487D"/>
    <w:rsid w:val="00B8528A"/>
    <w:rsid w:val="00B87DD6"/>
    <w:rsid w:val="00BB76A7"/>
    <w:rsid w:val="00BE6BCA"/>
    <w:rsid w:val="00BF7ABE"/>
    <w:rsid w:val="00C03AC1"/>
    <w:rsid w:val="00C11CF2"/>
    <w:rsid w:val="00C204EB"/>
    <w:rsid w:val="00C54B2C"/>
    <w:rsid w:val="00C75A7F"/>
    <w:rsid w:val="00CA2328"/>
    <w:rsid w:val="00CC6A78"/>
    <w:rsid w:val="00CC7714"/>
    <w:rsid w:val="00CE2EBD"/>
    <w:rsid w:val="00CE6B37"/>
    <w:rsid w:val="00D06A10"/>
    <w:rsid w:val="00D15221"/>
    <w:rsid w:val="00D1739E"/>
    <w:rsid w:val="00D20B56"/>
    <w:rsid w:val="00D37573"/>
    <w:rsid w:val="00D613F2"/>
    <w:rsid w:val="00D62FA0"/>
    <w:rsid w:val="00D87494"/>
    <w:rsid w:val="00D92903"/>
    <w:rsid w:val="00D971CE"/>
    <w:rsid w:val="00DA6564"/>
    <w:rsid w:val="00DE4BF2"/>
    <w:rsid w:val="00DF49F2"/>
    <w:rsid w:val="00DF60C8"/>
    <w:rsid w:val="00E12B6E"/>
    <w:rsid w:val="00E30FF3"/>
    <w:rsid w:val="00E642C2"/>
    <w:rsid w:val="00E84A59"/>
    <w:rsid w:val="00E91DE1"/>
    <w:rsid w:val="00E9231D"/>
    <w:rsid w:val="00E95967"/>
    <w:rsid w:val="00E97558"/>
    <w:rsid w:val="00E978B1"/>
    <w:rsid w:val="00EB4D66"/>
    <w:rsid w:val="00EB5B71"/>
    <w:rsid w:val="00EB72C7"/>
    <w:rsid w:val="00EC07C1"/>
    <w:rsid w:val="00EC664B"/>
    <w:rsid w:val="00EE760E"/>
    <w:rsid w:val="00EF0BE7"/>
    <w:rsid w:val="00EF47EA"/>
    <w:rsid w:val="00EF6BE8"/>
    <w:rsid w:val="00F0037C"/>
    <w:rsid w:val="00F15549"/>
    <w:rsid w:val="00F164B9"/>
    <w:rsid w:val="00F51180"/>
    <w:rsid w:val="00F81204"/>
    <w:rsid w:val="00FA3E98"/>
    <w:rsid w:val="00FB0213"/>
    <w:rsid w:val="00FC0A7C"/>
    <w:rsid w:val="00FC47A7"/>
    <w:rsid w:val="00FD1D15"/>
    <w:rsid w:val="00FD4DB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61</Characters>
  <Application>Microsoft Office Word</Application>
  <DocSecurity>0</DocSecurity>
  <Lines>12</Lines>
  <Paragraphs>16</Paragraphs>
  <ScaleCrop>false</ScaleCrop>
  <Company>Lenovo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薛晋伟</dc:creator>
  <cp:lastModifiedBy>李志虹</cp:lastModifiedBy>
  <cp:revision>2</cp:revision>
  <cp:lastPrinted>2018-04-12T02:44:00Z</cp:lastPrinted>
  <dcterms:created xsi:type="dcterms:W3CDTF">2018-04-12T02:48:00Z</dcterms:created>
  <dcterms:modified xsi:type="dcterms:W3CDTF">2018-04-12T02:48:00Z</dcterms:modified>
</cp:coreProperties>
</file>