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EC" w:rsidRPr="00B953AB" w:rsidRDefault="00AE6CEC" w:rsidP="00AE6CEC">
      <w:pPr>
        <w:tabs>
          <w:tab w:val="left" w:pos="820"/>
        </w:tabs>
        <w:rPr>
          <w:rFonts w:ascii="黑体" w:eastAsia="黑体" w:hAnsi="黑体"/>
          <w:sz w:val="32"/>
          <w:szCs w:val="32"/>
        </w:rPr>
      </w:pPr>
      <w:r w:rsidRPr="00B953AB">
        <w:rPr>
          <w:rFonts w:ascii="黑体" w:eastAsia="黑体" w:hAnsi="黑体" w:hint="eastAsia"/>
          <w:sz w:val="32"/>
          <w:szCs w:val="32"/>
        </w:rPr>
        <w:t>附件</w:t>
      </w:r>
    </w:p>
    <w:p w:rsidR="00AE6CEC" w:rsidRDefault="00AE6CEC" w:rsidP="00AE6CEC">
      <w:pPr>
        <w:tabs>
          <w:tab w:val="left" w:pos="820"/>
        </w:tabs>
        <w:rPr>
          <w:rFonts w:ascii="华文中宋" w:eastAsia="华文中宋" w:hAnsi="华文中宋"/>
          <w:sz w:val="36"/>
          <w:szCs w:val="36"/>
        </w:rPr>
      </w:pPr>
    </w:p>
    <w:p w:rsidR="00AE6CEC" w:rsidRPr="00B953AB" w:rsidRDefault="00AE6CEC" w:rsidP="00B953AB">
      <w:pPr>
        <w:tabs>
          <w:tab w:val="left" w:pos="820"/>
        </w:tabs>
        <w:jc w:val="center"/>
        <w:rPr>
          <w:rFonts w:ascii="方正小标宋简体" w:eastAsia="方正小标宋简体" w:hAnsi="华文中宋"/>
          <w:sz w:val="44"/>
          <w:szCs w:val="44"/>
        </w:rPr>
      </w:pPr>
      <w:r w:rsidRPr="00B953AB"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31"/>
        <w:gridCol w:w="897"/>
        <w:gridCol w:w="2273"/>
        <w:gridCol w:w="1577"/>
        <w:gridCol w:w="1048"/>
        <w:gridCol w:w="1012"/>
      </w:tblGrid>
      <w:tr w:rsidR="009F2119" w:rsidRPr="001C36DC" w:rsidTr="009F2119">
        <w:trPr>
          <w:trHeight w:val="870"/>
          <w:jc w:val="center"/>
        </w:trPr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19" w:rsidRPr="00B953AB" w:rsidRDefault="009F2119" w:rsidP="0061594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B953AB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19" w:rsidRPr="00B953AB" w:rsidRDefault="009F2119" w:rsidP="0061594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B953A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19" w:rsidRPr="00B953AB" w:rsidRDefault="009F2119" w:rsidP="0061594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B953AB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19" w:rsidRPr="00B953AB" w:rsidRDefault="009F2119" w:rsidP="00B953AB">
            <w:pPr>
              <w:spacing w:line="400" w:lineRule="exact"/>
              <w:ind w:leftChars="-123" w:left="-143" w:rightChars="-151" w:right="-317" w:hangingChars="41" w:hanging="115"/>
              <w:jc w:val="center"/>
              <w:rPr>
                <w:spacing w:val="-20"/>
                <w:sz w:val="32"/>
                <w:szCs w:val="32"/>
              </w:rPr>
            </w:pPr>
            <w:r w:rsidRPr="00B953AB">
              <w:rPr>
                <w:rFonts w:hint="eastAsia"/>
                <w:spacing w:val="-20"/>
                <w:sz w:val="32"/>
                <w:szCs w:val="32"/>
              </w:rPr>
              <w:t>单位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19" w:rsidRPr="00B953AB" w:rsidRDefault="009F2119" w:rsidP="0061594F">
            <w:pPr>
              <w:spacing w:line="400" w:lineRule="exact"/>
              <w:jc w:val="center"/>
              <w:rPr>
                <w:spacing w:val="-20"/>
                <w:sz w:val="32"/>
                <w:szCs w:val="32"/>
              </w:rPr>
            </w:pPr>
            <w:r w:rsidRPr="00B953AB">
              <w:rPr>
                <w:rFonts w:hint="eastAsia"/>
                <w:spacing w:val="-20"/>
                <w:sz w:val="32"/>
                <w:szCs w:val="32"/>
              </w:rPr>
              <w:t>职务（含行政职务和党内职务）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19" w:rsidRPr="00B953AB" w:rsidRDefault="009F2119" w:rsidP="0061594F">
            <w:pPr>
              <w:spacing w:line="400" w:lineRule="exact"/>
              <w:jc w:val="center"/>
              <w:rPr>
                <w:spacing w:val="-20"/>
                <w:sz w:val="32"/>
                <w:szCs w:val="32"/>
              </w:rPr>
            </w:pPr>
            <w:r w:rsidRPr="00B953AB">
              <w:rPr>
                <w:rFonts w:hint="eastAsia"/>
                <w:spacing w:val="-20"/>
                <w:sz w:val="32"/>
                <w:szCs w:val="32"/>
              </w:rPr>
              <w:t>是否为注册会计师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19" w:rsidRPr="00B953AB" w:rsidRDefault="009F2119" w:rsidP="009F2119">
            <w:pPr>
              <w:spacing w:line="400" w:lineRule="exact"/>
              <w:jc w:val="center"/>
              <w:rPr>
                <w:rFonts w:hint="eastAsia"/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联系方式</w:t>
            </w:r>
          </w:p>
        </w:tc>
      </w:tr>
      <w:tr w:rsidR="009F2119" w:rsidRPr="001C36DC" w:rsidTr="009F2119">
        <w:trPr>
          <w:trHeight w:val="45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B953AB" w:rsidRDefault="009F2119" w:rsidP="006159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B953AB" w:rsidRDefault="009F2119" w:rsidP="006159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B953AB" w:rsidRDefault="009F2119" w:rsidP="006159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B953AB" w:rsidRDefault="009F2119" w:rsidP="006159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B953AB" w:rsidRDefault="009F2119" w:rsidP="006159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B953AB" w:rsidRDefault="009F2119" w:rsidP="006159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B953AB" w:rsidRDefault="009F2119" w:rsidP="0061594F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9F2119" w:rsidRPr="001C36DC" w:rsidTr="009F2119">
        <w:trPr>
          <w:trHeight w:val="8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1C36DC" w:rsidRDefault="009F2119" w:rsidP="00615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1C36DC" w:rsidRDefault="009F2119" w:rsidP="00615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1C36DC" w:rsidRDefault="009F2119" w:rsidP="00615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1C36DC" w:rsidRDefault="009F2119" w:rsidP="00615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1C36DC" w:rsidRDefault="009F2119" w:rsidP="00615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1C36DC" w:rsidRDefault="009F2119" w:rsidP="00615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9" w:rsidRPr="001C36DC" w:rsidRDefault="009F2119" w:rsidP="006159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CEC" w:rsidRPr="009A02E8" w:rsidRDefault="00AE6CEC" w:rsidP="00AE6C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C3F11" w:rsidRDefault="000C3F11"/>
    <w:sectPr w:rsidR="000C3F11" w:rsidSect="00B54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17" w:rsidRDefault="00E83917" w:rsidP="00B953AB">
      <w:r>
        <w:separator/>
      </w:r>
    </w:p>
  </w:endnote>
  <w:endnote w:type="continuationSeparator" w:id="0">
    <w:p w:rsidR="00E83917" w:rsidRDefault="00E83917" w:rsidP="00B9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17" w:rsidRDefault="00E83917" w:rsidP="00B953AB">
      <w:r>
        <w:separator/>
      </w:r>
    </w:p>
  </w:footnote>
  <w:footnote w:type="continuationSeparator" w:id="0">
    <w:p w:rsidR="00E83917" w:rsidRDefault="00E83917" w:rsidP="00B9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CEC"/>
    <w:rsid w:val="000C3F11"/>
    <w:rsid w:val="001E0AE1"/>
    <w:rsid w:val="009F2119"/>
    <w:rsid w:val="00AE6CEC"/>
    <w:rsid w:val="00B54185"/>
    <w:rsid w:val="00B953AB"/>
    <w:rsid w:val="00E8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08A57-9F77-4E0A-BB25-84AC30C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3A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3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薛晋伟</dc:creator>
  <cp:keywords/>
  <dc:description/>
  <cp:lastModifiedBy>李佳</cp:lastModifiedBy>
  <cp:revision>3</cp:revision>
  <dcterms:created xsi:type="dcterms:W3CDTF">2015-07-10T02:15:00Z</dcterms:created>
  <dcterms:modified xsi:type="dcterms:W3CDTF">2018-09-30T01:50:00Z</dcterms:modified>
</cp:coreProperties>
</file>