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</w:t>
      </w:r>
      <w:r w:rsidR="008E2DA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15A6F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8E2DA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15A6F"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15A6F">
        <w:rPr>
          <w:rFonts w:ascii="仿宋_GB2312" w:eastAsia="仿宋_GB2312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1417"/>
        <w:gridCol w:w="1843"/>
        <w:gridCol w:w="1701"/>
        <w:gridCol w:w="1843"/>
        <w:gridCol w:w="1701"/>
      </w:tblGrid>
      <w:tr w:rsidR="00187BAD" w:rsidRPr="00187BAD" w:rsidTr="00187BAD">
        <w:trPr>
          <w:cantSplit/>
          <w:trHeight w:val="44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BAD" w:rsidRPr="00187BAD" w:rsidRDefault="00187BAD" w:rsidP="00187B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87B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BAD" w:rsidRPr="00187BAD" w:rsidRDefault="00187BAD" w:rsidP="00187BA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B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BAD" w:rsidRPr="00187BAD" w:rsidRDefault="00187BAD" w:rsidP="00187BA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B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BAD" w:rsidRPr="00187BAD" w:rsidRDefault="00187BAD" w:rsidP="00187BA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B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BAD" w:rsidRPr="00187BAD" w:rsidRDefault="00187BAD" w:rsidP="00187BA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B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BAD" w:rsidRPr="00187BAD" w:rsidRDefault="00187BAD" w:rsidP="00187BA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B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板块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600073.SH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上海梅林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600081.SH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东风科技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600195.SH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中牧股份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中审亚太*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600249.SH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两面针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永拓*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600744.SH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华银电力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600853.SH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龙建股份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中审亚太*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600875.SH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东方电气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600909.SH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华安证券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601236.SH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红塔证券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601766.SH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中国中车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601916.SH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浙商银行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普华永道中天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603603.SH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博天环境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中兴财光华*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605198.SH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德利股份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600850.SH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华东电脑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601618.SH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中国中冶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601677.SH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明泰铝业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603127.SH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昭衍新药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601991.SH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大唐发电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600116.SH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三峡水利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600780.SH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通宝能源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致同*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601211.SH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国泰君安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安永华明*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603392.SH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万泰生物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600828.SH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茂业商业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603013.SH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亚普股份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601600.SH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中国铝业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普华永道中天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安永华明*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603038.SH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华立股份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致同*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正中珠江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600647.SH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同达创业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600765.SH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中航重机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601016.SH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节能风电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中勤万信*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000011.SZ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深物业A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000608.SZ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阳光股份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普华永道中天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000768.SZ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中航西飞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000878.SZ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云南铜业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000920.SZ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南方汇通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000505.SZ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京粮控股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中兴华*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000576.SZ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甘化科工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正中珠江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000915.SZ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山大华特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致同*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000429.SZ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粤高速A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永拓*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000969.SZ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安泰科技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中天运*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000636.SZ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风华高科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中喜*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000862.SZ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银星能源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普华永道中天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000045.SZ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深纺织A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致同*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中勤万信*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002265.SZ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西仪股份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002611.SZ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东方精工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安永华明*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002672.SZ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东江环保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002202.SZ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金风科技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安永华明*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002232.SZ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启明信息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致同*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002008.SZ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大族激光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002454.SZ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松芝股份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中兴财光华*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大信*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002586.SZ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*ST围海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亚太（集团）*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003816.SZ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中国广核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002719.SZ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*ST麦趣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中兴财光华*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希格玛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002993.SZ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奥海科技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002681.SZ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*ST奋达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亚太（集团）*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中小板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300281.SZ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金明精机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300324.SZ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旋极信息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300480.SZ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光力科技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致同*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300582.SZ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英飞特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300732.SZ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设研院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瑞华*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300866.SZ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安克创新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毕马威华振*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300223.SZ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北京君正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兴华*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300797.SZ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钢研纳克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中天运*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300845.SZ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捷安高科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中勤万信*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300801.SZ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泰和科技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信永中和*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300007.SZ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汉威科技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大信*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300596.SZ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利安隆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天职国际*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致同*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300629.SZ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新劲刚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正中珠江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300738.SZ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奥飞数据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容诚*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华兴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创业板</w:t>
            </w:r>
          </w:p>
        </w:tc>
      </w:tr>
      <w:tr w:rsidR="00187BAD" w:rsidRPr="00187BAD" w:rsidTr="00187BAD">
        <w:trPr>
          <w:cantSplit/>
          <w:trHeight w:val="27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Arial Narrow" w:hAnsi="Arial Narrow" w:hint="eastAsia"/>
                <w:color w:val="000000"/>
                <w:sz w:val="22"/>
              </w:rPr>
            </w:pPr>
            <w:r w:rsidRPr="00187BAD">
              <w:rPr>
                <w:rFonts w:ascii="Arial Narrow" w:hAnsi="Arial Narrow" w:hint="eastAsia"/>
                <w:color w:val="000000"/>
                <w:sz w:val="22"/>
              </w:rPr>
              <w:t>688089.SH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嘉必优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大信*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AD" w:rsidRPr="00187BAD" w:rsidRDefault="00187BAD" w:rsidP="00187BAD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 w:rsidRPr="00187BAD">
              <w:rPr>
                <w:rFonts w:ascii="仿宋" w:eastAsia="仿宋" w:hAnsi="仿宋" w:hint="eastAsia"/>
                <w:color w:val="000000"/>
                <w:sz w:val="22"/>
              </w:rPr>
              <w:t>科创板</w:t>
            </w:r>
          </w:p>
        </w:tc>
      </w:tr>
    </w:tbl>
    <w:p w:rsidR="00422AD6" w:rsidRDefault="00422AD6" w:rsidP="00422AD6">
      <w:pPr>
        <w:spacing w:line="360" w:lineRule="auto"/>
      </w:pPr>
      <w:bookmarkStart w:id="0" w:name="_GoBack"/>
      <w:bookmarkEnd w:id="0"/>
      <w:r>
        <w:rPr>
          <w:rFonts w:hint="eastAsia"/>
        </w:rPr>
        <w:t>注：带</w:t>
      </w:r>
      <w:r>
        <w:rPr>
          <w:rFonts w:hint="eastAsia"/>
        </w:rPr>
        <w:t>*</w:t>
      </w:r>
      <w:r>
        <w:rPr>
          <w:rFonts w:hint="eastAsia"/>
        </w:rPr>
        <w:t>项为北京地区</w:t>
      </w:r>
      <w:r w:rsidRPr="00422AD6">
        <w:t>会计师事务所</w:t>
      </w:r>
    </w:p>
    <w:sectPr w:rsidR="00422AD6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BA" w:rsidRDefault="00C929BA">
      <w:r>
        <w:separator/>
      </w:r>
    </w:p>
  </w:endnote>
  <w:endnote w:type="continuationSeparator" w:id="0">
    <w:p w:rsidR="00C929BA" w:rsidRDefault="00C9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7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187BAD" w:rsidRPr="00187BA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BA" w:rsidRDefault="00C929BA">
      <w:r>
        <w:separator/>
      </w:r>
    </w:p>
  </w:footnote>
  <w:footnote w:type="continuationSeparator" w:id="0">
    <w:p w:rsidR="00C929BA" w:rsidRDefault="00C9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A619A"/>
    <w:rsid w:val="000F6587"/>
    <w:rsid w:val="000F76BF"/>
    <w:rsid w:val="000F7A6B"/>
    <w:rsid w:val="00102F49"/>
    <w:rsid w:val="00157FC1"/>
    <w:rsid w:val="00166C20"/>
    <w:rsid w:val="00177021"/>
    <w:rsid w:val="00180742"/>
    <w:rsid w:val="00185EE4"/>
    <w:rsid w:val="00185FB6"/>
    <w:rsid w:val="00187BAD"/>
    <w:rsid w:val="001A1C61"/>
    <w:rsid w:val="001B23A8"/>
    <w:rsid w:val="001C7CF9"/>
    <w:rsid w:val="001E1300"/>
    <w:rsid w:val="0020223F"/>
    <w:rsid w:val="00207DAC"/>
    <w:rsid w:val="002143A0"/>
    <w:rsid w:val="002401C3"/>
    <w:rsid w:val="002636F2"/>
    <w:rsid w:val="0029055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6B99"/>
    <w:rsid w:val="003D1B96"/>
    <w:rsid w:val="003E20D0"/>
    <w:rsid w:val="003F4C4F"/>
    <w:rsid w:val="003F6641"/>
    <w:rsid w:val="0040414B"/>
    <w:rsid w:val="004121E4"/>
    <w:rsid w:val="00422AD6"/>
    <w:rsid w:val="00433DF8"/>
    <w:rsid w:val="0045253D"/>
    <w:rsid w:val="0048394B"/>
    <w:rsid w:val="004A18D8"/>
    <w:rsid w:val="004F1A8F"/>
    <w:rsid w:val="0050594B"/>
    <w:rsid w:val="00511786"/>
    <w:rsid w:val="00515A6F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0394"/>
    <w:rsid w:val="00613ADA"/>
    <w:rsid w:val="00626390"/>
    <w:rsid w:val="00640E7C"/>
    <w:rsid w:val="00651D4F"/>
    <w:rsid w:val="00661CAD"/>
    <w:rsid w:val="00670027"/>
    <w:rsid w:val="00673629"/>
    <w:rsid w:val="006963A8"/>
    <w:rsid w:val="006A17CB"/>
    <w:rsid w:val="006A3328"/>
    <w:rsid w:val="006D3576"/>
    <w:rsid w:val="006D3809"/>
    <w:rsid w:val="006D6BD9"/>
    <w:rsid w:val="006F0658"/>
    <w:rsid w:val="006F1D04"/>
    <w:rsid w:val="006F618D"/>
    <w:rsid w:val="0074025C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33D8A"/>
    <w:rsid w:val="008571D7"/>
    <w:rsid w:val="00862042"/>
    <w:rsid w:val="00866516"/>
    <w:rsid w:val="008A3E0A"/>
    <w:rsid w:val="008A4698"/>
    <w:rsid w:val="008C6AD3"/>
    <w:rsid w:val="008E2DA3"/>
    <w:rsid w:val="008E3602"/>
    <w:rsid w:val="00904622"/>
    <w:rsid w:val="00920351"/>
    <w:rsid w:val="00923527"/>
    <w:rsid w:val="00932B52"/>
    <w:rsid w:val="009513AD"/>
    <w:rsid w:val="00952C62"/>
    <w:rsid w:val="00965241"/>
    <w:rsid w:val="00986943"/>
    <w:rsid w:val="00991EE5"/>
    <w:rsid w:val="009B05BD"/>
    <w:rsid w:val="009B16E3"/>
    <w:rsid w:val="00A21BF8"/>
    <w:rsid w:val="00A75A57"/>
    <w:rsid w:val="00AA1DB9"/>
    <w:rsid w:val="00AA47A5"/>
    <w:rsid w:val="00B1234F"/>
    <w:rsid w:val="00B12BEE"/>
    <w:rsid w:val="00B24C65"/>
    <w:rsid w:val="00B46B6D"/>
    <w:rsid w:val="00B7494A"/>
    <w:rsid w:val="00BB08C9"/>
    <w:rsid w:val="00C11183"/>
    <w:rsid w:val="00C3343D"/>
    <w:rsid w:val="00C43EF3"/>
    <w:rsid w:val="00C72F34"/>
    <w:rsid w:val="00C929BA"/>
    <w:rsid w:val="00CC1023"/>
    <w:rsid w:val="00CC7041"/>
    <w:rsid w:val="00CF150E"/>
    <w:rsid w:val="00D50D3B"/>
    <w:rsid w:val="00D577DF"/>
    <w:rsid w:val="00D76183"/>
    <w:rsid w:val="00D805A0"/>
    <w:rsid w:val="00D942A2"/>
    <w:rsid w:val="00DA71D5"/>
    <w:rsid w:val="00DD0A4A"/>
    <w:rsid w:val="00DE1668"/>
    <w:rsid w:val="00DF7228"/>
    <w:rsid w:val="00E02A77"/>
    <w:rsid w:val="00E159E0"/>
    <w:rsid w:val="00E2206F"/>
    <w:rsid w:val="00E26A9E"/>
    <w:rsid w:val="00E72C4D"/>
    <w:rsid w:val="00E80CAB"/>
    <w:rsid w:val="00E92C10"/>
    <w:rsid w:val="00E93EFE"/>
    <w:rsid w:val="00E94F13"/>
    <w:rsid w:val="00EA146F"/>
    <w:rsid w:val="00EC3020"/>
    <w:rsid w:val="00EE2FE2"/>
    <w:rsid w:val="00EE38EF"/>
    <w:rsid w:val="00EE53B3"/>
    <w:rsid w:val="00F14485"/>
    <w:rsid w:val="00F617C9"/>
    <w:rsid w:val="00F6705F"/>
    <w:rsid w:val="00F745D3"/>
    <w:rsid w:val="00F77D89"/>
    <w:rsid w:val="00F8249B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33F0"/>
  <w15:docId w15:val="{770DDAE0-7524-4E6D-8763-787079D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53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53B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E53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E53B3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22AD6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422AD6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42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D8F3-6EFB-4070-8068-4A53266B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初昊</cp:lastModifiedBy>
  <cp:revision>235</cp:revision>
  <cp:lastPrinted>2014-01-23T06:36:00Z</cp:lastPrinted>
  <dcterms:created xsi:type="dcterms:W3CDTF">2014-01-13T02:10:00Z</dcterms:created>
  <dcterms:modified xsi:type="dcterms:W3CDTF">2021-04-09T03:07:00Z</dcterms:modified>
</cp:coreProperties>
</file>