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D2" w:rsidRDefault="00145ED2" w:rsidP="00145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145ED2" w:rsidRDefault="00145ED2" w:rsidP="00145ED2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</w:t>
      </w:r>
      <w:r w:rsidR="00D629B3"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</w:t>
      </w:r>
      <w:r w:rsidR="00D629B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EE1E28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D629B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EE1E28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D3AEB">
        <w:rPr>
          <w:rFonts w:ascii="仿宋_GB2312" w:eastAsia="仿宋_GB2312"/>
          <w:b/>
          <w:sz w:val="32"/>
          <w:szCs w:val="32"/>
        </w:rPr>
        <w:t>3</w:t>
      </w:r>
      <w:r w:rsidR="00EE1E28">
        <w:rPr>
          <w:rFonts w:ascii="仿宋_GB2312" w:eastAsia="仿宋_GB2312"/>
          <w:b/>
          <w:sz w:val="32"/>
          <w:szCs w:val="32"/>
        </w:rPr>
        <w:t>0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 w:rsidR="00F60E0F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1B37A2">
        <w:rPr>
          <w:rFonts w:ascii="仿宋_GB2312" w:eastAsia="仿宋_GB2312" w:hint="eastAsia"/>
          <w:sz w:val="28"/>
          <w:szCs w:val="28"/>
        </w:rPr>
        <w:t>沪市</w:t>
      </w:r>
      <w:r w:rsidR="00C11337">
        <w:rPr>
          <w:rFonts w:ascii="仿宋_GB2312" w:eastAsia="仿宋_GB2312" w:hint="eastAsia"/>
          <w:sz w:val="28"/>
          <w:szCs w:val="28"/>
        </w:rPr>
        <w:t>主板</w:t>
      </w: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729"/>
        <w:gridCol w:w="1372"/>
        <w:gridCol w:w="1327"/>
        <w:gridCol w:w="1900"/>
        <w:gridCol w:w="1900"/>
        <w:gridCol w:w="2160"/>
      </w:tblGrid>
      <w:tr w:rsidR="00EE1E28" w:rsidRPr="00EE1E28" w:rsidTr="00EE1E28">
        <w:trPr>
          <w:cantSplit/>
          <w:trHeight w:val="300"/>
          <w:tblHeader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开创国际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国投中鲁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继峰股份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600061.SH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国投资本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金山股份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宏盛科技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重庆水务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603214.SH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爱婴室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勘设股份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中创物流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600664.SH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哈药股份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600714.SH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金瑞矿业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601377.SH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兴业证券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皖天然气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艾华集团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首创股份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赣粤高速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600057.SH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厦门象屿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南京化纤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明阳智能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605169.SH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洪通燃气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铁龙物流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*ST商城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红星发展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600409.SH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三友化工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600444.SH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国机通用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600452.SH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涪陵电力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600490.SH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鹏欣资源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龙溪股份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600873.SH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梅花生物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山东华鹏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永吉股份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辰欣药业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603596.SH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伯特利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海峡环保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华创阳安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长城电工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沧州大化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广汇能源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城建发展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新农开发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联创光电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江西长运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中储股份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金钼股份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联明股份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603318.SH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派思股份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603377.SH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东方时尚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603416.SH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信捷电气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新智认知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603909.SH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合诚股份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蓝光发展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海兴电力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601388.SH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怡球资源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威尔药业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安正时尚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林海股份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600313.SH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农发种业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600683.SH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京投发展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601019.SH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山东出版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603580.SH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艾艾精工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603838.SH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四通股份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600053.SH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九鼎投资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特变电工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600111.SH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北方稀土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东方创业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贵研铂业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600478.SH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科力远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千金药业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600516.SH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方大炭素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600684.SH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珠江股份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600844.SH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丹化科技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张江高科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广安爱众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603043.SH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广州酒家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603087.SH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甘李药业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迪贝电气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华菱精工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603421.SH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鼎信通讯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八方股份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603776.SH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603977.SH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605266.SH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健之佳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605336.SH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帅丰电器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明星电力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大龙地产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有研新材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大恒科技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600423.SH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ST柳化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驰宏锌锗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西昌电力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豫光金铅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阳煤化工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大商股份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600707.SH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彩虹股份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600757.SH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通化东宝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601116.SH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三江购物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601512.SH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中新集团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601616.SH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广电电气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人民网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千禾味业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603050.SH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科林电气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603138.SH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海量数据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科华控股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元利科技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东珠生态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风语筑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绝味食品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603616.SH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韩建河山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603650.SH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彤程新材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纽威股份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歌力思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百合花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603927.SH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中科软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读者传媒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605100.SH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605108.SH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同庆楼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605388.SH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均瑶健康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中视传媒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浙江东方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亿利洁能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600376.SH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首开股份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空港股份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国网英大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ST瑞德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欧亚集团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北京城乡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601668.SH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中国建筑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皖新传媒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603383.SH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顶点软件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长久物流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泰禾智能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603986.SH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兆易创新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国旅联合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四川路桥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600048.SH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保利地产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600071.SH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凤凰光学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600178.SH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东安动力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安通控股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长春经开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北方股份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西藏天路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600370.SH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三房巷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江山股份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盘江股份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天富能源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600550.SH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保变电气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中粮糖业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600740.SH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山西焦化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600822.SH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上海物贸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600855.SH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航天长峰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601010.SH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玉龙股份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601789.SH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宁波建工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601798.SH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蓝科高新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华贸物流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渤海轮渡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和顺石油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再升科技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603638.SH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艾迪精密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亿嘉和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东方环宇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永悦科技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603885.SH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吉祥航空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603886.SH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元祖股份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威派格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603970.SH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中农立华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天地科技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600778.SH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友好集团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601368.SH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绿城水务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ST国重装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603533.SH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掌阅科技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蔚蓝生物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600135.SH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乐凯胶片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正源股份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中盐化工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600410.SH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华胜天成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600446.SH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金证股份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洪城环境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600573.SH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惠泉啤酒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600674.SH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川投能源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四川长虹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郴电国际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三角轮胎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601888.SH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中国中免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宏昌电子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603185.SH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上机数控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超讯通信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依顿电子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603636.SH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南威软件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603931.SH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格林达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大理药业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600025.SH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华能水电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600054.SH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黄山旅游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ST金花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600172.SH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黄河旋风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SST佳通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国中水务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盛和资源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国电南瑞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未来股份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600551.SH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时代出版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金晶科技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益佰制药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600755.SH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厦门国贸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600807.SH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济南高新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600831.SH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广电网络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601226.SH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华电重工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601965.SH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中国汽研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603031.SH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安德利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兰石重装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603187.SH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海容冷链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603311.SH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金海高科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603380.SH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易德龙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安图生物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605066.SH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天正电气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大名城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重庆港九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600318.SH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新力金融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亚宝药业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600429.SH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三元股份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泰豪科技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600645.SH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中源协和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首商股份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华电能源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王府井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哈投股份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600877.SH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ST电能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600918.SH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中泰证券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600929.SH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雪天盐业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600983.SH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惠而浦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600990.SH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四创电子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601518.SH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吉林高速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迎驾贡酒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建霖家居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603486.SH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科沃斯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茶花股份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603718.SH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海利生物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603721.SH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中广天择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603727.SH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博迈科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隆鑫通用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洛凯股份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瑞贝卡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603118.SH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共进股份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养元饮品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603519.SH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立霸股份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605178.SH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时空科技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600019.SH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600060.SH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海信视像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600110.SH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诺德股份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兰花科创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600141.SH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兴发集团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中体产业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新日恒力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太原重工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泉阳泉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600227.SH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圣济堂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铜峰电子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*ST云城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凯乐科技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600476.SH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湘邮科技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600480.SH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华丽家族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*ST香梨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亿晶光电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国睿科技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绿地控股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600636.SH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国新文化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ST岩石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600704.SH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物产中大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文投控股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600809.SH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山西汾酒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星湖科技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内蒙一机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600981.SH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汇鸿集团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601011.SH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宝泰隆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赛轮轮胎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中南传媒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601100.SH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恒立液压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昊华能源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601187.SH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601216.SH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君正集团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利群股份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九牧王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601609.SH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金田铜业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601619.SH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嘉泽新能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平煤股份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中国卫通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603011.SH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合锻智能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海汽集团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603086.SH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润达医疗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汇顶科技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福鞍股份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603333.SH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尚纬股份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思维列控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中通国脉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华体科技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603707.SH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健友股份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603809.SH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豪能股份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坤彩科技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兴业股份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603978.SH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深圳新星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600020.SH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中原高速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600076.SH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康欣新材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人福医药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亚盛集团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西宁特钢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中国船舶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伊力特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中再资环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600222.SH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太龙药业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600248.SH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陕西建工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羚锐制药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600388.SH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龙净环保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五矿资本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*ST九有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科达制造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航天晨光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600543.SH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莫高股份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国新能源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600654.SH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ST中安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600711.SH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盛屯矿业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金牛化工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600834.SH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申通地铁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内蒙华电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重庆建工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601086.SH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国芳集团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601113.SH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ST华鼎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深圳燃气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天风证券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601577.SH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长沙银行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长城军工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601900.SH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南方传媒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龙宇燃油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大豪科技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赛福天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603045.SH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福达合金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603080.SH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新疆火炬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603081.SH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大丰实业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恒银科技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603110.SH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东方材料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603133.SH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碳元科技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保隆科技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603256.SH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宏和科技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603348.SH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文灿股份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603387.SH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基蛋生物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贵州三力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603527.SH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众源新材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603555.SH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*ST贵人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广信股份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清源股份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海利尔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603648.SH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畅联股份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603676.SH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卫信康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603678.SH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火炬电子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有友食品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603755.SH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603779.SH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ST威龙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柯利达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步长制药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603895.SH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天永智能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哈森股份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醋化股份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银龙股份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605001.SH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605338.SH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巴比食品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海泰发展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*ST明科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600131.SH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国网信通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600148.SH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长春一东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锦州港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金种子酒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桂冠电力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*ST景谷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600311.SH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*ST荣华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600333.SH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长春燃气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600343.SH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航天动力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*ST敦种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华联综超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600405.SH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动力源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600448.SH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老白干酒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长电科技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600652.SH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*ST游久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600702.SH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ST舍得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新华锦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辽宁成大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600771.SH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广誉远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600791.SH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京能置业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600812.SH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华北制药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亚泰集团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妙可蓝多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伊利股份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*ST美讯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600919.SH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600936.SH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广西广电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600977.SH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600996.SH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贵广网络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大秦铁路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西部矿业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601718.SH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际华集团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601838.SH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601949.SH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中国出版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603136.SH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天目湖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腾龙股份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九华旅游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苏农银行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莱克电气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华达科技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邦宝益智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603507.SH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振江股份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口子窖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引力传媒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603612.SH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索通发展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603737.SH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三棵树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星光农机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华扬联众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603900.SH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莱绅通灵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百利科技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600010.SH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600033.SH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福建高速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600037.SH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歌华有线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*ST济堂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郑州煤电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ST西源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600146.SH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*ST环球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航天机电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福田汽车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联美控股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格力地产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ST创兴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600242.SH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600250.SH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600257.SH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大湖股份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*ST昌鱼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太化股份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*ST信通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600291.SH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*ST西水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曙光股份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酒钢宏兴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天房发展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600340.SH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华夏幸福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ST通葡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西南证券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600381.SH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青海春天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小商品城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600485.SH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*ST信威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中化国际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ST狮头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山鹰国际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ST榕泰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大连圣亚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*ST熊猫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ST毅达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*ST鹏起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*ST丰华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600634.SH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*ST富控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600686.SH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金龙汽车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ST天雁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佳都科技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中国高科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北汽蓝谷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600734.SH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*ST实达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600759.SH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洲际油气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*ST辅仁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鲁信创投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600811.SH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600821.SH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*ST劝业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600870.SH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*ST厦华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*ST海医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厦门空港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600900.SH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长江电力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600917.SH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重庆燃气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600928.SH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西安银行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600960.SH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渤海汽车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金陵饭店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601099.SH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太平洋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601127.SH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小康股份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东材科技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601212.SH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白银有色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506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601555.SH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东吴证券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601816.SH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京沪高铁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方正证券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601929.SH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吉视传媒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601933.SH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永辉超市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601968.SH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宝钢包装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601989.SH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中国重工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601997.SH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贵阳银行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603098.SH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森特股份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603101.SH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汇嘉时代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603157.SH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*ST拉夏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603203.SH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快克股份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603366.SH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日出东方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603567.SH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珍宝岛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603668.SH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天马科技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603708.SH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家家悦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603729.SH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ST龙韵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603822.SH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嘉澳环保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</w:tbl>
    <w:p w:rsidR="001A394A" w:rsidRDefault="001A394A" w:rsidP="00783BEA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83BEA" w:rsidRDefault="00783BEA" w:rsidP="00783BEA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表1-2  深市主板</w:t>
      </w:r>
    </w:p>
    <w:tbl>
      <w:tblPr>
        <w:tblW w:w="9531" w:type="dxa"/>
        <w:jc w:val="center"/>
        <w:tblLook w:val="04A0" w:firstRow="1" w:lastRow="0" w:firstColumn="1" w:lastColumn="0" w:noHBand="0" w:noVBand="1"/>
      </w:tblPr>
      <w:tblGrid>
        <w:gridCol w:w="755"/>
        <w:gridCol w:w="1559"/>
        <w:gridCol w:w="1325"/>
        <w:gridCol w:w="1900"/>
        <w:gridCol w:w="1900"/>
        <w:gridCol w:w="2092"/>
      </w:tblGrid>
      <w:tr w:rsidR="00EE1E28" w:rsidRPr="00EE1E28" w:rsidTr="00EE1E28">
        <w:trPr>
          <w:cantSplit/>
          <w:trHeight w:val="300"/>
          <w:tblHeader/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建投能源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中国重汽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国药一致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深圳机场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穗恒运A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锌业股份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001896.SZ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豫能控股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神火股份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001965.SZ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招商公路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000902.SZ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新洋丰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广聚能源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汇源通信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000949.SZ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新乡化纤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000400.SZ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许继电气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000541.SZ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佛山照明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苏宁环球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000790.SZ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华神科技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000922.SZ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佳电股份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深大通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中成股份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合肥百货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东北证券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000900.SZ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现代投资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北部湾港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新能泰山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京东方A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新兴铸管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万方发展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顺鑫农业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000012.SZ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南玻A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铜陵有色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000736.SZ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中交地产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智慧农业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高鸿股份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锡业股份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特力A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000509.SZ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000779.SZ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甘咨询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峨眉山A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000088.SZ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盐田港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西部创业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吉林敖东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000793.SZ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华闻集团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神州高铁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华联控股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派林生物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000420.SZ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吉林化纤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张家界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000519.SZ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中兵红箭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000526.SZ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学大教育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长安汽车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恒逸石化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城发环境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000962.SZ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东方钽业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000010.SZ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美丽生态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000762.SZ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西藏矿业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国风塑业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兴蓉环境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恒立实业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000666.SZ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经纬纺机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丰原药业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*ST宝实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盛达资源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000650.SZ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仁和药业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恒天海龙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000709.SZ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000767.SZ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晋控电力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000929.SZ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兰州黄河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000056.SZ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皇庭国际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英特集团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国新健康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冰山冷热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黑芝麻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000809.SZ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铁岭新城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超声电子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太钢不锈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紫光股份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*ST河化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桂林旅游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000985.SZ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大庆华科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三湘印象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000017.SZ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*ST中华A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深华发A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华控赛格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000070.SZ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特发信息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海王生物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山东路桥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000566.SZ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海南海药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远兴能源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000691.SZ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亚太实业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京蓝科技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中原传媒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中色股份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000766.SZ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通化金马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000848.SZ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承德露露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中嘉博创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中关村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欣龙控股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000961.SZ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中南建设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000983.SZ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山西焦煤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000004.SZ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国华网安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常山北明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000407.SZ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胜利股份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000510.SZ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新金路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000547.SZ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000554.SZ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泰山石油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000563.SZ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陕国投A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珠海中富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上峰水泥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襄阳轴承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000697.SZ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炼石航空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丰乐种业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燕京啤酒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000777.SZ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中核科技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000799.SZ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酒鬼酒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五矿稀土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张裕A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海南高速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000893.SZ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亚钾国际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000906.SZ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浙商中拓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000948.SZ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南天信息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000995.SZ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皇台酒业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000007.SZ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*ST全新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*ST沈机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000422.SZ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ST宜化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万泽股份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000540.SZ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中天金融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*ST金洲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韶能股份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茂化实华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*ST当代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山推股份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惠天热电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*ST西发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山西路桥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000780.SZ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*ST平能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德展健康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启迪环境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华联股份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钱江摩托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河钢资源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冀中能源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中通客车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*ST高升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000980.SZ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*ST众泰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深天地A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中国天楹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000040.SZ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东旭蓝天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000046.SZ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泛海控股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东旭光电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渤海租赁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广宇发展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000564.SZ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*ST大集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000571.SZ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*ST大洲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平潭发展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古井贡酒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ST顺利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*ST天首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ST海投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新华联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天茂集团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西王食品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中钨高新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000663.SZ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*ST永林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美锦能源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000732.SZ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泰禾集团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000733.SZ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振华科技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000801.SZ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四川九洲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000806.SZ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*ST银河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000812.SZ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陕西金叶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京山轻机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*ST长动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富通信息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中信国安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000850.SZ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华茂股份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中鼎股份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欢瑞世纪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华铁股份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中国中期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成飞集成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华明装备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航天彩虹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西部建设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002567.SZ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唐人神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山东章鼓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爱施德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元隆雅图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*ST威尔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002474.SZ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榕基软件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茂硕电源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002979.SZ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雷赛智能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中工国际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002571.SZ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德力股份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美亚光电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快意电梯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鸿合科技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中岩大地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002015.SZ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协鑫能科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沧州明珠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中国海诚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002314.SZ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南山控股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杰瑞股份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002597.SZ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金禾实业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以岭药业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雪迪龙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002791.SZ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坚朗五金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集泰股份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开普检测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巨轮智能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中泰化学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宁波银行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002167.SZ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东方锆业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太极股份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达实智能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002433.SZ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太安堂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002494.SZ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华斯股份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亚玛顿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光洋股份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002766.SZ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*ST索菱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国恩股份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003015.SZ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日久光电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海特高新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002025.SZ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航天电器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美年健康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国光电器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怡亚通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同德化工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002395.SZ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双象股份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江苏神通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002920.SZ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德赛西威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贤丰控股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云海金属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证通电子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三全食品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辉煌科技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南国置业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002340.SZ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格林美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盛路通信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旷达科技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南兴股份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002824.SZ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和胜股份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002852.SZ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道道全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金逸影视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002946.SZ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新乳业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京北方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南极电商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拓日新能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东方雨虹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奇正藏药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002537.SZ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海联金汇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洽洽食品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德尔未来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佛慈制药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002664.SZ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长鹰信质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002724.SZ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海洋王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文科园林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002805.SZ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丰元股份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002821.SZ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凯莱英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002877.SZ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智能自控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002890.SZ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弘宇股份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鱼跃医疗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002229.SZ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鸿博股份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久其软件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新北洋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002800.SZ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002439.SZ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启明星辰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002026.SZ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山东威达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登海种业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太阳纸业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002102.SZ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ST冠福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威海广泰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嘉应制药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科大讯飞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002254.SZ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泰和新材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博深股份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圣农发展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海大集团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得利斯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雷科防务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深南股份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众业达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龙星化工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国星光电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摩恩电气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002481.SZ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双塔食品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002483.SZ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天顺风能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中化岩土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海能达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兴业科技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宝明科技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优彩资源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声迅股份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003028.SZ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振邦智能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孚日股份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合肥城建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大北农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北京利尔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002536.SZ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飞龙股份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辉隆股份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西部证券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冀凯股份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双成药业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002702.SZ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海欣食品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002728.SZ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特一药业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002733.SZ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雄韬股份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德生科技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002949.SZ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华阳国际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002970.SZ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锐明技术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紫光国微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云南旅游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新野纺织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延华智能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卫士通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齐心集团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宝莫股份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ST弘高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002526.SZ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山东矿机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闽发铝业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博实股份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中瓷电子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002093.SZ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国脉科技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002110.SZ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三钢闽光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诺普信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002240.SZ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盛新锂能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002246.SZ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北化股份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002248.SZ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华东数控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002252.SZ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上海莱士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罗莱生活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英威腾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002394.SZ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ST尤夫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云南锗业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002464.SZ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*ST众应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002732.SZ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燕塘乳业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易尚展示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高科石化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吉宏股份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002880.SZ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卫光生物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铭普光磁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润都股份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002927.SZ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泰永长征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宏川智慧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科瑞技术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壶化股份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梦网科技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002171.SZ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楚江新材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全聚德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002222.SZ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福晶科技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神开股份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积成电子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天桥起重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002573.SZ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清新环境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002639.SZ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国盛金控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亿利达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002885.SZ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京泉华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朝阳科技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中钢天源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002407.SZ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多氟多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002497.SZ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雅化集团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美吉姆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002917.SZ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金奥博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亚世光电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002036.SZ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联创电子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双鹭药业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黑猫股份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*ST天马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002132.SZ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恒星科技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002137.SZ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实益达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中核钛白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武汉凡谷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002234.SZ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民和股份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002235.SZ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安妮股份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002249.SZ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大洋电机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002280.SZ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*ST联络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002406.SZ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远东传动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中粮资本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凯撒文化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002453.SZ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华软科技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尚荣医疗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奥拓电子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002630.SZ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华西能源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青青稞酒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万里石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世嘉科技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002872.SZ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ST天圣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002893.SZ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华通热力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青农商行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002997.SZ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瑞鹄模具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002999.SZ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华孚时尚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软控股份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*ST雪莱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*ST大港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万邦德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ST新海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南岭民爆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*ST科陆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荣盛发展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002227.SZ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奥特迅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*ST德奥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中电兴发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美盈森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亚联发展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ST罗普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科华数据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赛象科技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002341.SZ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新纶科技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漫步者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蓝帆医疗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天原股份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002397.SZ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梦洁股份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科伦药业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002432.SZ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九安医疗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青龙管业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002466.SZ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天齐锂业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*ST鼎龙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老板电器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002510.SZ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天汽模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杰赛科技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凯美特气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惠博普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史丹利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光启技术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002651.SZ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利君股份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凯文教育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002663.SZ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002682.SZ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龙洲股份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百洋股份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002700.SZ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ST浩源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金莱特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002731.SZ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萃华珠宝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中矿资源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002745.SZ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木林森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002748.SZ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世龙实业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002752.SZ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昇兴股份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天际股份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康弘药业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奇信股份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鹭燕医药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建艺集团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通宇通讯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恒久科技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002822.SZ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中装建设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凯中精密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002835.SZ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002855.SZ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捷荣技术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002888.SZ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惠威科技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哈三联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华森制药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奥士康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瑞玛工业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中天精装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002995.SZ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天地在线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欣贺股份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002016.SZ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世荣兆业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得润电子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002065.SZ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东华软件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002069.SZ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獐子岛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长城退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002153.SZ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石基信息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正邦科技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002170.SZ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芭田股份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天融信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合力泰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*ST恒康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002239.SZ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奥特佳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002256.SZ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*ST兆新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万马股份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002310.SZ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东方园林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002321.SZ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ST人乐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002348.SZ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高乐股份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*ST天娱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富临运业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ST森源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002371.SZ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北方华创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002375.SZ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维信诺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002408.SZ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齐翔腾达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高德红外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中原内配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002456.SZ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欧菲光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申通快递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002485.SZ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希努尔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恒基达鑫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搜于特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司尔特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万和电气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东方铁塔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春兴精工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未名医药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西陇科学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002607.SZ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中公教育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北玻股份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002617.SZ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露笑科技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002618.SZ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*ST丹邦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002619.SZ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*ST艾格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瑞和股份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仁东控股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002665.SZ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首航高科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福建金森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002684.SZ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*ST猛狮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002707.SZ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众信旅游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002739.SZ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万达电影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002753.SZ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永东股份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凤形股份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002769.SZ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普路通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三夫户外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银宝山新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郑中设计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002845.SZ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同兴达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002853.SZ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皮阿诺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002856.SZ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美芝股份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002919.SZ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名臣健康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002933.SZ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新兴装备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小熊电器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002960.SZ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青鸟消防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竞业达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003029.SZ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吉大正元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*ST同洲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002063.SZ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远光软件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金螳螂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万丰奥威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002094.SZ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青岛金王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002104.SZ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恒宝股份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002118.SZ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紫鑫药业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韵达股份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002147.SZ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*ST新光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汉钟精机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惠程科技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002175.SZ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*ST东网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如意集团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方正电机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002203.SZ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海亮股份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002261.SZ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拓维信息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002323.SZ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*ST雅博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002329.SZ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皇氏集团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台海核电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卓翼科技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002405.SZ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四维图新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延安必康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002470.SZ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*ST金正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002486.SZ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嘉麟杰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*ST利源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002512.SZ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达华智能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002535.SZ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*ST林重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巨人网络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002569.SZ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ST步森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002575.SZ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*ST群兴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002591.SZ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恒大高新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002592.SZ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ST八菱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ST仁智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002638.SZ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*ST勤上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*ST跨境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002652.SZ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扬子新材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002668.SZ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奥马电器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002675.SZ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东诚药业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顾地科技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美盛文化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002711.SZ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*ST欧浦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002712.SZ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思美传媒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002714.SZ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牧原股份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002721.SZ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金一文化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002740.SZ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爱迪尔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*ST科迪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ST柏龙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中坚科技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002813.SZ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路畅科技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002862.SZ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实丰文化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002866.SZ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传艺科技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002873.SZ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新天药业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002889.SZ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东方嘉盛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002898.SZ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赛隆药业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002929.SZ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002980.SZ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华盛昌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1A394A" w:rsidRDefault="001A394A" w:rsidP="001946D6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C11337" w:rsidRDefault="00C11337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</w:t>
      </w:r>
      <w:r w:rsidR="00EE1E28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 创业</w:t>
      </w:r>
      <w:r>
        <w:rPr>
          <w:rFonts w:ascii="仿宋_GB2312" w:eastAsia="仿宋_GB2312"/>
          <w:sz w:val="28"/>
          <w:szCs w:val="28"/>
        </w:rPr>
        <w:t>板</w:t>
      </w:r>
    </w:p>
    <w:tbl>
      <w:tblPr>
        <w:tblW w:w="9656" w:type="dxa"/>
        <w:jc w:val="center"/>
        <w:tblLook w:val="04A0" w:firstRow="1" w:lastRow="0" w:firstColumn="1" w:lastColumn="0" w:noHBand="0" w:noVBand="1"/>
      </w:tblPr>
      <w:tblGrid>
        <w:gridCol w:w="800"/>
        <w:gridCol w:w="1201"/>
        <w:gridCol w:w="1478"/>
        <w:gridCol w:w="1900"/>
        <w:gridCol w:w="1900"/>
        <w:gridCol w:w="2377"/>
      </w:tblGrid>
      <w:tr w:rsidR="00EE1E28" w:rsidRPr="00EE1E28" w:rsidTr="00EE1E28">
        <w:trPr>
          <w:cantSplit/>
          <w:trHeight w:val="300"/>
          <w:tblHeader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300105.SZ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龙源技术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300436.SZ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广生堂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300529.SZ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健帆生物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300538.SZ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同益股份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300787.SZ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海能实业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新国都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先进数通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仲景食品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300009.SZ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安科生物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300717.SZ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华信新材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300929.SZ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华骐环保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300227.SZ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光韵达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300246.SZ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宝莱特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天银机电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300354.SZ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东华测试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300594.SZ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朗进科技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300653.SZ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正海生物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300865.SZ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大宏立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300876.SZ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蒙泰高新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300919.SZ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中伟股份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300057.SZ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万顺新材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300190.SZ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维尔利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艾比森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300452.SZ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山河药辅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300511.SZ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雪榕生物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300820.SZ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英杰电气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康平科技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300120.SZ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经纬辉开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300185.SZ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通裕重工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300212.SZ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易华录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300323.SZ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华灿光电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麦克奥迪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飞鹿股份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300755.SZ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华致酒行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300818.SZ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耐普矿机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300828.SZ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锐新科技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300933.SZ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300200.SZ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高盟新材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300239.SZ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东宝生物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恒华科技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300621.SZ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维业股份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300622.SZ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博士眼镜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300775.SZ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三角防务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300796.SZ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贝斯美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300843.SZ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胜蓝股份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300870.SZ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欧陆通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300884.SZ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狄耐克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300891.SZ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惠云钛业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300895.SZ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铜牛信息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300928.SZ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华安鑫创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300005.SZ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探路者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天龙集团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300148.SZ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天舟文化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飞天诚信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劲拓股份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300445.SZ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康斯特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300624.SZ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万兴科技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创源股份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300786.SZ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国林科技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300875.SZ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捷强装备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300898.SZ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熊猫乳品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300899.SZ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上海凯鑫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300916.SZ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朗特智能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300922.SZ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天秦装备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海默科技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300184.SZ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力源信息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梅安森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三诺生物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长亮科技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300638.SZ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广和通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300730.SZ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科创信息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斯迪克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300251.SZ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光线传媒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亿纬锂能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恒信东方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奥克股份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300116.SZ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保力新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300121.SZ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阳谷华泰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300122.SZ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智飞生物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300152.SZ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科融环境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300237.SZ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美晨生态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300258.SZ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精锻科技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创意信息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九强生物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300422.SZ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博世科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300520.SZ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科大国创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300533.SZ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冰川网络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朗科智能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鹏鹞环保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精研科技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300719.SZ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安达维尔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300793.SZ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佳禾智能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300829.SZ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金丹科技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300927.SZ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江天化学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华测检测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300247.SZ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融捷健康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300253.SZ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卫宁健康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华宇软件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海联讯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300282.SZ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三盛教育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300321.SZ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同大股份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光环新网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300390.SZ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天华超净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宝色股份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300430.SZ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诚益通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300923.SZ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300072.SZ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三聚环保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三六五网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300334.SZ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津膜科技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300498.SZ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温氏股份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300628.SZ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亿联网络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300758.SZ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七彩化学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300867.SZ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圣元环保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日月明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300029.SZ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*ST天龙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荃银高科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300150.SZ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世纪瑞尔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300220.SZ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金运激光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300333.SZ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兆日科技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中文在线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300370.SZ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ST安控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节能国祯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300396.SZ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迪瑞医疗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300427.SZ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红相股份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300450.SZ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先导智能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300460.SZ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惠伦晶体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300493.SZ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润欣科技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300514.SZ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友讯达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300525.SZ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博思软件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300564.SZ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筑博设计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300597.SZ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吉大通信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300606.SZ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金太阳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圣邦股份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科锐国际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300684.SZ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中石科技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森霸传感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300810.SZ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中科海讯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300812.SZ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易天股份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300826.SZ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汇创达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300931.SZ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通用电梯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300046.SZ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台基股份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旗天科技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华伍股份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300112.SZ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万讯自控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300162.SZ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雷曼光电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300164.SZ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通源石油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300195.SZ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长荣股份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300210.SZ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森远股份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300217.SZ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东方电热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300256.SZ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星星科技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和晶科技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300287.SZ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飞利信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300288.SZ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朗玛信息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300289.SZ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利德曼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荣科科技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300305.SZ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裕兴股份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宜通世纪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300332.SZ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天壕环境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联创股份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溢多利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300455.SZ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康拓红外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300555.SZ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路通视信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300632.SZ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光莆股份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300648.SZ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300657.SZ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弘信电子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300689.SZ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澄天伟业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300696.SZ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爱乐达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威唐工业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300733.SZ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西菱动力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300749.SZ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顶固集创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力合科技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300868.SZ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杰美特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广联航空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300917.SZ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特发服务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300045.SZ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华力创通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300077.SZ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国民技术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300102.SZ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乾照光电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300117.SZ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嘉寓股份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大富科技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信维通信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开能健康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300309.SZ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吉艾科技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300426.SZ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唐德影视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300428.SZ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四通新材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300466.SZ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赛摩智能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300510.SZ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金冠股份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300535.SZ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达威股份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300537.SZ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广信材料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300585.SZ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奥联电子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300605.SZ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恒锋信息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300618.SZ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寒锐钴业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300676.SZ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华大基因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300680.SZ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隆盛科技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300691.SZ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联合光电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300698.SZ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万马科技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300740.SZ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水羊股份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300767.SZ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震安科技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300789.SZ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唐源电气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指南针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300836.SZ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佰奥智能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300842.SZ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帝科股份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300872.SZ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天阳科技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300885.SZ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海昌新材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鼎汉技术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300042.SZ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朗科科技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300053.SZ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欧比特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*ST金刚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海兰信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易成新能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长信科技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文化长城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金通灵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300103.SZ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达刚控股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300118.SZ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东方日升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宝利国际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晓程科技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300145.SZ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中金环境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300169.SZ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天晟新材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300175.SZ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朗源股份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300197.SZ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节能铁汉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300222.SZ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科大智能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300233.SZ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金城医药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300235.SZ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方直科技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300241.SZ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瑞丰光电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300260.SZ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新莱应材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300261.SZ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雅本化学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中威电子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阳光电源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华录百纳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300301.SZ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长方集团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任子行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ST天山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掌趣科技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博晖创新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300326.SZ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凯利泰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立方数科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绿盟科技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300375.SZ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鹏翎股份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300379.SZ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安硕信息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博济医药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科隆股份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300437.SZ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清水源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300446.SZ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*ST乐材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300489.SZ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中飞股份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300505.SZ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川金诺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300507.SZ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苏奥传感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300513.SZ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恒实科技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深冷股份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300561.SZ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汇金科技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300581.SZ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晨曦航空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300587.SZ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天铁股份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300588.SZ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熙菱信息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科蓝软件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300688.SZ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创业黑马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300693.SZ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盛弘股份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岱勒新材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300710.SZ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万隆光电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300713.SZ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英可瑞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300745.SZ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欣锐科技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300752.SZ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隆利科技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300756.SZ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金马游乐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矩子科技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300008.SZ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天海防务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300020.SZ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银江股份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300022.SZ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吉峰科技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300027.SZ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华谊兄弟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300049.SZ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福瑞股份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300052.SZ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中青宝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300055.SZ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万邦达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300058.SZ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蓝色光标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金利华电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300079.SZ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数码视讯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金刚玻璃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智云股份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精准信息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300108.SZ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吉药控股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先河环保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300143.SZ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盈康生命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300153.SZ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科泰电源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300176.SZ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派生科技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300183.SZ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东软载波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300187.SZ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永清环保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300189.SZ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神农科技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300213.SZ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佳讯飞鸿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300230.SZ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永利股份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300268.SZ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佳沃股份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和佳医疗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蓝英装备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珈伟新能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300328.SZ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宜安科技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300357.SZ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我武生物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300377.SZ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赢时胜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300391.SZ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康跃科技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300392.SZ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腾信股份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300410.SZ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正业科技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300417.SZ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南华仪器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300440.SZ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运达科技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300444.SZ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双杰电气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300467.SZ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迅游科技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300474.SZ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景嘉微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300479.SZ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神思电子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300500.SZ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启迪设计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300506.SZ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名家汇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联得装备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川环科技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优德精密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300552.SZ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万集科技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300568.SZ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星源材质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300572.SZ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安车检测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300591.SZ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万里马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必创科技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300672.SZ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国科微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300679.SZ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电连技术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阿石创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聚灿光电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300750.SZ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宁德时代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300769.SZ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德方纳米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300770.SZ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新媒股份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电声股份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300833.SZ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浩洋股份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300935.SZ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盈建科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300004.SZ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南风股份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豆神教育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300024.SZ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机器人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300038.SZ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*ST数知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易联众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300109.SZ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新开源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300147.SZ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香雪制药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300199.SZ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翰宇药业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300202.SZ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*ST聚龙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300255.SZ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常山药业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三丰智能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300300.SZ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海峡创新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300336.SZ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新文化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300339.SZ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润和软件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300353.SZ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东土科技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300472.SZ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新元科技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300477.SZ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合纵科技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300560.SZ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中富通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300724.SZ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捷佳伟创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300167.SZ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迪威迅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300178.SZ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*ST腾邦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300269.SZ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ST联建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蓝盾股份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300352.SZ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北信源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55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300367.SZ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ST网力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中天华茂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带持续经营事项段的无保留意见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300495.SZ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*ST美尚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300601.SZ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康泰生物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1A394A" w:rsidRDefault="001A394A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C11337" w:rsidRDefault="00C11337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</w:t>
      </w:r>
      <w:r w:rsidR="00EE1E28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 科创板</w:t>
      </w:r>
    </w:p>
    <w:tbl>
      <w:tblPr>
        <w:tblW w:w="9798" w:type="dxa"/>
        <w:jc w:val="center"/>
        <w:tblLook w:val="04A0" w:firstRow="1" w:lastRow="0" w:firstColumn="1" w:lastColumn="0" w:noHBand="0" w:noVBand="1"/>
      </w:tblPr>
      <w:tblGrid>
        <w:gridCol w:w="800"/>
        <w:gridCol w:w="1343"/>
        <w:gridCol w:w="1356"/>
        <w:gridCol w:w="1900"/>
        <w:gridCol w:w="1900"/>
        <w:gridCol w:w="2499"/>
      </w:tblGrid>
      <w:tr w:rsidR="00EE1E28" w:rsidRPr="00EE1E28" w:rsidTr="00EE1E28">
        <w:trPr>
          <w:cantSplit/>
          <w:trHeight w:val="300"/>
          <w:tblHeader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E1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688101.SH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三达膜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688330.SH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宏力达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688156.SH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路德环境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688679.SH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通源环境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688200.SH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华峰测控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688398.SH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赛特新材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688488.SH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艾迪药业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688561.SH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奇安信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688686.SH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奥普特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688099.SH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晶晨股份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688658.SH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悦康药业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688698.SH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伟创电气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688096.SH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京源环保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688233.SH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神工股份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688004.SH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博汇科技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688025.SH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杰普特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688027.SH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国盾量子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南微医学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688179.SH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阿拉丁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688309.SH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恒誉环保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688338.SH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赛科希德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688526.SH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科前生物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688557.SH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兰剑智能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688596.SH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正帆科技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688020.SH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方邦股份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688181.SH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八亿时空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688030.SH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山石网科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688198.SH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佰仁医疗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688001.SH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华兴源创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688022.SH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瀚川智能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688165.SH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埃夫特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688199.SH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久日新材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688313.SH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仕佳光子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688466.SH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金科环境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688618.SH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三旺通信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688066.SH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航天宏图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688068.SH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热景生物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688358.SH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祥生医疗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688098.SH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申联生物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688136.SH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科兴制药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688556.SH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高测股份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688628.SH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优利德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688128.SH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688168.SH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安博通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688579.SH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山大地纬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688002.SH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睿创微纳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688055.SH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龙腾光电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688056.SH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莱伯泰科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688069.SH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德林海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688080.SH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映翰通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688133.SH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泰坦科技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688378.SH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奥来德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688566.SH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吉贝尔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688680.SH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海优新材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688266.SH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泽璟制药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688339.SH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亿华通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688008.SH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澜起科技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688013.SH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天臣医疗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688157.SH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松井股份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688333.SH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铂力特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688396.SH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华润微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688567.SH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孚能科技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E1E28" w:rsidRPr="00EE1E28" w:rsidTr="00EE1E28">
        <w:trPr>
          <w:cantSplit/>
          <w:trHeight w:val="345"/>
          <w:tblHeader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688600.SH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皖仪科技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2021-04-30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E28" w:rsidRPr="00EE1E28" w:rsidRDefault="00EE1E28" w:rsidP="00EE1E2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E1E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bookmarkEnd w:id="0"/>
    </w:tbl>
    <w:p w:rsidR="00766751" w:rsidRDefault="00766751" w:rsidP="00F60E0F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766751" w:rsidRPr="00985C4D" w:rsidRDefault="00766751" w:rsidP="00F60E0F">
      <w:pPr>
        <w:spacing w:before="100" w:beforeAutospacing="1"/>
        <w:rPr>
          <w:rFonts w:ascii="仿宋_GB2312" w:eastAsia="仿宋_GB2312"/>
          <w:sz w:val="28"/>
          <w:szCs w:val="28"/>
        </w:rPr>
      </w:pPr>
    </w:p>
    <w:sectPr w:rsidR="00766751" w:rsidRPr="0098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80" w:rsidRDefault="00803B80" w:rsidP="00145ED2">
      <w:r>
        <w:separator/>
      </w:r>
    </w:p>
  </w:endnote>
  <w:endnote w:type="continuationSeparator" w:id="0">
    <w:p w:rsidR="00803B80" w:rsidRDefault="00803B80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80" w:rsidRDefault="00803B80" w:rsidP="00145ED2">
      <w:r>
        <w:separator/>
      </w:r>
    </w:p>
  </w:footnote>
  <w:footnote w:type="continuationSeparator" w:id="0">
    <w:p w:rsidR="00803B80" w:rsidRDefault="00803B80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F"/>
    <w:rsid w:val="00001B6F"/>
    <w:rsid w:val="00032A09"/>
    <w:rsid w:val="00053386"/>
    <w:rsid w:val="000C22EE"/>
    <w:rsid w:val="000D7DFC"/>
    <w:rsid w:val="00145ED2"/>
    <w:rsid w:val="00151C52"/>
    <w:rsid w:val="001946D6"/>
    <w:rsid w:val="001A394A"/>
    <w:rsid w:val="001B37A2"/>
    <w:rsid w:val="001D79B5"/>
    <w:rsid w:val="001F227B"/>
    <w:rsid w:val="00241E8D"/>
    <w:rsid w:val="002A605B"/>
    <w:rsid w:val="003B6AFF"/>
    <w:rsid w:val="00432792"/>
    <w:rsid w:val="0046567D"/>
    <w:rsid w:val="00487D25"/>
    <w:rsid w:val="004F1FF8"/>
    <w:rsid w:val="005423B0"/>
    <w:rsid w:val="00552DBF"/>
    <w:rsid w:val="00594F51"/>
    <w:rsid w:val="005C1641"/>
    <w:rsid w:val="006507BC"/>
    <w:rsid w:val="00671FA9"/>
    <w:rsid w:val="00692F5E"/>
    <w:rsid w:val="006A27BF"/>
    <w:rsid w:val="00766751"/>
    <w:rsid w:val="00783BEA"/>
    <w:rsid w:val="007D3AEB"/>
    <w:rsid w:val="00803B80"/>
    <w:rsid w:val="008C7B4C"/>
    <w:rsid w:val="00915E5A"/>
    <w:rsid w:val="00936964"/>
    <w:rsid w:val="00985C4D"/>
    <w:rsid w:val="009D16CF"/>
    <w:rsid w:val="00AB3259"/>
    <w:rsid w:val="00BF417C"/>
    <w:rsid w:val="00C00959"/>
    <w:rsid w:val="00C11337"/>
    <w:rsid w:val="00C11FD2"/>
    <w:rsid w:val="00D51D79"/>
    <w:rsid w:val="00D53280"/>
    <w:rsid w:val="00D629B3"/>
    <w:rsid w:val="00D74AFA"/>
    <w:rsid w:val="00DA66F1"/>
    <w:rsid w:val="00DB2C9E"/>
    <w:rsid w:val="00E42573"/>
    <w:rsid w:val="00E50584"/>
    <w:rsid w:val="00E97EFA"/>
    <w:rsid w:val="00EE0A84"/>
    <w:rsid w:val="00EE1E28"/>
    <w:rsid w:val="00F479D0"/>
    <w:rsid w:val="00F60E0F"/>
    <w:rsid w:val="00FA1FE2"/>
    <w:rsid w:val="00FD6830"/>
    <w:rsid w:val="00FE6CC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F04ED"/>
  <w15:docId w15:val="{8ED1BCA1-AB6F-4FC5-9229-23C70B1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ED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67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6751"/>
    <w:rPr>
      <w:color w:val="800080"/>
      <w:u w:val="single"/>
    </w:rPr>
  </w:style>
  <w:style w:type="paragraph" w:customStyle="1" w:styleId="msonormal0">
    <w:name w:val="msonormal"/>
    <w:basedOn w:val="a"/>
    <w:rsid w:val="00766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EE1E2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0">
    <w:name w:val="xl70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E1E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EE1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DC02-E652-40AC-B6C4-6455C78D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44</Pages>
  <Words>9448</Words>
  <Characters>53856</Characters>
  <Application>Microsoft Office Word</Application>
  <DocSecurity>0</DocSecurity>
  <Lines>448</Lines>
  <Paragraphs>126</Paragraphs>
  <ScaleCrop>false</ScaleCrop>
  <Company>Lenovo</Company>
  <LinksUpToDate>false</LinksUpToDate>
  <CharactersWithSpaces>63178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初昊</cp:lastModifiedBy>
  <cp:revision>25</cp:revision>
  <dcterms:created xsi:type="dcterms:W3CDTF">2021-02-01T01:10:00Z</dcterms:created>
  <dcterms:modified xsi:type="dcterms:W3CDTF">2021-05-11T03:21:00Z</dcterms:modified>
</cp:coreProperties>
</file>