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45" w:rsidRDefault="00CC7CBB">
      <w:pPr>
        <w:rPr>
          <w:rFonts w:ascii="黑体" w:eastAsia="黑体" w:hAnsi="黑体"/>
          <w:sz w:val="28"/>
          <w:szCs w:val="28"/>
        </w:rPr>
      </w:pPr>
      <w:r w:rsidRPr="006C6113">
        <w:rPr>
          <w:rFonts w:ascii="黑体" w:eastAsia="黑体" w:hAnsi="黑体" w:hint="eastAsia"/>
          <w:sz w:val="28"/>
          <w:szCs w:val="28"/>
        </w:rPr>
        <w:t>附件</w:t>
      </w:r>
    </w:p>
    <w:p w:rsidR="00CC7CBB" w:rsidRPr="006C6113" w:rsidRDefault="00CC7CBB" w:rsidP="00CC7CBB">
      <w:pPr>
        <w:spacing w:line="560" w:lineRule="exact"/>
        <w:ind w:leftChars="200" w:left="1260" w:hangingChars="300" w:hanging="840"/>
        <w:rPr>
          <w:rFonts w:ascii="方正小标宋简体" w:eastAsia="方正小标宋简体" w:hAnsi="仿宋" w:hint="eastAsia"/>
          <w:sz w:val="28"/>
          <w:szCs w:val="28"/>
        </w:rPr>
      </w:pPr>
      <w:bookmarkStart w:id="0" w:name="_GoBack"/>
      <w:bookmarkEnd w:id="0"/>
      <w:r w:rsidRPr="006C6113">
        <w:rPr>
          <w:rFonts w:ascii="方正小标宋简体" w:eastAsia="方正小标宋简体" w:hAnsi="仿宋" w:hint="eastAsia"/>
          <w:sz w:val="28"/>
          <w:szCs w:val="28"/>
        </w:rPr>
        <w:t>北京注册会计师协会拟注销（撤销）注册执业注册会计师名单</w:t>
      </w:r>
    </w:p>
    <w:p w:rsidR="00D15E9A" w:rsidRDefault="00D15E9A" w:rsidP="00CC7CBB">
      <w:pPr>
        <w:spacing w:line="560" w:lineRule="exact"/>
        <w:ind w:leftChars="200" w:left="1260" w:hangingChars="300" w:hanging="840"/>
        <w:rPr>
          <w:rFonts w:ascii="仿宋" w:eastAsia="仿宋" w:hAnsi="仿宋"/>
          <w:sz w:val="28"/>
          <w:szCs w:val="28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2126"/>
      </w:tblGrid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注师证号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100000011291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甘朝晖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110002910009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汝易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100000011308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袁镇昔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110001021513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李炜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110001022628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张连学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100001011961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王善武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110001660121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冯文惠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110000510002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陈燕凌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110000510016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隋国庆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110101720004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杨继成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110001547431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张树新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110002590012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齐涛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100000012531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张良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110002590008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汤恒愿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110004260001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王丽娟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110001510003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王颖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110002590015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李冬梅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210103050060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马马妮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110102050251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李梦杰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110101365333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马俊涛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110101301566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赵娟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110002890034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何秀霞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110001980126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胡天意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420000273746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闵子秋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420000274435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胡梓福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110002200020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刘晓凤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110002980009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庞渤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610100471367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孙慧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310000072450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唐淳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110001101585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刘险峰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110001101588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罗文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110002420001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杨莉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110001101595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张树军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110001101590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蔡秀芳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110003900176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高磊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110100720045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贾丽丽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110100720050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康健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110003900202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李可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370200440005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林洁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370200170096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李玲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370200460002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刘清香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110003900184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刘睿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110100720032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刘少华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510101380012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刘晓羽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110003900188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刘增帅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110003900207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柳国峰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370200170127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马翠婷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110100720004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牛冲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510101470005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司露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370200170130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尚宝艳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110003900210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宋菊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110003900147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孙帅帅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110003900204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孙勤龙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110003900151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孙晓霞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110103430012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孙振兴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110003900160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万发青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370200170121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汪乐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110003900005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王贝贝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110003900211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徐建伟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370200170104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张彤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370200170110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赵春华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110003900167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赵文慧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110100720057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朱海青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110003900152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朱璐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100000482622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杭美兰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211002780005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晏皎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430100450051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林陈博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430100450057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翟玲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370200170082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张志刚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110000652559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綦雪梅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110000650967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刘冬梅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420003194657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章仪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110101410267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李玉华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110100300003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包玉芬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110002540055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李乃合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110003490011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高璐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110004460001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方芳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110003900144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董炳鑫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110103430007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林欣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110003900169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逄秘娟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110100720014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范大庆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110003560001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肖继明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360100350006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刘俊新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110101480298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贾姣姣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85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110101480727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章国勇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110001880019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丛香兰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110002790006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瞿卫菁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110101301210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张志华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330000550728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黄锦晶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110000310003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马金朝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130000012210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李东启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130000010014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张青柳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110002840006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何雪波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130000030160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赵艳祥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130000031614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李平方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110002842141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田江琴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110002900025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孙会彦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130000031638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赵辉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110003745347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江浩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110003745348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刘亚平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310000073227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刘含樱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110003740029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孙莹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320000260136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李兰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110102670005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李媛媛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420003204722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霍海华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510102290002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刘佳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230400072095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李长江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110001570349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梁万栋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110001590363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张金午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110000921314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李志宝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110000922686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奚其萱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110000922685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方荷舫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110000922684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邓美琴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110001462353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马淑华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110000922688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陈丽珠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140100220005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石剑平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110004230057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任虹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110003550014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李宜昌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140100110014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赵建林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110001540497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牛亚东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100000262386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陈刚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110001860048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刘冰岩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130000450624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孟庆凤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110001860044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尚小辉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110001860031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史秀丽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110003410001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王青竹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100000112398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魏爱华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110001860034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于杨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129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110001860056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张亚婷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110001860022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赵清冬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110001860028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郑雪梅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110001860055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朱平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110001860037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曾红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110001650046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李东强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100000260684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武明丽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110001860045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汤艳秋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110001860059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石经江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100000262696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毕绍波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110001860036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林桂枢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110000642327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张文斗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110001610268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常晓丽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330000251842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丁晓民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110002860019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何红霞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110002860014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蒋惠玲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610000350559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李天喜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110002860018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孙盼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110002860017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王红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110001131628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王宇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110001690141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张燕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110003280025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杨会卓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151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110101480829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王春阳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420000272929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邓德文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130000100315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赵之益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110005170001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张敏录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610100473095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陶圳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110000211971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杨云飞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110000211970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赵丽萍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110000212526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贺晓丽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110101830003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杨金雨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110004550009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吴清源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410000180043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胡新华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110000262718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李国华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110003500007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皇甫乐群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110001760017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李治国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110001530088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蔺红伟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410000130038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吴红梅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110101860005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周静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410000870014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于建杰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110001610152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赵保雄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110101300488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刘颖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100000222836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李瑞祥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110001820044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贾德凡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173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650100220027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罗峰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110002432555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王莹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340500040020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蔡雪梅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110000105021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胡玉文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110000742548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周涛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110000742547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王贺明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130000012222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杨广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110001372524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尹晓梅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110001372525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胡海兰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140801560007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李升平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110005370010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王岩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110005370008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彭凯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110000460740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张长禄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110001162489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尹其昌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130001711429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杨光南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100000102234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高震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110000142641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章海贤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110000152269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石红岩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130000190379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刘淑清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310000074805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玄倩倩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110001870083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王伟佳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110001610300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李美珍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195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110101480145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甄亚静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110000270490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张颖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370700070005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张亚磊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110101480563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詹连君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110101480146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黄倩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100000961372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王岩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110000612559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姚昌莉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110000461878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杨秋霞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140100180014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张文华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230200040887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孙林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110001021495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安清志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100000192745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毕俊华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110002080007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曹蓉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230100020219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常晶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110001022133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常力鑫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110001022615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崔斌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110000520808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崔新煜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110001022695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杜源亮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110001021485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樊春玲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371300040010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桂霞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110000102628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郭奕雯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110001024760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韩欣杰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217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110001021511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郝颖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110001022704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何轩勇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100000471989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贺花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110001590042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花跃军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110001022331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李慧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110001021463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李立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110000032648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李艳丽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100000222521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刘冬青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410500020018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刘立君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110001022653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吕淑星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110001021466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平奋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110001021906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乔丽馨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110001022617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秦宇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110001021477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唐春林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110001024693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陶丽侠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110001021478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田丽杰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420100054473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汪红菊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120000130344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汪翔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110001021462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王东红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410600020026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王全有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110002400013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王威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510601771866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王祎竹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239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110001021482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魏兵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110001021931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吴宇苗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110001211608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吴媛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410000400002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席卫东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110001022601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夏琳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110002040061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肖静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370600060022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徐文荣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110001021922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徐颖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110001021475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杨捷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110001021461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杨苏宇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110001024703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杨玉军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110001022625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杨玉青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110001021913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姚亚芳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210500230038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于丽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110001021910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袁丽萍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110001022679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曾德珠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110001022696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张瑞杰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230000020070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张万宝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110001022633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张卫军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110001022652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赵鹤翔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110001790006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赵阳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230000010012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周民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130000022210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祝仕增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110001022191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庄琛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340100150004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顾丹丹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110001022642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任东宾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210100800013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马如海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110003690018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韩红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110001041508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刘朝弟</w:t>
            </w:r>
          </w:p>
        </w:tc>
      </w:tr>
      <w:tr w:rsidR="00D15E9A" w:rsidRPr="00D15E9A" w:rsidTr="00D15E9A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110101480818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5E9A" w:rsidRPr="00D15E9A" w:rsidRDefault="00D15E9A" w:rsidP="00D15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5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顾仕俊</w:t>
            </w:r>
          </w:p>
        </w:tc>
      </w:tr>
    </w:tbl>
    <w:p w:rsidR="00D15E9A" w:rsidRDefault="00D15E9A" w:rsidP="00CC7CBB">
      <w:pPr>
        <w:spacing w:line="560" w:lineRule="exact"/>
        <w:ind w:leftChars="200" w:left="1260" w:hangingChars="300" w:hanging="840"/>
        <w:rPr>
          <w:rFonts w:ascii="仿宋" w:eastAsia="仿宋" w:hAnsi="仿宋"/>
          <w:sz w:val="28"/>
          <w:szCs w:val="28"/>
        </w:rPr>
      </w:pPr>
    </w:p>
    <w:sectPr w:rsidR="00D15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88" w:rsidRDefault="008C4588" w:rsidP="00D15E9A">
      <w:r>
        <w:separator/>
      </w:r>
    </w:p>
  </w:endnote>
  <w:endnote w:type="continuationSeparator" w:id="0">
    <w:p w:rsidR="008C4588" w:rsidRDefault="008C4588" w:rsidP="00D1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88" w:rsidRDefault="008C4588" w:rsidP="00D15E9A">
      <w:r>
        <w:separator/>
      </w:r>
    </w:p>
  </w:footnote>
  <w:footnote w:type="continuationSeparator" w:id="0">
    <w:p w:rsidR="008C4588" w:rsidRDefault="008C4588" w:rsidP="00D15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BB"/>
    <w:rsid w:val="005D59B8"/>
    <w:rsid w:val="006C6113"/>
    <w:rsid w:val="00714945"/>
    <w:rsid w:val="008C4588"/>
    <w:rsid w:val="00CC7CBB"/>
    <w:rsid w:val="00D15E9A"/>
    <w:rsid w:val="00E5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CDB89F-F1DE-4467-9B04-4BC85A0E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CB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C7CBB"/>
    <w:rPr>
      <w:color w:val="954F72"/>
      <w:u w:val="single"/>
    </w:rPr>
  </w:style>
  <w:style w:type="paragraph" w:customStyle="1" w:styleId="font5">
    <w:name w:val="font5"/>
    <w:basedOn w:val="a"/>
    <w:rsid w:val="00CC7C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CC7CB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CC7C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CC7C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C7C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C7C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15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15E9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15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15E9A"/>
    <w:rPr>
      <w:sz w:val="18"/>
      <w:szCs w:val="18"/>
    </w:rPr>
  </w:style>
  <w:style w:type="paragraph" w:customStyle="1" w:styleId="font6">
    <w:name w:val="font6"/>
    <w:basedOn w:val="a"/>
    <w:rsid w:val="00D15E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858</Words>
  <Characters>4896</Characters>
  <Application>Microsoft Office Word</Application>
  <DocSecurity>0</DocSecurity>
  <Lines>40</Lines>
  <Paragraphs>11</Paragraphs>
  <ScaleCrop>false</ScaleCrop>
  <Company>Lenovo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刘芳</dc:creator>
  <cp:keywords/>
  <dc:description/>
  <cp:lastModifiedBy>王昊</cp:lastModifiedBy>
  <cp:revision>4</cp:revision>
  <dcterms:created xsi:type="dcterms:W3CDTF">2021-09-18T02:13:00Z</dcterms:created>
  <dcterms:modified xsi:type="dcterms:W3CDTF">2021-09-22T07:17:00Z</dcterms:modified>
</cp:coreProperties>
</file>