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92049" w14:textId="6DED89E1" w:rsidR="007A1440" w:rsidRDefault="00CE16EA" w:rsidP="00D67362">
      <w:pPr>
        <w:tabs>
          <w:tab w:val="left" w:pos="720"/>
        </w:tabs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/>
          <w:bCs/>
          <w:sz w:val="32"/>
          <w:szCs w:val="32"/>
        </w:rPr>
        <w:t>附件</w:t>
      </w:r>
      <w:r w:rsidR="00C76D09">
        <w:rPr>
          <w:rFonts w:ascii="方正黑体_GBK" w:eastAsia="方正黑体_GBK" w:hAnsi="方正黑体_GBK" w:cs="方正黑体_GBK"/>
          <w:bCs/>
          <w:sz w:val="32"/>
          <w:szCs w:val="32"/>
        </w:rPr>
        <w:t>2</w:t>
      </w:r>
      <w:bookmarkStart w:id="0" w:name="_GoBack"/>
      <w:bookmarkEnd w:id="0"/>
    </w:p>
    <w:p w14:paraId="12B861F8" w14:textId="77777777" w:rsidR="007A1440" w:rsidRDefault="00CE16EA">
      <w:pPr>
        <w:spacing w:line="640" w:lineRule="exact"/>
        <w:jc w:val="center"/>
        <w:rPr>
          <w:rFonts w:ascii="方正大标宋_GBK" w:eastAsia="方正大标宋_GBK" w:hAnsi="方正大标宋_GBK" w:cs="方正大标宋_GBK"/>
          <w:bCs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bCs/>
          <w:sz w:val="44"/>
          <w:szCs w:val="44"/>
        </w:rPr>
        <w:t>全国青年岗位能手推荐表</w:t>
      </w:r>
    </w:p>
    <w:p w14:paraId="46932B94" w14:textId="77777777" w:rsidR="007A1440" w:rsidRDefault="007A1440">
      <w:pPr>
        <w:spacing w:line="480" w:lineRule="exact"/>
        <w:ind w:firstLine="645"/>
        <w:rPr>
          <w:rFonts w:ascii="Times New Roman" w:eastAsia="方正仿宋_GBK" w:hAnsi="Times New Roman" w:cs="Times New Roman"/>
          <w:bCs/>
          <w:sz w:val="44"/>
          <w:szCs w:val="44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342"/>
        <w:gridCol w:w="467"/>
        <w:gridCol w:w="671"/>
        <w:gridCol w:w="681"/>
        <w:gridCol w:w="535"/>
        <w:gridCol w:w="681"/>
        <w:gridCol w:w="402"/>
        <w:gridCol w:w="1218"/>
        <w:gridCol w:w="1220"/>
        <w:gridCol w:w="1634"/>
      </w:tblGrid>
      <w:tr w:rsidR="007A1440" w14:paraId="5B654DE2" w14:textId="77777777" w:rsidTr="004D59BA">
        <w:trPr>
          <w:cantSplit/>
          <w:jc w:val="center"/>
        </w:trPr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A75B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姓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名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18B0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EE7B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性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别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B6A8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19EF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民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A390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BEED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照</w:t>
            </w:r>
          </w:p>
          <w:p w14:paraId="741B6E59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片</w:t>
            </w:r>
          </w:p>
        </w:tc>
      </w:tr>
      <w:tr w:rsidR="007A1440" w14:paraId="1C24F447" w14:textId="77777777" w:rsidTr="004D59BA">
        <w:trPr>
          <w:cantSplit/>
          <w:jc w:val="center"/>
        </w:trPr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B330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1B57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CFD0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5E64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F7AC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文化程度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570D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7831" w14:textId="77777777" w:rsidR="007A1440" w:rsidRDefault="007A1440">
            <w:pPr>
              <w:widowControl/>
              <w:jc w:val="lef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  <w:tr w:rsidR="007A1440" w14:paraId="52931125" w14:textId="77777777" w:rsidTr="004D59BA">
        <w:trPr>
          <w:cantSplit/>
          <w:jc w:val="center"/>
        </w:trPr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00AA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职业（工种）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4E6D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8F2D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职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务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9A8D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C79A" w14:textId="77777777" w:rsidR="007A1440" w:rsidRDefault="007A1440">
            <w:pPr>
              <w:widowControl/>
              <w:jc w:val="lef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  <w:tr w:rsidR="007A1440" w14:paraId="69A17F98" w14:textId="77777777" w:rsidTr="004D59BA">
        <w:trPr>
          <w:cantSplit/>
          <w:jc w:val="center"/>
        </w:trPr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AD1A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单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位</w:t>
            </w:r>
          </w:p>
        </w:tc>
        <w:tc>
          <w:tcPr>
            <w:tcW w:w="32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B787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A443" w14:textId="77777777" w:rsidR="007A1440" w:rsidRDefault="007A1440">
            <w:pPr>
              <w:widowControl/>
              <w:jc w:val="lef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  <w:tr w:rsidR="007A1440" w14:paraId="54551A91" w14:textId="77777777" w:rsidTr="004D59BA">
        <w:trPr>
          <w:cantSplit/>
          <w:jc w:val="center"/>
        </w:trPr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E194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职称（技术等级）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D22B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893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移动电话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37C8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DF55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办公电话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7407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  <w:tr w:rsidR="007A1440" w14:paraId="5B1CAB4F" w14:textId="77777777" w:rsidTr="004D59BA">
        <w:trPr>
          <w:cantSplit/>
          <w:jc w:val="center"/>
        </w:trPr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0756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通讯地址</w:t>
            </w:r>
          </w:p>
        </w:tc>
        <w:tc>
          <w:tcPr>
            <w:tcW w:w="41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635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  <w:tr w:rsidR="007A1440" w14:paraId="419BA68D" w14:textId="77777777" w:rsidTr="004D59BA">
        <w:trPr>
          <w:cantSplit/>
          <w:trHeight w:val="2228"/>
          <w:jc w:val="center"/>
        </w:trPr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EE68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个</w:t>
            </w:r>
          </w:p>
          <w:p w14:paraId="6A9AFD85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人</w:t>
            </w:r>
          </w:p>
          <w:p w14:paraId="56FCCD54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简</w:t>
            </w:r>
          </w:p>
          <w:p w14:paraId="3B5DEC94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历</w:t>
            </w:r>
          </w:p>
        </w:tc>
        <w:tc>
          <w:tcPr>
            <w:tcW w:w="41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B42C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2F91BD9F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05245B1A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5EC79BDB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325C08C6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0FC97291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3E3CE7F6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7A1440" w14:paraId="16FB85CD" w14:textId="77777777" w:rsidTr="004D59BA">
        <w:trPr>
          <w:cantSplit/>
          <w:trHeight w:val="90"/>
          <w:jc w:val="center"/>
        </w:trPr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556E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受</w:t>
            </w:r>
          </w:p>
          <w:p w14:paraId="4A470725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过</w:t>
            </w:r>
          </w:p>
          <w:p w14:paraId="21E9FA66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何</w:t>
            </w:r>
          </w:p>
          <w:p w14:paraId="2837DA5F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种</w:t>
            </w:r>
          </w:p>
          <w:p w14:paraId="01C134A6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奖</w:t>
            </w:r>
          </w:p>
          <w:p w14:paraId="6C0D7861" w14:textId="77777777" w:rsidR="007A1440" w:rsidRDefault="00CE16EA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励</w:t>
            </w:r>
          </w:p>
        </w:tc>
        <w:tc>
          <w:tcPr>
            <w:tcW w:w="41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044B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5641A71B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2FB4AC4C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4142B241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36BD4EDE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178759AA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3E879F62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73FA3728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61230173" w14:textId="77777777" w:rsidR="007A1440" w:rsidRDefault="007A144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7A1440" w14:paraId="2ABA54AE" w14:textId="77777777">
        <w:trPr>
          <w:trHeight w:val="253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C7F6" w14:textId="77777777" w:rsidR="007A1440" w:rsidRDefault="00CE16EA">
            <w:pPr>
              <w:jc w:val="lef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lastRenderedPageBreak/>
              <w:t>（主要事迹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2000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字以内，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>可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另附页）</w:t>
            </w:r>
          </w:p>
          <w:p w14:paraId="652C14F0" w14:textId="77777777" w:rsidR="007A1440" w:rsidRDefault="007A1440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672C1C98" w14:textId="77777777" w:rsidR="007A1440" w:rsidRDefault="007A1440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2251D228" w14:textId="77777777" w:rsidR="007A1440" w:rsidRDefault="007A1440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37F80154" w14:textId="77777777" w:rsidR="007A1440" w:rsidRDefault="007A1440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4057C137" w14:textId="77777777" w:rsidR="007A1440" w:rsidRDefault="007A1440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019C42AF" w14:textId="77777777" w:rsidR="007A1440" w:rsidRDefault="007A1440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62B6F609" w14:textId="77777777" w:rsidR="007A1440" w:rsidRDefault="007A1440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20099588" w14:textId="77777777" w:rsidR="007A1440" w:rsidRDefault="007A1440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</w:tc>
      </w:tr>
      <w:tr w:rsidR="007A1440" w14:paraId="72B39C59" w14:textId="77777777" w:rsidTr="004D59BA">
        <w:trPr>
          <w:trHeight w:val="2980"/>
          <w:jc w:val="center"/>
        </w:trPr>
        <w:tc>
          <w:tcPr>
            <w:tcW w:w="24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5B9F" w14:textId="77777777" w:rsidR="007A1440" w:rsidRDefault="00CE16EA">
            <w:pPr>
              <w:spacing w:line="340" w:lineRule="exact"/>
              <w:jc w:val="lef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请在此粘贴身份证复印件正面</w:t>
            </w:r>
          </w:p>
        </w:tc>
        <w:tc>
          <w:tcPr>
            <w:tcW w:w="2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B663" w14:textId="77777777" w:rsidR="007A1440" w:rsidRDefault="00CE16EA">
            <w:pPr>
              <w:spacing w:line="340" w:lineRule="exact"/>
              <w:jc w:val="lef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请在此粘贴身份证复印件反面</w:t>
            </w:r>
          </w:p>
        </w:tc>
      </w:tr>
      <w:tr w:rsidR="007A1440" w14:paraId="4B239D16" w14:textId="77777777" w:rsidTr="004D59BA">
        <w:trPr>
          <w:trHeight w:val="2480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FEDC" w14:textId="77777777"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所</w:t>
            </w:r>
          </w:p>
          <w:p w14:paraId="691B39ED" w14:textId="77777777"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在</w:t>
            </w:r>
          </w:p>
          <w:p w14:paraId="548A2A9D" w14:textId="77777777"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单</w:t>
            </w:r>
          </w:p>
          <w:p w14:paraId="5391A9FE" w14:textId="77777777"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位</w:t>
            </w:r>
          </w:p>
          <w:p w14:paraId="163350C4" w14:textId="77777777"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意</w:t>
            </w:r>
          </w:p>
          <w:p w14:paraId="49AE1A5D" w14:textId="77777777"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见</w:t>
            </w:r>
          </w:p>
        </w:tc>
        <w:tc>
          <w:tcPr>
            <w:tcW w:w="43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2D3D" w14:textId="77777777" w:rsidR="007A1440" w:rsidRDefault="00CE16EA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 w14:paraId="347253A1" w14:textId="77777777" w:rsidR="007A1440" w:rsidRDefault="00CE16EA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</w:t>
            </w:r>
          </w:p>
          <w:p w14:paraId="20FF127E" w14:textId="77777777" w:rsidR="007A1440" w:rsidRDefault="007A1440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74753ECB" w14:textId="77777777" w:rsidR="007A1440" w:rsidRDefault="007A1440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50F6D57A" w14:textId="77777777" w:rsidR="007A1440" w:rsidRDefault="00CE16EA">
            <w:pPr>
              <w:spacing w:line="340" w:lineRule="exact"/>
              <w:ind w:firstLineChars="200" w:firstLine="48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主管领导签字（盖章）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单位（盖章）</w:t>
            </w:r>
          </w:p>
          <w:p w14:paraId="28687A2B" w14:textId="77777777" w:rsidR="007A1440" w:rsidRDefault="00CE16EA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日</w:t>
            </w:r>
          </w:p>
        </w:tc>
      </w:tr>
      <w:tr w:rsidR="007A1440" w14:paraId="79652019" w14:textId="77777777" w:rsidTr="004D59BA">
        <w:trPr>
          <w:trHeight w:val="3504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2A30" w14:textId="77777777"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省级</w:t>
            </w:r>
          </w:p>
          <w:p w14:paraId="41B53B12" w14:textId="77777777"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团委</w:t>
            </w:r>
          </w:p>
          <w:p w14:paraId="60A7EDE4" w14:textId="77777777"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55E2131" w14:textId="77777777"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人力</w:t>
            </w:r>
          </w:p>
          <w:p w14:paraId="272C14B7" w14:textId="77777777"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资源</w:t>
            </w:r>
          </w:p>
          <w:p w14:paraId="612387FF" w14:textId="77777777"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社会</w:t>
            </w:r>
          </w:p>
          <w:p w14:paraId="2B252179" w14:textId="77777777"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保障</w:t>
            </w:r>
          </w:p>
          <w:p w14:paraId="4A81DEA5" w14:textId="77777777"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部门</w:t>
            </w:r>
          </w:p>
          <w:p w14:paraId="734748EA" w14:textId="77777777" w:rsidR="007A1440" w:rsidRDefault="00CE16E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意见</w:t>
            </w:r>
          </w:p>
        </w:tc>
        <w:tc>
          <w:tcPr>
            <w:tcW w:w="43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2535" w14:textId="77777777" w:rsidR="007A1440" w:rsidRDefault="00CE16EA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 w14:paraId="763120D1" w14:textId="77777777" w:rsidR="007A1440" w:rsidRDefault="00CE16EA">
            <w:pPr>
              <w:spacing w:line="340" w:lineRule="exact"/>
              <w:ind w:firstLineChars="100" w:firstLine="2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  <w:p w14:paraId="55C4E577" w14:textId="77777777" w:rsidR="007A1440" w:rsidRDefault="007A1440">
            <w:pPr>
              <w:spacing w:line="340" w:lineRule="exact"/>
              <w:ind w:firstLineChars="1100" w:firstLine="26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7DA3E3AA" w14:textId="77777777" w:rsidR="007A1440" w:rsidRDefault="007A1440">
            <w:pPr>
              <w:spacing w:line="340" w:lineRule="exact"/>
              <w:ind w:firstLineChars="1100" w:firstLine="26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1361DE02" w14:textId="77777777" w:rsidR="007A1440" w:rsidRDefault="007A1440">
            <w:pPr>
              <w:spacing w:line="340" w:lineRule="exact"/>
              <w:ind w:firstLineChars="1100" w:firstLine="26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2C8E9FE9" w14:textId="77777777" w:rsidR="007A1440" w:rsidRDefault="007A1440">
            <w:pPr>
              <w:spacing w:line="340" w:lineRule="exact"/>
              <w:ind w:firstLineChars="1100" w:firstLine="26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7699756C" w14:textId="77777777" w:rsidR="007A1440" w:rsidRDefault="007A1440">
            <w:pPr>
              <w:spacing w:line="340" w:lineRule="exact"/>
              <w:ind w:firstLineChars="1100" w:firstLine="26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783AB0E2" w14:textId="77777777" w:rsidR="007A1440" w:rsidRDefault="00CE16EA">
            <w:pPr>
              <w:spacing w:line="340" w:lineRule="exact"/>
              <w:ind w:firstLineChars="200" w:firstLine="48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团委（盖章）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人力资源社会保障厅（局）（盖章）</w:t>
            </w:r>
          </w:p>
          <w:p w14:paraId="7EA0C9A8" w14:textId="77777777" w:rsidR="007A1440" w:rsidRDefault="00CE16EA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日</w:t>
            </w:r>
          </w:p>
        </w:tc>
      </w:tr>
    </w:tbl>
    <w:p w14:paraId="41D0F796" w14:textId="77777777" w:rsidR="004D59BA" w:rsidRDefault="004D59BA" w:rsidP="004D59BA">
      <w:pPr>
        <w:rPr>
          <w:rFonts w:ascii="Times New Roman" w:eastAsia="方正楷体_GBK" w:hAnsi="Times New Roman" w:cs="Times New Roman"/>
          <w:bCs/>
          <w:sz w:val="30"/>
        </w:rPr>
      </w:pPr>
      <w:r>
        <w:rPr>
          <w:rFonts w:ascii="方正楷体_GBK" w:eastAsia="方正楷体_GBK" w:hAnsi="方正楷体_GBK" w:cs="方正楷体_GBK" w:hint="eastAsia"/>
          <w:bCs/>
          <w:sz w:val="24"/>
          <w:szCs w:val="24"/>
        </w:rPr>
        <w:t>注：请将表格正反面打印在同一张A4纸上，事迹材料可另附页。</w:t>
      </w:r>
    </w:p>
    <w:p w14:paraId="0C542FB6" w14:textId="77777777" w:rsidR="004D59BA" w:rsidRDefault="004D59BA"/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7850"/>
      </w:tblGrid>
      <w:tr w:rsidR="004D59BA" w14:paraId="61EF2D48" w14:textId="77777777" w:rsidTr="004D59BA">
        <w:trPr>
          <w:trHeight w:val="2802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F638" w14:textId="2458DE8C" w:rsidR="004D59BA" w:rsidRDefault="004D59B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省级行业团组织意见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38F9" w14:textId="77777777" w:rsidR="004D59BA" w:rsidRDefault="004D59BA" w:rsidP="004D59BA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 w14:paraId="3D906AD8" w14:textId="77777777" w:rsidR="004D59BA" w:rsidRDefault="004D59BA" w:rsidP="004D59BA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</w:t>
            </w:r>
          </w:p>
          <w:p w14:paraId="685FB7C2" w14:textId="77777777" w:rsidR="004D59BA" w:rsidRDefault="004D59BA" w:rsidP="004D59BA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2576D5E6" w14:textId="77777777" w:rsidR="004D59BA" w:rsidRDefault="004D59BA" w:rsidP="004D59BA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11598472" w14:textId="20739DC1" w:rsidR="004D59BA" w:rsidRDefault="004D59BA" w:rsidP="004D59BA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3B197EC5" w14:textId="77777777" w:rsidR="004D59BA" w:rsidRDefault="004D59BA" w:rsidP="004D59BA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5C21179E" w14:textId="605E873B" w:rsidR="004D59BA" w:rsidRDefault="004D59BA" w:rsidP="004D59BA">
            <w:pPr>
              <w:spacing w:line="340" w:lineRule="exact"/>
              <w:ind w:firstLineChars="200" w:firstLine="48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省级行业团组织（盖章）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  </w:t>
            </w:r>
          </w:p>
          <w:p w14:paraId="32D9A080" w14:textId="7C93F03F" w:rsidR="004D59BA" w:rsidRDefault="004D59BA" w:rsidP="004D59BA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日</w:t>
            </w:r>
          </w:p>
        </w:tc>
      </w:tr>
      <w:tr w:rsidR="004D59BA" w14:paraId="55E3715F" w14:textId="77777777" w:rsidTr="004D59BA">
        <w:trPr>
          <w:trHeight w:val="2969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AAAF" w14:textId="00F5B673" w:rsidR="004D59BA" w:rsidRDefault="004D59B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省级行业党组织意见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FF4A" w14:textId="77777777" w:rsidR="004D59BA" w:rsidRDefault="004D59BA" w:rsidP="004D59BA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 w14:paraId="3EA580FD" w14:textId="77777777" w:rsidR="004D59BA" w:rsidRDefault="004D59BA" w:rsidP="004D59BA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</w:t>
            </w:r>
          </w:p>
          <w:p w14:paraId="6728B576" w14:textId="77777777" w:rsidR="004D59BA" w:rsidRDefault="004D59BA" w:rsidP="004D59BA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1FC65399" w14:textId="77777777" w:rsidR="004D59BA" w:rsidRDefault="004D59BA" w:rsidP="004D59BA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1681E55C" w14:textId="77777777" w:rsidR="004D59BA" w:rsidRDefault="004D59BA" w:rsidP="004D59BA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1048A68F" w14:textId="77777777" w:rsidR="004D59BA" w:rsidRDefault="004D59BA" w:rsidP="004D59BA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4E2A6EE6" w14:textId="28A63BE3" w:rsidR="004D59BA" w:rsidRDefault="004D59BA" w:rsidP="004D59BA">
            <w:pPr>
              <w:spacing w:line="340" w:lineRule="exact"/>
              <w:ind w:firstLineChars="200" w:firstLine="48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省级行业党组织（盖章）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  </w:t>
            </w:r>
          </w:p>
          <w:p w14:paraId="61A6C514" w14:textId="4CED5B2D" w:rsidR="004D59BA" w:rsidRDefault="004D59BA" w:rsidP="004D59BA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日</w:t>
            </w:r>
          </w:p>
        </w:tc>
      </w:tr>
      <w:tr w:rsidR="004D59BA" w14:paraId="029605F4" w14:textId="77777777" w:rsidTr="004D59BA">
        <w:trPr>
          <w:trHeight w:val="2671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783A" w14:textId="06231A64" w:rsidR="004D59BA" w:rsidRDefault="004D59B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中国注册会计师行业团委意见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6B95" w14:textId="77777777" w:rsidR="004D59BA" w:rsidRDefault="004D59BA" w:rsidP="004D59BA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 w14:paraId="5C40FDFB" w14:textId="77777777" w:rsidR="004D59BA" w:rsidRDefault="004D59BA" w:rsidP="004D59BA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</w:t>
            </w:r>
          </w:p>
          <w:p w14:paraId="445C71A1" w14:textId="77777777" w:rsidR="004D59BA" w:rsidRDefault="004D59BA" w:rsidP="004D59BA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29801976" w14:textId="77777777" w:rsidR="004D59BA" w:rsidRDefault="004D59BA" w:rsidP="004D59BA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325D93E4" w14:textId="77777777" w:rsidR="004D59BA" w:rsidRDefault="004D59BA" w:rsidP="004D59BA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4AFF6B5E" w14:textId="77777777" w:rsidR="004D59BA" w:rsidRDefault="004D59BA" w:rsidP="004D59BA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43C6D14F" w14:textId="6B9515C1" w:rsidR="004D59BA" w:rsidRDefault="004D59BA" w:rsidP="004D59BA">
            <w:pPr>
              <w:spacing w:line="340" w:lineRule="exact"/>
              <w:ind w:firstLineChars="200" w:firstLine="48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中国注册会计师行业团委（盖章）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  </w:t>
            </w:r>
          </w:p>
          <w:p w14:paraId="2F7A5184" w14:textId="3D58AD93" w:rsidR="004D59BA" w:rsidRDefault="004D59BA" w:rsidP="004D59BA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日</w:t>
            </w:r>
          </w:p>
        </w:tc>
      </w:tr>
      <w:tr w:rsidR="004D59BA" w14:paraId="79FD5D2F" w14:textId="77777777" w:rsidTr="004D59BA">
        <w:trPr>
          <w:trHeight w:val="3504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2315" w14:textId="6D53074C" w:rsidR="004D59BA" w:rsidRDefault="004D59BA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中国注册会计师行业党委意见</w:t>
            </w:r>
          </w:p>
        </w:tc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0C6F" w14:textId="77777777" w:rsidR="004D59BA" w:rsidRDefault="004D59BA" w:rsidP="004D59BA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 w14:paraId="0B3CDDF0" w14:textId="77777777" w:rsidR="004D59BA" w:rsidRDefault="004D59BA" w:rsidP="004D59BA">
            <w:pPr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</w:t>
            </w:r>
          </w:p>
          <w:p w14:paraId="6AC26E01" w14:textId="77777777" w:rsidR="004D59BA" w:rsidRDefault="004D59BA" w:rsidP="004D59BA">
            <w:pPr>
              <w:tabs>
                <w:tab w:val="left" w:pos="1540"/>
              </w:tabs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4002FED2" w14:textId="77777777" w:rsidR="004D59BA" w:rsidRDefault="004D59BA" w:rsidP="004D59BA">
            <w:pPr>
              <w:tabs>
                <w:tab w:val="left" w:pos="1540"/>
              </w:tabs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37D06409" w14:textId="254BDF4E" w:rsidR="004D59BA" w:rsidRDefault="004D59BA" w:rsidP="004D59BA">
            <w:pPr>
              <w:tabs>
                <w:tab w:val="left" w:pos="1540"/>
              </w:tabs>
              <w:spacing w:line="340" w:lineRule="exact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ab/>
            </w:r>
          </w:p>
          <w:p w14:paraId="509A7666" w14:textId="77777777" w:rsidR="004D59BA" w:rsidRDefault="004D59BA" w:rsidP="004D59BA">
            <w:pPr>
              <w:spacing w:line="340" w:lineRule="exact"/>
              <w:ind w:firstLineChars="600" w:firstLine="144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</w:p>
          <w:p w14:paraId="50BD0BAF" w14:textId="5F16F3EE" w:rsidR="004D59BA" w:rsidRDefault="004D59BA" w:rsidP="004D59BA">
            <w:pPr>
              <w:spacing w:line="340" w:lineRule="exact"/>
              <w:ind w:firstLineChars="200" w:firstLine="480"/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中国注册会计师行业党委（盖章）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  </w:t>
            </w:r>
          </w:p>
          <w:p w14:paraId="4CC6998C" w14:textId="7F76103D" w:rsidR="004D59BA" w:rsidRDefault="004D59BA" w:rsidP="004D59BA">
            <w:pP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Cs/>
                <w:sz w:val="24"/>
                <w:szCs w:val="24"/>
              </w:rPr>
              <w:t>日</w:t>
            </w:r>
          </w:p>
        </w:tc>
      </w:tr>
    </w:tbl>
    <w:p w14:paraId="44961063" w14:textId="77777777" w:rsidR="007A1440" w:rsidRDefault="007A1440">
      <w:pPr>
        <w:spacing w:line="560" w:lineRule="exact"/>
        <w:rPr>
          <w:rFonts w:ascii="方正黑体_GBK" w:eastAsia="方正黑体_GBK" w:hAnsi="方正黑体_GBK" w:cs="方正黑体_GBK"/>
          <w:bCs/>
          <w:sz w:val="32"/>
          <w:szCs w:val="32"/>
        </w:rPr>
        <w:sectPr w:rsidR="007A1440">
          <w:footerReference w:type="default" r:id="rId7"/>
          <w:pgSz w:w="11906" w:h="16838"/>
          <w:pgMar w:top="1985" w:right="1588" w:bottom="1985" w:left="1588" w:header="851" w:footer="992" w:gutter="0"/>
          <w:cols w:space="425"/>
          <w:docGrid w:type="lines" w:linePitch="312"/>
        </w:sectPr>
      </w:pPr>
    </w:p>
    <w:p w14:paraId="71C12379" w14:textId="5656D71B" w:rsidR="007A1440" w:rsidRDefault="007A1440" w:rsidP="0064663A">
      <w:pPr>
        <w:spacing w:line="560" w:lineRule="exact"/>
        <w:rPr>
          <w:rFonts w:ascii="Times New Roman" w:eastAsia="方正仿宋_GBK" w:hAnsi="Times New Roman" w:cs="Times New Roman"/>
          <w:bCs/>
          <w:sz w:val="32"/>
          <w:szCs w:val="32"/>
        </w:rPr>
      </w:pPr>
    </w:p>
    <w:sectPr w:rsidR="007A1440" w:rsidSect="0064663A">
      <w:footerReference w:type="default" r:id="rId8"/>
      <w:pgSz w:w="11906" w:h="16838"/>
      <w:pgMar w:top="1985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26DF3" w14:textId="77777777" w:rsidR="00CA3DA5" w:rsidRDefault="00CA3DA5">
      <w:r>
        <w:separator/>
      </w:r>
    </w:p>
  </w:endnote>
  <w:endnote w:type="continuationSeparator" w:id="0">
    <w:p w14:paraId="6D4EFC28" w14:textId="77777777" w:rsidR="00CA3DA5" w:rsidRDefault="00CA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59EA4" w14:textId="77777777" w:rsidR="007A1440" w:rsidRDefault="00CE16EA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0A0DEE" wp14:editId="57C5660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105181008"/>
                          </w:sdtPr>
                          <w:sdtEndPr/>
                          <w:sdtContent>
                            <w:p w14:paraId="7ABD6657" w14:textId="77777777" w:rsidR="007A1440" w:rsidRDefault="00CE16EA">
                              <w:pPr>
                                <w:pStyle w:val="a5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76D09" w:rsidRPr="00C76D09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F0C0A2C" w14:textId="77777777" w:rsidR="007A1440" w:rsidRDefault="007A1440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A0DEE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2105181008"/>
                    </w:sdtPr>
                    <w:sdtEndPr/>
                    <w:sdtContent>
                      <w:p w14:paraId="7ABD6657" w14:textId="77777777" w:rsidR="007A1440" w:rsidRDefault="00CE16EA">
                        <w:pPr>
                          <w:pStyle w:val="a5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C76D09" w:rsidRPr="00C76D09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zh-C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 w14:paraId="4F0C0A2C" w14:textId="77777777" w:rsidR="007A1440" w:rsidRDefault="007A1440"/>
                </w:txbxContent>
              </v:textbox>
              <w10:wrap anchorx="margin"/>
            </v:shape>
          </w:pict>
        </mc:Fallback>
      </mc:AlternateContent>
    </w:r>
  </w:p>
  <w:p w14:paraId="3663A530" w14:textId="77777777" w:rsidR="007A1440" w:rsidRDefault="007A14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B5459" w14:textId="77777777" w:rsidR="007A1440" w:rsidRDefault="00CE16EA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AE93E5E" wp14:editId="710A6BB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4BA92C" w14:textId="77777777" w:rsidR="007A1440" w:rsidRDefault="00CE16EA">
                          <w:pPr>
                            <w:pStyle w:val="a5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76D09" w:rsidRPr="00C76D09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3DA5CFA1" w14:textId="77777777" w:rsidR="007A1440" w:rsidRDefault="007A1440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93E5E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left:0;text-align:left;margin-left:0;margin-top:0;width:2in;height:2in;z-index:2516597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3C4BA92C" w14:textId="77777777" w:rsidR="007A1440" w:rsidRDefault="00CE16EA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>PAGE   \* MERGEFORMAT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C76D09" w:rsidRPr="00C76D09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zh-CN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  <w:p w14:paraId="3DA5CFA1" w14:textId="77777777" w:rsidR="007A1440" w:rsidRDefault="007A144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58FA796" w14:textId="77777777" w:rsidR="007A1440" w:rsidRDefault="007A14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8683E" w14:textId="77777777" w:rsidR="00CA3DA5" w:rsidRDefault="00CA3DA5">
      <w:r>
        <w:separator/>
      </w:r>
    </w:p>
  </w:footnote>
  <w:footnote w:type="continuationSeparator" w:id="0">
    <w:p w14:paraId="075B89E0" w14:textId="77777777" w:rsidR="00CA3DA5" w:rsidRDefault="00CA3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39"/>
    <w:rsid w:val="93BFE036"/>
    <w:rsid w:val="99D710E8"/>
    <w:rsid w:val="9F6A59F9"/>
    <w:rsid w:val="A98F08C4"/>
    <w:rsid w:val="AA9FA361"/>
    <w:rsid w:val="B57B106E"/>
    <w:rsid w:val="B7FD3C03"/>
    <w:rsid w:val="BCBD827D"/>
    <w:rsid w:val="BEDF2180"/>
    <w:rsid w:val="BFB34115"/>
    <w:rsid w:val="BFB5D992"/>
    <w:rsid w:val="BFBB6CAA"/>
    <w:rsid w:val="C3FBA7FC"/>
    <w:rsid w:val="C5BC28D5"/>
    <w:rsid w:val="CD968AB3"/>
    <w:rsid w:val="CEAFE741"/>
    <w:rsid w:val="CFDB7D64"/>
    <w:rsid w:val="CFDFE23D"/>
    <w:rsid w:val="D5B7B442"/>
    <w:rsid w:val="D6FDF3AB"/>
    <w:rsid w:val="D7FD9DF1"/>
    <w:rsid w:val="DA7F8F3A"/>
    <w:rsid w:val="DBDF90B1"/>
    <w:rsid w:val="DD7B104D"/>
    <w:rsid w:val="DED7D496"/>
    <w:rsid w:val="DF5FE5D6"/>
    <w:rsid w:val="DFFD3168"/>
    <w:rsid w:val="DFFEFAA5"/>
    <w:rsid w:val="DFFF0AD1"/>
    <w:rsid w:val="E87F3B0A"/>
    <w:rsid w:val="EC6F90A2"/>
    <w:rsid w:val="ECFD2BF0"/>
    <w:rsid w:val="EEFED607"/>
    <w:rsid w:val="EEFFB591"/>
    <w:rsid w:val="EF62796B"/>
    <w:rsid w:val="EFFD58F8"/>
    <w:rsid w:val="EFFFAB15"/>
    <w:rsid w:val="F3732B6C"/>
    <w:rsid w:val="F3DBE9A9"/>
    <w:rsid w:val="F3FF8140"/>
    <w:rsid w:val="F3FFD1E5"/>
    <w:rsid w:val="F67CBBFE"/>
    <w:rsid w:val="F74F96B4"/>
    <w:rsid w:val="F7534B92"/>
    <w:rsid w:val="FBD76136"/>
    <w:rsid w:val="FBDCA0C9"/>
    <w:rsid w:val="FBED2B4D"/>
    <w:rsid w:val="FBEEB5E7"/>
    <w:rsid w:val="FBEF88ED"/>
    <w:rsid w:val="FC77E9C6"/>
    <w:rsid w:val="FCEA5467"/>
    <w:rsid w:val="FD7F2DC2"/>
    <w:rsid w:val="FDAB1E4A"/>
    <w:rsid w:val="FDE71DAB"/>
    <w:rsid w:val="FDF3DAA3"/>
    <w:rsid w:val="FEFB157B"/>
    <w:rsid w:val="FF270A9D"/>
    <w:rsid w:val="FF37D0CC"/>
    <w:rsid w:val="FF62B27C"/>
    <w:rsid w:val="FF7768F2"/>
    <w:rsid w:val="FF7BD852"/>
    <w:rsid w:val="FF7BEE00"/>
    <w:rsid w:val="FF7F117E"/>
    <w:rsid w:val="FF7F2545"/>
    <w:rsid w:val="FF9E7312"/>
    <w:rsid w:val="FFDF6EE4"/>
    <w:rsid w:val="FFE355C3"/>
    <w:rsid w:val="FFEEA8FC"/>
    <w:rsid w:val="FFF7EE81"/>
    <w:rsid w:val="FFFBD34A"/>
    <w:rsid w:val="FFFBE464"/>
    <w:rsid w:val="FFFDD67E"/>
    <w:rsid w:val="FFFF78F1"/>
    <w:rsid w:val="00020ACB"/>
    <w:rsid w:val="000F670E"/>
    <w:rsid w:val="001B7C5C"/>
    <w:rsid w:val="00202258"/>
    <w:rsid w:val="002225EC"/>
    <w:rsid w:val="00246F8B"/>
    <w:rsid w:val="002940DD"/>
    <w:rsid w:val="00341B97"/>
    <w:rsid w:val="00443B96"/>
    <w:rsid w:val="00447C58"/>
    <w:rsid w:val="004B49ED"/>
    <w:rsid w:val="004D59BA"/>
    <w:rsid w:val="005053EA"/>
    <w:rsid w:val="00513253"/>
    <w:rsid w:val="00563AA0"/>
    <w:rsid w:val="005D59D9"/>
    <w:rsid w:val="0064663A"/>
    <w:rsid w:val="006A2330"/>
    <w:rsid w:val="007A1440"/>
    <w:rsid w:val="00833D37"/>
    <w:rsid w:val="00834793"/>
    <w:rsid w:val="00852703"/>
    <w:rsid w:val="0085621B"/>
    <w:rsid w:val="00857F00"/>
    <w:rsid w:val="0089287C"/>
    <w:rsid w:val="008C08AB"/>
    <w:rsid w:val="008D6387"/>
    <w:rsid w:val="00A05312"/>
    <w:rsid w:val="00A4613C"/>
    <w:rsid w:val="00BB4E0B"/>
    <w:rsid w:val="00C01673"/>
    <w:rsid w:val="00C06394"/>
    <w:rsid w:val="00C33CDA"/>
    <w:rsid w:val="00C76D09"/>
    <w:rsid w:val="00CA3DA5"/>
    <w:rsid w:val="00CE16EA"/>
    <w:rsid w:val="00D33986"/>
    <w:rsid w:val="00D50935"/>
    <w:rsid w:val="00D615B8"/>
    <w:rsid w:val="00D67362"/>
    <w:rsid w:val="00D874B1"/>
    <w:rsid w:val="00D8797A"/>
    <w:rsid w:val="00D87E56"/>
    <w:rsid w:val="00E225A0"/>
    <w:rsid w:val="00F53039"/>
    <w:rsid w:val="0A542444"/>
    <w:rsid w:val="174FABC0"/>
    <w:rsid w:val="1CFFFEE8"/>
    <w:rsid w:val="1DF3A7FE"/>
    <w:rsid w:val="1FFB1E43"/>
    <w:rsid w:val="26F73482"/>
    <w:rsid w:val="2F36D018"/>
    <w:rsid w:val="2F472FD2"/>
    <w:rsid w:val="3BB612E0"/>
    <w:rsid w:val="3BE7F637"/>
    <w:rsid w:val="3BF609C3"/>
    <w:rsid w:val="3DDB77B5"/>
    <w:rsid w:val="3E7FEA3C"/>
    <w:rsid w:val="3EEE9008"/>
    <w:rsid w:val="3EFE3E8B"/>
    <w:rsid w:val="3FDED47A"/>
    <w:rsid w:val="4675DBA2"/>
    <w:rsid w:val="4B616EBE"/>
    <w:rsid w:val="4BBD2E69"/>
    <w:rsid w:val="55BB983C"/>
    <w:rsid w:val="597F6E92"/>
    <w:rsid w:val="59806EB8"/>
    <w:rsid w:val="5D7810B9"/>
    <w:rsid w:val="5DCC0A24"/>
    <w:rsid w:val="5EBF2A77"/>
    <w:rsid w:val="5FDF9064"/>
    <w:rsid w:val="5FF41B00"/>
    <w:rsid w:val="5FF56473"/>
    <w:rsid w:val="5FF71399"/>
    <w:rsid w:val="63FF8A7D"/>
    <w:rsid w:val="675C7952"/>
    <w:rsid w:val="69A313C7"/>
    <w:rsid w:val="6AFF3124"/>
    <w:rsid w:val="6B7FF348"/>
    <w:rsid w:val="6BFFB642"/>
    <w:rsid w:val="6C7F5F49"/>
    <w:rsid w:val="6CD37502"/>
    <w:rsid w:val="6D071FDE"/>
    <w:rsid w:val="6DFE1837"/>
    <w:rsid w:val="6F3ED361"/>
    <w:rsid w:val="6F5B8575"/>
    <w:rsid w:val="6FE6DCFE"/>
    <w:rsid w:val="6FFF45C0"/>
    <w:rsid w:val="6FFFA7D0"/>
    <w:rsid w:val="735F6ED5"/>
    <w:rsid w:val="73A63D0B"/>
    <w:rsid w:val="73EFDFF0"/>
    <w:rsid w:val="74FE5A92"/>
    <w:rsid w:val="76FF6C40"/>
    <w:rsid w:val="775B3ABD"/>
    <w:rsid w:val="77C814FA"/>
    <w:rsid w:val="77EF2517"/>
    <w:rsid w:val="7977B074"/>
    <w:rsid w:val="79FF2089"/>
    <w:rsid w:val="7ACB742B"/>
    <w:rsid w:val="7BDA9E2C"/>
    <w:rsid w:val="7BE4BB4F"/>
    <w:rsid w:val="7BF60290"/>
    <w:rsid w:val="7C3E86E0"/>
    <w:rsid w:val="7DBF88B5"/>
    <w:rsid w:val="7DEB25DF"/>
    <w:rsid w:val="7DEDC9CC"/>
    <w:rsid w:val="7DFD1AE3"/>
    <w:rsid w:val="7DFF8B4F"/>
    <w:rsid w:val="7E3F0B7C"/>
    <w:rsid w:val="7E77B611"/>
    <w:rsid w:val="7EAE112A"/>
    <w:rsid w:val="7FB47E2A"/>
    <w:rsid w:val="7FCE6C8F"/>
    <w:rsid w:val="7FD2D494"/>
    <w:rsid w:val="7FDB5773"/>
    <w:rsid w:val="7FE7F076"/>
    <w:rsid w:val="7FF928CB"/>
    <w:rsid w:val="7FFD90C2"/>
    <w:rsid w:val="7F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6D289"/>
  <w15:docId w15:val="{B2354B00-65B2-4F57-93C5-3A5FF4D6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883</Characters>
  <Application>Microsoft Office Word</Application>
  <DocSecurity>0</DocSecurity>
  <Lines>7</Lines>
  <Paragraphs>2</Paragraphs>
  <ScaleCrop>false</ScaleCrop>
  <Company>Organization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gqtzy</dc:creator>
  <cp:lastModifiedBy>魏培莉</cp:lastModifiedBy>
  <cp:revision>6</cp:revision>
  <cp:lastPrinted>2022-03-24T14:56:00Z</cp:lastPrinted>
  <dcterms:created xsi:type="dcterms:W3CDTF">2022-04-11T07:35:00Z</dcterms:created>
  <dcterms:modified xsi:type="dcterms:W3CDTF">2022-04-26T05:46:00Z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263450</vt:i4>
  </property>
  <property fmtid="{D5CDD505-2E9C-101B-9397-08002B2CF9AE}" pid="3" name="KSOProductBuildVer">
    <vt:lpwstr>2052-11.8.2.10290</vt:lpwstr>
  </property>
</Properties>
</file>