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5D" w:rsidRPr="00F3355A" w:rsidRDefault="00527F5D" w:rsidP="00527F5D">
      <w:pPr>
        <w:widowControl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附表3</w:t>
      </w:r>
    </w:p>
    <w:p w:rsidR="00527F5D" w:rsidRDefault="00527F5D" w:rsidP="00527F5D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北京地区会计师事务所出具上市公司202</w:t>
      </w:r>
      <w:r w:rsidR="00C272DD">
        <w:rPr>
          <w:rFonts w:ascii="仿宋_GB2312" w:eastAsia="仿宋_GB2312"/>
          <w:b/>
          <w:szCs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b/>
          <w:szCs w:val="32"/>
        </w:rPr>
        <w:t>年年度内部控制审计报告明细表</w:t>
      </w:r>
      <w:r w:rsidRPr="00135B2C">
        <w:rPr>
          <w:rFonts w:ascii="仿宋_GB2312" w:eastAsia="仿宋_GB2312" w:hint="eastAsia"/>
          <w:b/>
          <w:szCs w:val="32"/>
        </w:rPr>
        <w:t>（202</w:t>
      </w:r>
      <w:r w:rsidR="0089105E">
        <w:rPr>
          <w:rFonts w:ascii="仿宋_GB2312" w:eastAsia="仿宋_GB2312"/>
          <w:b/>
          <w:szCs w:val="32"/>
        </w:rPr>
        <w:t>3</w:t>
      </w:r>
      <w:r w:rsidRPr="00135B2C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4</w:t>
      </w:r>
      <w:r w:rsidRPr="00135B2C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135B2C">
        <w:rPr>
          <w:rFonts w:ascii="仿宋_GB2312" w:eastAsia="仿宋_GB2312" w:hint="eastAsia"/>
          <w:b/>
          <w:szCs w:val="32"/>
        </w:rPr>
        <w:t>-202</w:t>
      </w:r>
      <w:r w:rsidR="0089105E">
        <w:rPr>
          <w:rFonts w:ascii="仿宋_GB2312" w:eastAsia="仿宋_GB2312"/>
          <w:b/>
          <w:szCs w:val="32"/>
        </w:rPr>
        <w:t>3</w:t>
      </w:r>
      <w:r w:rsidRPr="00135B2C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4</w:t>
      </w:r>
      <w:r w:rsidRPr="00135B2C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</w:t>
      </w:r>
      <w:r w:rsidRPr="00135B2C">
        <w:rPr>
          <w:rFonts w:ascii="仿宋_GB2312" w:eastAsia="仿宋_GB2312" w:hint="eastAsia"/>
          <w:b/>
          <w:szCs w:val="32"/>
        </w:rPr>
        <w:t>）</w:t>
      </w:r>
    </w:p>
    <w:p w:rsidR="00527F5D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-1  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11"/>
        <w:gridCol w:w="1524"/>
        <w:gridCol w:w="1311"/>
        <w:gridCol w:w="2551"/>
        <w:gridCol w:w="1820"/>
      </w:tblGrid>
      <w:tr w:rsidR="00050E5E" w:rsidRPr="00CB5B03" w:rsidTr="005C642F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050E5E" w:rsidRPr="00CB5B03" w:rsidRDefault="00050E5E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600031.SH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三一重工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600072.SH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中船科技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600097.SH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开创国际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明星电力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中青旅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安琪酵母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达仁堂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杭萧钢构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法拉电子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600694.SH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大商股份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安徽合力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600875.SH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北矿科技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重庆水务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601869.SH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长飞光纤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尚纬股份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安德利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600071.SH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凤凰光学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统一股份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宇通重工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600125.SH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铁龙物流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600222.SH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太龙药业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平煤股份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603102.SH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百合股份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603214.SH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爱婴室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605338.SH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巴比食品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600120.SH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浙江东方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创新新材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四川金顶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600894.SH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广日股份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601218.SH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吉鑫科技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601228.SH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广州港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嘉泽新能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千禾味业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天鹅股份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海汽集团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圣晖集成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依顿电子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皖天然气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江化微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600121.SH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郑州煤电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健康元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洪城环境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600603.SH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广汇物流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600664.SH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哈药股份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东航物流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常润股份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603383.SH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顶点软件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605589.SH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圣泉集团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南化股份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小商品城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600552.SH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凯盛科技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600573.SH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惠泉啤酒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金晶科技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600710.SH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苏美达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601519.SH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大智慧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603126.SH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中材节能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万朗磁塑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华菱精工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思维列控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彤程新材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三人行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洪通燃气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首创环保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600444.SH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国机通用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贵研铂业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千金药业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600648.SH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外高桥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600697.SH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欧亚集团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601718.SH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际华集团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603320.SH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迪贝电气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四通股份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广汇能源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三友化工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株冶集团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人民网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科林电气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中科软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600020.SH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中原高速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600054.SH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黄山旅游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600094.SH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大名城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600096.SH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云天化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空港股份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600483.SH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福能股份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科达制造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方大炭素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狮头股份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600654.SH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中安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600691.SH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阳煤化工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600722.SH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金牛化工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辽宁成大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中储股份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600795.SH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国电电力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王府井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600895.SH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张江高科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山东出版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国芳集团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601368.SH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绿城水务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601518.SH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吉林高速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扬州金泉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贵州三力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爱玛科技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600105.SH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永鼎股份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安通控股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600192.SH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长城电工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江山股份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天富能源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保变电气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600760.SH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中航沈飞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600782.SH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新钢股份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601121.SH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宝地矿业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中国建筑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601789.SH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宁波建工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赛福天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603071.SH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物产环能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渤海轮渡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603396.SH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风语筑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能科科技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603885.SH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吉祥航空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醋化股份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葫芦娃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浦发银行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600326.SH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西藏天路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600373.SH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中文传媒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长城军工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603970.SH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中农立华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国泰集团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三峡水利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600193.SH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创兴资源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600354.SH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敦煌种业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600395.SH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盘江股份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抚顺特钢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江西长运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中珠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彩虹股份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盛屯矿业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603002.SH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宏昌电子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长白山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海量数据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景旺电子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南威软件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三祥新材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603823.SH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百合花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莱绅通灵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苏博特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605033.SH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美邦股份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605086.SH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龙高股份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中视传媒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华升股份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生物股份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平高电气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中油工程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国旅联合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红星发展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600396.SH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金山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600435.SH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北方导航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600452.SH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涪陵电力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600497.SH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驰宏锌锗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电子城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600674.SH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川投能源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600755.SH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厦门国贸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600757.SH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长江传媒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600784.SH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鲁银投资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600831.SH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广电网络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600844.SH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丹化科技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通化东宝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电科芯片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郴电国际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601226.SH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华电重工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601512.SH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中新集团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明泰铝业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603025.SH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大豪科技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603113.SH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金能科技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共进股份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内蒙新华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南方路机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金海高科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603385.SH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惠达卫浴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集友股份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八方股份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海兴电力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安图生物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603776.SH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永安行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豪能股份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城地香江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605098.SH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行动教育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605336.SH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帅丰电器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600010.SH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包钢股份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600025.SH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华能水电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北方稀土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600149.SH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廊坊发展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大龙地产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600185.SH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格力地产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600195.SH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中牧股份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澳柯玛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昊华科技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烽火通信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600549.SH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厦门钨业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中国高科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600737.SH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中粮糖业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600742.SH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一汽富维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600771.SH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广誉远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600804.SH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鹏博士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华北制药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江苏金租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600990.SH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四创电子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首创证券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601377.SH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兴业证券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601801.SH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皖新传媒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601965.SH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中国汽研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养元饮品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603326.SH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我乐家居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东方时尚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勘设股份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振江股份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掌阅科技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航天工程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纽威股份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博迈科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605305.SH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中际联合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600537.SH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亿晶光电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湖南天雁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玉龙股份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隆鑫通用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特变电工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600110.SH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诺德股份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600123.SH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兰花科创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中体产业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中再资环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云城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600610.SH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中毅达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600696.SH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岩石股份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600704.SH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物产中大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600731.SH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湖南海利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600740.SH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山西焦化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电科数字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雪天盐业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600981.SH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汇鸿集团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浙文互联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宝泰隆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中南传媒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恒立液压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昊华能源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广电电气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金钼股份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603005.SH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晶方科技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科华控股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兴通股份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福鞍股份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603351.SH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威尔药业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广信股份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海峡环保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威派格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银龙股份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深圳新星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艾华集团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盛泰集团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600084.SH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中葡股份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亚盛集团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600135.SH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乐凯胶片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600225.SH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卓朗科技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圣济堂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600285.SH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羚锐制药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大恒科技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600335.SH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国机汽车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600351.SH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亚宝药业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600522.SH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榕泰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600645.SH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中源协和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600671.SH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目药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洲际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四川长虹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600864.SH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哈投股份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江苏银行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600935.SH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华塑股份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中国电影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601366.SH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利群股份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601566.SH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九牧王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601838.SH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成都银行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华设集团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新疆火炬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先达股份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恒银科技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润达医疗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华翔股份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603121.SH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华培动力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603176.SH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汇通集团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迎驾贡酒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九华旅游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立航科技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海天味业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603348.SH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文灿股份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603355.SH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莱克电气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日出东方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603421.SH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鼎信通讯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立霸股份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众源新材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再升科技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603676.SH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卫信康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华体科技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东方环宇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海天股份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常青股份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兴业股份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603931.SH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格林达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同庆楼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力鼎光电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605365.SH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立达信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605378.SH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野马电池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605577.SH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龙版传媒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605599.SH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菜百股份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600053.SH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九鼎投资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600131.SH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国网信通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明诚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太原重工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江苏吴中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沧州大化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600382.SH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广珠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600390.SH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五矿资本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三元股份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600503.SH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华丽家族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国网英大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老白干酒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600562.SH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国睿科技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600592.SH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龙溪股份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国新能源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600726.SH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华源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600764.SH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中国海防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友好集团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通宝能源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600802.SH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福建水泥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永安期货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重庆建工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600960.SH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渤海汽车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大秦铁路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601065.SH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江盐集团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三角轮胎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中国电建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联明股份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华立股份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603060.SH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国检集团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碳元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603160.SH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汇顶科技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603185.SH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弘元绿能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海容冷链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603197.SH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保隆科技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雪峰科技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603322.SH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超讯通信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基蛋生物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信捷电气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展鹏科技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603555.SH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贵人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长久物流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泰禾智能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蔚蓝生物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603773.SH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沃格光电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志邦家居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交建股份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安正时尚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松炀资源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龙蟠科技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603991.SH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至正股份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读者传媒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605001.SH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威奥股份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605122.SH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四方新材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605266.SH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健之佳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605567.SH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春雪食品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华夏银行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宝钢股份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600023.SH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浙能电力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600032.SH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浙江新能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600052.SH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东望时代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金花股份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600082.SH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海泰发展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600083.SH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博信股份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中国船舶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600155.SH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华创阳安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600165.SH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宁科生物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600190.SH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锦州港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600191.SH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华资实业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600197.SH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伊力特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大唐电信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金种子酒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有研新材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600234.SH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科新发展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桂冠电力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600248.SH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陕西建工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信通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600290.SH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华仪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联创光电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国电南瑞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600410.SH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华胜天成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瑞贝卡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600462.SH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九有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蓝光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600482.SH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中国动力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中化国际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中国软件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600543.SH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莫高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600551.SH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时代出版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600594.SH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益佰制药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600626.SH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申达股份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龙头股份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新黄浦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昂立教育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上海三毛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600735.SH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新华锦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运盛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600791.SH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京能置业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宁波海运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山西汾酒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厦工股份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600834.SH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申通地铁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内蒙华电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伊利股份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600897.SH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厦门空港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长江电力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西安银行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广西广电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601003.SH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柳钢股份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太平洋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财通证券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601113.SH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华鼎股份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601162.SH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天风证券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厦门银行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龙江交通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601212.SH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白银有色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601216.SH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君正集团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601388.SH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怡球资源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601399.SH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国机重装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601665.SH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齐鲁银行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中国卫通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601825.SH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沪农商行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南方传媒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京运通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宝钢包装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603003.SH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龙宇股份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合锻智能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603031.SH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安孚科技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603081.SH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大丰实业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汇嘉时代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603110.SH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东方材料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天目湖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宏和科技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603323.SH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苏农银行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华达科技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东珠生态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易德龙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通脉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口子窖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索通发展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韩建河山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海利尔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603648.SH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畅联股份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亿嘉和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天马科技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健友股份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家家悦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海利生物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星光农机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歌力思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603825.SH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华扬联众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洛凯股份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步长制药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永悦科技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603883.SH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老百姓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603895.SH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天永智能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哈森股份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大理药业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兆易创新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605016.SH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百龙创园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605066.SH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天正电气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605081.SH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太和水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605588.SH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冠石科技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中国医药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600057.SH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厦门象屿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重庆路桥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美尔雅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天成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西钢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福田汽车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600182.SH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S*ST</w:t>
            </w:r>
            <w:r w:rsidRPr="005C642F">
              <w:rPr>
                <w:rFonts w:ascii="Arial Narrow" w:hAnsi="Arial Narrow" w:hint="eastAsia"/>
                <w:sz w:val="22"/>
              </w:rPr>
              <w:t>佳通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国中水务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600189.SH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泉阳泉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派斯林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城市传媒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600231.SH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凌钢股份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南纺股份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亿利洁能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东方创业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600281.SH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华阳新材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600303.SH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曙光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酒钢宏兴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600322.SH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天房发展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长春燃气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西藏珠峰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600340.SH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华夏幸福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600343.SH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航天动力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600365.SH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通葡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600376.SH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首开股份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600381.SH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青海春天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600392.SH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盛和资源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600393.SH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粤泰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江淮汽车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600448.SH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华纺股份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600476.SH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湘邮科技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600490.SH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鹏欣资源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康美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600532.SH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未来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山鹰国际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卧龙电驱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600590.SH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泰豪科技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600599.SH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熊猫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方科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绿地控股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丰华股份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国新文化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600637.SH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东方明珠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瑞德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600686.SH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金龙汽车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文投控股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佳都科技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北汽蓝谷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600734.SH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实达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600744.SH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华银电力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600751.SH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海航科技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新潮能源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600783.SH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鲁信创投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济南高新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600823.SH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世茂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梅雁吉祥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600881.SH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亚泰集团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600886.SH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国投电力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600905.SH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三峡能源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600979.SH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广安爱众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南京银行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601010.SH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文峰股份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601058.SH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赛轮轮胎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601127.SH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赛力斯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601555.SH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东吴证券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中国核建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601615.SH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明阳智能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601816.SH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京沪高铁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601858.SH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中国科传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新集能源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吉视传媒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永辉超市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601949.SH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中国出版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601997.SH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贵阳银行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全筑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603045.SH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福达合金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603098.SH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森特股份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万林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603123.SH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翠微股份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603203.SH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快克智能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603278.SH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603353.SH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和顺石油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603360.SH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百傲化学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傲农生物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元成股份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603398.SH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沐邦高科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建霖家居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603486.SH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科沃斯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绝味食品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603557.SH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起步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珍宝岛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艾艾精工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603585.SH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苏利股份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603598.SH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引力传媒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清源股份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603638.SH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艾迪精密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603721.SH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中广天择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603737.SH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三棵树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603755.SH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日辰股份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603826.SH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坤彩科技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柯利达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603869.SH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新智认知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603959.SH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百利科技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605298.SH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必得科技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27F5D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-2  深证主板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11"/>
        <w:gridCol w:w="1524"/>
        <w:gridCol w:w="1311"/>
        <w:gridCol w:w="2551"/>
        <w:gridCol w:w="1820"/>
      </w:tblGrid>
      <w:tr w:rsidR="00466E19" w:rsidRPr="00CB5B03" w:rsidTr="005C642F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66E19" w:rsidRPr="00CB5B03" w:rsidRDefault="00466E19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000617.SZ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中油资本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87" w:rsidRPr="005C642F" w:rsidRDefault="005C642F" w:rsidP="008B138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一汽解放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000893.SZ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亚钾国际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越秀资本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002117.SZ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东港股份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002232.SZ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启明信息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002279.SZ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久其软件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002490.SZ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山东墨龙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002583.SZ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海能达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002948.SZ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青岛银行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000960.SZ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锡业股份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京东方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001965.SZ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招商公路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002483.SZ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润邦股份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003029.SZ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吉大正元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太极股份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002449.SZ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国星光电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三维化学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闽发铝业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国盛金控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小熊电器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许继电气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000417.SZ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合肥百货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穗恒运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000736.SZ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中交地产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现代投资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沃顿科技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002182.SZ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云海金属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002302.SZ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西部建设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002577.SZ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雷柏科技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山东章鼓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沃特股份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000541.SZ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佛山照明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大族激光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002774.SZ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快意电梯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000566.SZ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海南海药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新兴铸管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000962.SZ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东方钽业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002065.SZ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东华软件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002066.SZ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瑞泰科技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002111.SZ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威海广泰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全聚德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002255.SZ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海陆重工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002474.SZ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榕基软件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科士达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002709.SZ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天赐材料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002843.SZ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泰嘉股份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003015.SZ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日久光电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000633.SZ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合金投资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泰达股份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000726.SZ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鲁泰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001322.SZ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箭牌家居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002073.SZ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软控股份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大为股份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002256.SZ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兆新股份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华明装备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002354.SZ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天娱数科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002660.SZ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茂硕电源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002722.SZ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物产金轮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002803.SZ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吉宏股份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002819.SZ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东方中科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002882.SZ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金龙羽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京北方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优彩资源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000028.SZ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国药一致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000409.SZ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云鼎科技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000582.SZ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北部湾港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000591.SZ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太阳能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张裕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国机精工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002271.SZ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东方雨虹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002428.SZ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云南锗业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000036.SZ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华联控股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000090.SZ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天健集团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安泰科技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002219.SZ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新里程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002422.SZ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科伦药业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002949.SZ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华阳国际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000422.SZ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湖北宜化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000509.SZ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华塑控股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000533.SZ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顺钠股份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铜陵有色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000679.SZ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大连友谊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东北证券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万年青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000929.SZ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兰州黄河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桂林旅游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沃尔核材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002141.SZ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贤丰控股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002183.SZ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怡亚通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002217.SZ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合力泰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002321.SZ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华英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雅博股份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002336.SZ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人人乐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天桥起重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康达新材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002850.SZ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科达利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002905.SZ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金逸影视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003035.SZ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南网能源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000158.SZ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常山北明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000793.SZ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华闻集团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云南铜业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雷科防务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002494.SZ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华斯股份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002542.SZ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中化岩土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002663.SZ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普邦股份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香山股份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000096.SZ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广聚能源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长安汽车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000690.SZ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宝新能源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苏宁环球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000729.SZ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燕京啤酒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中航西飞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000902.SZ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新洋丰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丽臣实业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001219.SZ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青岛食品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好上好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001314.SZ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亿道信息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航天电器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002102.SZ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冠福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梦网科技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002167.SZ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东方锆业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002241.SZ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歌尔股份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北化股份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万马股份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002303.SZ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美盈森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002334.SZ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英威腾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002390.SZ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信邦制药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002395.SZ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双象股份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爱施德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002438.SZ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江苏神通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002442.SZ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龙星化工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002571.SZ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德力股份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德尔未来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海思科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002664.SZ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信质集团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002745.SZ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木林森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鹭燕医药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002790.SZ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瑞尔特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国际医学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吉林敖东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000766.SZ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通化金马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海南高速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延华智能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002296.SZ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辉煌科技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得利斯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新联电子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中科金财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德生科技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003039.SZ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顺控发展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深圳能源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富奥股份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000153.SZ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丰原药业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000159.SZ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国际实业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000595.SZ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宝塔实业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000672.SZ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上峰水泥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000703.SZ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恒逸石化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丰乐种业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000848.SZ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承德露露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广济药业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河化股份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001258.SZ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立新能源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巨轮智能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惠程科技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002293.SZ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罗莱生活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002373.SZ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千方科技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002414.SZ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高德红外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尤夫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002439.SZ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启明星辰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002471.SZ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中超控股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宝莫股份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嘉麟杰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002545.SZ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东方铁塔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史丹利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002643.SZ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002691.SZ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冀凯股份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178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元隆雅图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赛隆药业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开普检测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同兴环保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000021.SZ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深科技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浩物股份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鲁西化工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首钢股份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南极电商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002175.SZ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东方智造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濮耐股份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科大讯飞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电科网安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杰瑞股份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002462.SZ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嘉事堂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002526.SZ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山东矿机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002538.SZ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司尔特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洽洽食品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002694.SZ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顾地科技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002702.SZ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海欣食品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002910.SZ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庄园牧场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神州高铁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000547.SZ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航天发展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天茂集团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金鸿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000821.SZ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京山轻机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超声电子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太钢不锈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000885.SZ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城发环境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000906.SZ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浙商中拓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000948.SZ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南天信息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太阳纸业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002093.SZ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国脉科技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002132.SZ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恒星科技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拓日新能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002222.SZ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福晶科技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002301.SZ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齐心集团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002319.SZ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乐通股份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富安娜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新北洋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002405.SZ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四维图新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002441.SZ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众业达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002445.SZ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中南文化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002544.SZ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普天科技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亿利达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金河生物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002811.SZ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郑中设计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002885.SZ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京泉华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豪美新材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003001.SZ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中岩大地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润贝航科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建艺集团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002877.SZ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智能自控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002963.SZ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豪尔赛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000017.SZ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深中华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深华发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张家界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山东路桥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000526.SZ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学大教育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西部创业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000592.SZ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平潭发展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000692.SZ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惠天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新能泰山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000863.SZ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三湘印象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安凯客车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000899.SZ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赣能股份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000961.SZ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中南建设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001211.SZ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双枪科技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慕思股份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002026.SZ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山东威达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002036.SZ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联创电子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002041.SZ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登海种业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002047.SZ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002085.SZ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万丰奥威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新海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002137.SZ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实益达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江特电机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合肥城建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三全食品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002249.SZ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大洋电机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上海莱士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002265.SZ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西仪股份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002311.SZ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海大集团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002329.SZ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皇氏集团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002343.SZ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慈文传媒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002360.SZ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同德化工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002394.SZ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联发股份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002406.SZ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远东传动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金正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002503.SZ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搜特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002535.SZ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林重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002580.SZ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圣阳股份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三峡旅游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002674.SZ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兴业科技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002682.SZ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龙洲股份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中晟高科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凯中精密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002824.SZ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和胜股份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东方嘉盛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002890.SZ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弘宇股份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002979.SZ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雷赛智能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002981.SZ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朝阳科技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002997.SZ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瑞鹄模具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000012.SZ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南玻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大悦城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000032.SZ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深桑达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冰山冷热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兴蓉环境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000650.SZ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仁和药业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288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000677.SZ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恒天海龙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000719.SZ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中原传媒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美锦能源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000861.SZ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000980.SZ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众泰汽车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利仁科技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001260.SZ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坤泰股份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联合精密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一彬科技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002038.SZ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双鹭药业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002082.SZ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万邦德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沧州明珠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韵达股份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奥特迅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002280.SZ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联络互动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002281.SZ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光迅科技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002310.SZ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东方园林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皖通科技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002337.SZ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赛象科技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002339.SZ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积成电子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002350.SZ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北京科锐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富临运业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002385.SZ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大北农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中粮资本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002481.SZ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双塔食品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老板电器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002522.SZ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浙江众成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002591.SZ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恒大高新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002592.SZ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八菱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002603.SZ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以岭药业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002628.SZ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成都路桥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002655.SZ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共达电声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002673.SZ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西部证券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浩源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国恩股份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002785.SZ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万里石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002856.SZ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美芝股份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002880.SZ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卫光生物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002881.SZ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美格智能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惠威科技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002892.SZ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科力尔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哈三联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002929.SZ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润建股份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新乳业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科瑞技术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锐明技术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特力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000503.SZ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国新健康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四环生物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建投能源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000622.SZ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恒立实业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珠海中富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智度股份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000691.SZ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000777.SZ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中核科技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000826.SZ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启迪环境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000836.SZ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富通信息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000911.SZ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南宁糖业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中粮科技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中关村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000936.SZ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华西股份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000937.SZ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冀中能源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000950.SZ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重药控股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000955.SZ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欣龙控股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中铁特货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胜通能源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002055.SZ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得润电子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中国海诚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中光学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002215.SZ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诺普信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宇顺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002342.SZ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巨力索具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002358.SZ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森源电气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毅昌科技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凯撒文化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002501.SZ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利源精制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002556.SZ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辉隆股份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002597.SZ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金禾实业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北玻股份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华西能源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天佑德酒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002651.SZ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利君股份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002696.SZ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百洋股份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002719.SZ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麦趣尔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002738.SZ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中矿资源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002771.SZ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真视通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天顺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002806.SZ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华锋股份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道道全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皮阿诺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002855.SZ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捷荣技术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002872.SZ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天圣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002917.SZ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金奥博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002919.SZ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名臣健康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润都股份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亚世光电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003005.SZ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竞业达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000006.SZ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深振业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000010.SZ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美丽生态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000040.SZ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东旭蓝天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000049.SZ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德赛电池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特发信息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海王生物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000415.SZ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渤海租赁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000528.SZ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柳工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000543.SZ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皖能电力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甘肃能化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海投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000639.SZ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西王食品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中钨高新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398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荣丰控股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襄阳轴承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000709.SZ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河钢股份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000711.SZ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京蓝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000733.SZ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振华科技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000755.SZ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山西路桥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000758.SZ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中色股份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000767.SZ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晋控电力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000779.SZ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甘咨询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德展健康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航锦科技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000828.SZ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东莞控股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000882.SZ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华联股份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000883.SZ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湖北能源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峨眉山</w:t>
            </w:r>
            <w:r w:rsidRPr="005C642F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嘉凯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河钢资源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000949.SZ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新乡化纤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000971.SZ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高升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001201.SZ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东瑞股份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劲旅环境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粤海饲料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001319.SZ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铭科精技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通达创智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002015.SZ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协鑫能科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世荣兆业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海特高新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002037.SZ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保利联合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002058.SZ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威尔泰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002077.SZ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大港股份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002096.SZ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南岭民爆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002110.SZ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三钢闽光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石基信息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002158.SZ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汉钟精机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002171.SZ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楚江新材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鱼跃医疗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奥维通信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002239.SZ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奥特佳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002261.SZ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拓维信息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002282.SZ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博深股份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奇正藏药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超华科技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中电兴发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002333.SZ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罗普斯金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002361.SZ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神剑股份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卓翼科技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维信诺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新亚制程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齐翔腾达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002409.SZ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雅克科技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002417.SZ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深南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盛路通信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002448.SZ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中原内配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华软科技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002454.SZ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松芝股份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002456.SZ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欧菲光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002497.SZ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雅化集团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山西证券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002504.SZ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弘高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002510.SZ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天汽模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002512.SZ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达华智能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日发精机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002536.SZ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飞龙股份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002549.SZ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凯美特气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002567.SZ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唐人神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002575.SZ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群兴玩具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002607.SZ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中公教育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瑞和股份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亚玛顿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光启技术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002638.SZ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勤上股份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002639.SZ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雪人股份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凯文教育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博实股份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002714.SZ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牧原股份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小崧股份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002724.SZ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海洋王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002733.SZ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雄韬股份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002739.SZ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万达电影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昇兴股份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普路通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002773.SZ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康弘药业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柏龙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002779.SZ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中坚科技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002780.SZ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三夫户外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002792.SZ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通宇通讯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002835.SZ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同为股份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002836.SZ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新宏泽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486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绿茵生态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002907.SZ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华森制药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泰永长征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宏川智慧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002935.SZ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天奥电子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中天精装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002992.SZ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宝明科技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002993.SZ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奥海科技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002995.SZ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天地在线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003002.SZ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壶化股份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003004.SZ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声迅股份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003042.SZ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中农联合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000004.SZ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国华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499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000005.SZ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星源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000007.SZ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全新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000023.SZ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深天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000035.SZ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中国天楹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泛海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000056.SZ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皇庭国际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000066.SZ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中国长城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华控赛格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000088.SZ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盐田港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000150.SZ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宜康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000151.SZ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中成股份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000402.SZ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金融街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000403.SZ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派林生物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东旭光电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000420.SZ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吉林化纤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红太阳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000540.SZ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中天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000545.SZ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金浦钛业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000564.SZ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大集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000571.SZ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大洲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000601.SZ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韶能股份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000603.SZ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盛达资源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000606.SZ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顺利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000612.SZ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焦作万方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000620.SZ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新联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000637.SZ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实华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000638.SZ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万方发展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000666.SZ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经纬纺机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000698.SZ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沈阳化工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黑芝麻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000732.SZ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泰禾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000751.SZ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锌业股份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西发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000799.SZ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酒鬼酒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000806.SZ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银河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000809.SZ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新城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000812.SZ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陕西金叶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智慧农业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中国稀土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000850.SZ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华茂股份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000851.SZ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高鸿股份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000887.SZ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中鼎股份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景峰医药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钱江摩托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000928.SZ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中钢国际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中通客车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华铁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九芝堂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000995.SZ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皇台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000996.SZ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中期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000997.SZ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新大陆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兰州银行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001266.SZ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宏英智能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001287.SZ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中电港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001309.SZ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德明利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001318.SZ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阳光乳业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002002.SZ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鸿达兴业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002042.SZ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华孚时尚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中钢天源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云南旅游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黑猫股份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獐子岛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002081.SZ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金螳螂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新纺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002088.SZ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鲁阳节能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002097.SZ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山河智能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002104.SZ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恒宝股份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002118.SZ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紫鑫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002121.SZ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科陆电子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002124.SZ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天邦食品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荣盛发展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北京澄宇会计师事务所（特殊普通合伙）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正邦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芭田股份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002174.SZ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游族网络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002193.SZ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如意集团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002196.SZ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方正电机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002197.SZ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证通电子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002198.SZ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嘉应制药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002211.SZ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宏达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002235.SZ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安妮股份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002248.SZ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华东数控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002272.SZ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川润股份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002278.SZ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神开股份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002291.SZ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遥望科技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002305.SZ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南国置业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002314.SZ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南山控股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洪涛股份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002335.SZ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科华数据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002340.SZ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格林美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002341.SZ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新纶新材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002348.SZ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高乐股份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002371.SZ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北方华创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002375.SZ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002382.SZ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蓝帆医疗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天原股份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002397.SZ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梦洁股份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002432.SZ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九安医疗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596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002468.SZ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申通快递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002485.SZ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雪发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002502.SZ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鼎龙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599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002505.SZ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鹏都农牧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002531.SZ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天顺风能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002543.SZ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万和电气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002551.SZ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尚荣医疗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002554.SZ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惠博普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002558.SZ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巨人网络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步森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002570.SZ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贝因美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002573.SZ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清新环境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002584.SZ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西陇科学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围海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002587.SZ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奥拓电子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002589.SZ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瑞康医药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002600.SZ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领益智造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002621.SZ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美吉姆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002647.SZ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仁东控股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002665.SZ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首航高科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002675.SZ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东诚药业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002679.SZ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福建金森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618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002699.SZ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美盛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002707.SZ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众信旅游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002717.SZ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岭南股份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002740.SZ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爱迪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002748.SZ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世龙实业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002751.SZ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易尚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永东股份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002757.SZ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南兴股份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002760.SZ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凤形股份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002761.SZ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浙江建投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002781.SZ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奇信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002786.SZ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银宝山新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002791.SZ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坚朗五金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002796.SZ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世嘉科技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002808.SZ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ST</w:t>
            </w:r>
            <w:r w:rsidRPr="005C642F">
              <w:rPr>
                <w:rFonts w:ascii="Arial Narrow" w:hAnsi="Arial Narrow" w:hint="eastAsia"/>
                <w:sz w:val="22"/>
              </w:rPr>
              <w:t>恒久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002846.SZ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英联股份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002867.SZ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周大生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002909.SZ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集泰股份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002913.SZ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奥士康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002925.SZ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盈趣科技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002933.SZ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新兴装备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002955.SZ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鸿合科技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lastRenderedPageBreak/>
              <w:t>640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002958.SZ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青农商行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瑞玛精密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002980.SZ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华盛昌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002999.SZ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天禾股份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003016.SZ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欣贺股份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5C642F" w:rsidRPr="005C642F" w:rsidTr="005C642F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645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002721.SZ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*ST</w:t>
            </w:r>
            <w:r w:rsidRPr="005C642F">
              <w:rPr>
                <w:rFonts w:ascii="Arial Narrow" w:hAnsi="Arial Narrow" w:hint="eastAsia"/>
                <w:sz w:val="22"/>
              </w:rPr>
              <w:t>金一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2023-04-30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5C642F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C642F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F" w:rsidRPr="005C642F" w:rsidRDefault="00EA3D12" w:rsidP="005C642F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27F5D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 xml:space="preserve"> 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11"/>
        <w:gridCol w:w="1524"/>
        <w:gridCol w:w="1311"/>
        <w:gridCol w:w="2551"/>
        <w:gridCol w:w="1820"/>
      </w:tblGrid>
      <w:tr w:rsidR="00ED622A" w:rsidRPr="00CB5B03" w:rsidTr="00041E20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D622A" w:rsidRPr="00CB5B03" w:rsidRDefault="00ED622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301175.SZ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中科环保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300596.SZ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利安隆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301326.SZ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捷邦科技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300969.SZ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恒帅股份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301377.SZ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鼎泰高科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300352.SZ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北信源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300476.SZ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胜宏科技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301048.SZ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金鹰重工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301130.SZ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西点药业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300455.SZ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康拓红外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301085.SZ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亚康股份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301112.SZ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信邦智能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301176.SZ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逸豪新材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300093.SZ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金刚光伏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lastRenderedPageBreak/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300353.SZ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东土科技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300459.SZ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汤姆猫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301090.SZ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华润材料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300010.SZ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*ST</w:t>
            </w:r>
            <w:r w:rsidRPr="00041E20">
              <w:rPr>
                <w:rFonts w:ascii="Arial Narrow" w:hAnsi="Arial Narrow" w:hint="eastAsia"/>
                <w:sz w:val="22"/>
              </w:rPr>
              <w:t>豆神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300527.SZ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中船应急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301281.SZ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科源制药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300495.SZ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*ST</w:t>
            </w:r>
            <w:r w:rsidRPr="00041E20">
              <w:rPr>
                <w:rFonts w:ascii="Arial Narrow" w:hAnsi="Arial Narrow" w:hint="eastAsia"/>
                <w:sz w:val="22"/>
              </w:rPr>
              <w:t>美尚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北京中天华茂会计师事务所（普通合伙）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301041.SZ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金百泽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300805.SZ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电声股份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EA3D12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300273.SZ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*ST</w:t>
            </w:r>
            <w:r w:rsidRPr="00041E20">
              <w:rPr>
                <w:rFonts w:ascii="Arial Narrow" w:hAnsi="Arial Narrow" w:hint="eastAsia"/>
                <w:sz w:val="22"/>
              </w:rPr>
              <w:t>和佳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041E20" w:rsidRPr="00041E20" w:rsidTr="00041E20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300301.SZ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*ST</w:t>
            </w:r>
            <w:r w:rsidRPr="00041E20">
              <w:rPr>
                <w:rFonts w:ascii="Arial Narrow" w:hAnsi="Arial Narrow" w:hint="eastAsia"/>
                <w:sz w:val="22"/>
              </w:rPr>
              <w:t>长方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20" w:rsidRPr="00041E20" w:rsidRDefault="00041E20" w:rsidP="00041E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41E20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</w:tbl>
    <w:p w:rsidR="00527F5D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4</w:t>
      </w:r>
      <w:r w:rsidRPr="0057546F">
        <w:rPr>
          <w:rFonts w:ascii="仿宋_GB2312" w:eastAsia="仿宋_GB2312" w:hint="eastAsia"/>
          <w:sz w:val="28"/>
          <w:szCs w:val="28"/>
        </w:rPr>
        <w:t xml:space="preserve">  科创板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11"/>
        <w:gridCol w:w="1524"/>
        <w:gridCol w:w="1311"/>
        <w:gridCol w:w="2551"/>
        <w:gridCol w:w="1820"/>
      </w:tblGrid>
      <w:tr w:rsidR="004A6E1F" w:rsidRPr="00CB5B03" w:rsidTr="00350893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A6E1F" w:rsidRPr="00CB5B03" w:rsidRDefault="004A6E1F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高测股份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688420.SH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美腾科技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688062.SH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迈威生物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688103.SH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国力股份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概伦电子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明微电子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688739.SH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成大生物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688768.SH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容知日新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688800.SH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瑞可达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lastRenderedPageBreak/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688004.SH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博汇科技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安集科技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金宏气体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欧科亿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青达环保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688232.SH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新点软件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力芯微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嘉必优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山大地纬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优利德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久日新材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芯导科技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航宇科技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赛特新材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688488.SH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艾迪药业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688551.SH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科威尔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元琛科技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瑞联新材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688037.SH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芯源微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688157.SH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松井股份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信安世纪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云从科技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lastRenderedPageBreak/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688050.SH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爱博医疗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祥生医疗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688459.SH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哈铁科技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三达膜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佰仁医疗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格灵深瞳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688210.SH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统联精密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688345.SH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博力威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奥来德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芯碁微装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688665.SH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四方光电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688670.SH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金迪克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新光光电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688020.SH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方邦股份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688060.SH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云涌科技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中钢洛耐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688151.SH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华强科技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688162.SH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巨一科技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688181.SH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八亿时空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688211.SH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中科微至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688248.SH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南网科技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688338.SH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赛科希德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lastRenderedPageBreak/>
              <w:t>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688456.SH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有研粉材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金博股份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688655.SH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迅捷兴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688677.SH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海泰新光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航天宏图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688076.SH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诺泰生物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688121.SH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卓然股份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688136.SH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科兴制药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泽璟制药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688313.SH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仕佳光子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688321.SH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微芯生物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深科达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688778.SH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厦钨新能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莱伯泰科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688085.SH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三友医疗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688128.SH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中国电研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澳华内镜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精进电动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688596.SH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正帆科技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天合光能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688779.SH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长远锂科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688787.SH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海天瑞声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lastRenderedPageBreak/>
              <w:t>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688013.SH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天臣医疗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688021.SH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奥福环保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688029.SH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南微医学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映翰通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品茗科技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688172.SH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燕东微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阿拉丁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688272.SH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*ST</w:t>
            </w:r>
            <w:r w:rsidRPr="00350893">
              <w:rPr>
                <w:rFonts w:ascii="Arial Narrow" w:hAnsi="Arial Narrow" w:hint="eastAsia"/>
                <w:sz w:val="22"/>
              </w:rPr>
              <w:t>富吉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688279.SH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峰岹科技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688287.SH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观典防务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688316.SH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青云科技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688319.SH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欧林生物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正元地信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688600.SH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皖仪科技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688622.SH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禾信仪器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华恒生物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688663.SH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新风光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688690.SH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纳微科技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688027.SH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国盾量子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688098.SH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申联生物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688112.SH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鼎阳科技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688165.SH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埃夫特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lastRenderedPageBreak/>
              <w:t>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中触媒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688390.SH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固德威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688561.SH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奇安信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688001.SH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华兴源创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688002.SH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睿创微纳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688008.SH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澜起科技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山石网科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688069.SH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德林海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泰坦科技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688159.SH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有方科技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688178.SH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万德斯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688189.SH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南新制药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688225.SH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亚信安全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688246.SH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嘉和美康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688330.SH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宏力达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688339.SH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亿华通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688396.SH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华润微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688448.SH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磁谷科技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688466.SH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金科环境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688468.SH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科美诊断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688499.SH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利元亨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688517.SH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金冠电气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lastRenderedPageBreak/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上声电子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688566.SH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吉贝尔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688609.SH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九联科技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688633.SH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星球石墨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688658.SH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悦康药业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688680.SH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海优新材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688696.SH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极米科技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688707.SH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振华新材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688718.SH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唯赛勃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688737.SH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中自科技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688022.SH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瀚川智能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688051.SH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佳华科技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688055.SH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龙腾光电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热景生物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688075.SH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安旭生物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688083.SH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中望软件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688096.SH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京源环保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688156.SH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路德环境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688168.SH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安博通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688175.SH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高凌信息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688297.SH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中无人机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688343.SH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云天励飞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lastRenderedPageBreak/>
              <w:t>142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688349.SH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三一重能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688567.SH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孚能科技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688575.SH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亚辉龙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50893" w:rsidRPr="00350893" w:rsidTr="00350893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688606.SH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奥泰生物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350893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50893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93" w:rsidRPr="00350893" w:rsidRDefault="00EA3D12" w:rsidP="00350893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27F5D" w:rsidRPr="0057546F" w:rsidRDefault="00527F5D" w:rsidP="00527F5D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5</w:t>
      </w:r>
      <w:r w:rsidRPr="0057546F">
        <w:rPr>
          <w:rFonts w:ascii="仿宋_GB2312" w:eastAsia="仿宋_GB2312" w:hint="eastAsia"/>
          <w:sz w:val="28"/>
          <w:szCs w:val="28"/>
        </w:rPr>
        <w:t xml:space="preserve">  北证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11"/>
        <w:gridCol w:w="1524"/>
        <w:gridCol w:w="1311"/>
        <w:gridCol w:w="2551"/>
        <w:gridCol w:w="1820"/>
      </w:tblGrid>
      <w:tr w:rsidR="00CB2D3A" w:rsidRPr="00CB5B03" w:rsidTr="00A4527E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B2D3A" w:rsidRPr="00CB5B03" w:rsidRDefault="00CB2D3A" w:rsidP="00EA3D1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A4527E" w:rsidRPr="00A4527E" w:rsidTr="00A4527E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831087.BJ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秋乐种业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EA3D12" w:rsidP="00A4527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A4527E" w:rsidRPr="00A4527E" w:rsidTr="00A4527E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835368.BJ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连城数控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EA3D12" w:rsidP="00A4527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A4527E" w:rsidRPr="00A4527E" w:rsidTr="00A4527E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836077.BJ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吉林碳谷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A4527E" w:rsidP="00A4527E">
            <w:pPr>
              <w:jc w:val="center"/>
              <w:rPr>
                <w:rFonts w:ascii="Arial Narrow" w:hAnsi="Arial Narrow"/>
                <w:sz w:val="22"/>
              </w:rPr>
            </w:pPr>
            <w:r w:rsidRPr="00A4527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7E" w:rsidRPr="00A4527E" w:rsidRDefault="00EA3D12" w:rsidP="00A4527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27F5D" w:rsidRPr="00CB5B03" w:rsidRDefault="00527F5D" w:rsidP="00CB2D3A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527F5D" w:rsidRPr="00CB5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21" w:rsidRDefault="00F25B21" w:rsidP="00050E5E">
      <w:r>
        <w:separator/>
      </w:r>
    </w:p>
  </w:endnote>
  <w:endnote w:type="continuationSeparator" w:id="0">
    <w:p w:rsidR="00F25B21" w:rsidRDefault="00F25B21" w:rsidP="0005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21" w:rsidRDefault="00F25B21" w:rsidP="00050E5E">
      <w:r>
        <w:separator/>
      </w:r>
    </w:p>
  </w:footnote>
  <w:footnote w:type="continuationSeparator" w:id="0">
    <w:p w:rsidR="00F25B21" w:rsidRDefault="00F25B21" w:rsidP="0005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D"/>
    <w:rsid w:val="00041E20"/>
    <w:rsid w:val="00050E5E"/>
    <w:rsid w:val="000B7380"/>
    <w:rsid w:val="00186E8A"/>
    <w:rsid w:val="00350893"/>
    <w:rsid w:val="00466E19"/>
    <w:rsid w:val="004A49DB"/>
    <w:rsid w:val="004A6E1F"/>
    <w:rsid w:val="005246F1"/>
    <w:rsid w:val="00527F5D"/>
    <w:rsid w:val="005C642F"/>
    <w:rsid w:val="007A1293"/>
    <w:rsid w:val="00852402"/>
    <w:rsid w:val="00883197"/>
    <w:rsid w:val="0089105E"/>
    <w:rsid w:val="008B1387"/>
    <w:rsid w:val="00A113B9"/>
    <w:rsid w:val="00A24BD0"/>
    <w:rsid w:val="00A4527E"/>
    <w:rsid w:val="00AB0CDE"/>
    <w:rsid w:val="00B84FC2"/>
    <w:rsid w:val="00C04819"/>
    <w:rsid w:val="00C272DD"/>
    <w:rsid w:val="00C4726D"/>
    <w:rsid w:val="00C54870"/>
    <w:rsid w:val="00CB2D3A"/>
    <w:rsid w:val="00DD0188"/>
    <w:rsid w:val="00DD5777"/>
    <w:rsid w:val="00EA3D12"/>
    <w:rsid w:val="00ED622A"/>
    <w:rsid w:val="00EF5E36"/>
    <w:rsid w:val="00F150BB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7A6AB-6E65-48E1-9CD1-BDE4592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5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0188"/>
    <w:rPr>
      <w:color w:val="800080"/>
      <w:u w:val="single"/>
    </w:rPr>
  </w:style>
  <w:style w:type="paragraph" w:customStyle="1" w:styleId="xl63">
    <w:name w:val="xl63"/>
    <w:basedOn w:val="a"/>
    <w:rsid w:val="00DD018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D018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B2D3A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05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0E5E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0E5E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11530</Words>
  <Characters>65721</Characters>
  <Application>Microsoft Office Word</Application>
  <DocSecurity>0</DocSecurity>
  <Lines>547</Lines>
  <Paragraphs>154</Paragraphs>
  <ScaleCrop>false</ScaleCrop>
  <Company/>
  <LinksUpToDate>false</LinksUpToDate>
  <CharactersWithSpaces>77097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王林林</cp:lastModifiedBy>
  <cp:revision>28</cp:revision>
  <dcterms:created xsi:type="dcterms:W3CDTF">2022-05-09T06:32:00Z</dcterms:created>
  <dcterms:modified xsi:type="dcterms:W3CDTF">2023-05-09T02:11:00Z</dcterms:modified>
</cp:coreProperties>
</file>