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56" w:rsidRDefault="00E33656" w:rsidP="00E33656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附件1：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A87322" w:rsidP="00E33656">
      <w:pPr>
        <w:ind w:firstLineChars="200" w:firstLine="643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32"/>
          <w:szCs w:val="32"/>
        </w:rPr>
        <w:t>202</w:t>
      </w:r>
      <w:r w:rsidR="00CA1AAF">
        <w:rPr>
          <w:rFonts w:ascii="黑体" w:eastAsia="黑体" w:hint="eastAsia"/>
          <w:b/>
          <w:sz w:val="32"/>
          <w:szCs w:val="32"/>
        </w:rPr>
        <w:t>4</w:t>
      </w:r>
      <w:r w:rsidR="00AF2480">
        <w:rPr>
          <w:rFonts w:ascii="黑体" w:eastAsia="黑体" w:hint="eastAsia"/>
          <w:b/>
          <w:sz w:val="32"/>
          <w:szCs w:val="32"/>
        </w:rPr>
        <w:t>年第</w:t>
      </w:r>
      <w:r w:rsidR="00CA1AAF">
        <w:rPr>
          <w:rFonts w:ascii="黑体" w:eastAsia="黑体" w:hint="eastAsia"/>
          <w:b/>
          <w:sz w:val="32"/>
          <w:szCs w:val="32"/>
        </w:rPr>
        <w:t>一</w:t>
      </w:r>
      <w:r w:rsidR="00E33656" w:rsidRPr="002A7062">
        <w:rPr>
          <w:rFonts w:ascii="黑体" w:eastAsia="黑体" w:hint="eastAsia"/>
          <w:b/>
          <w:sz w:val="32"/>
          <w:szCs w:val="32"/>
        </w:rPr>
        <w:t>期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2A7062">
        <w:rPr>
          <w:rFonts w:ascii="黑体" w:eastAsia="黑体" w:hint="eastAsia"/>
          <w:b/>
          <w:sz w:val="32"/>
          <w:szCs w:val="32"/>
        </w:rPr>
        <w:t>会计师事务所合伙人岗位能力培训</w:t>
      </w:r>
      <w:r w:rsidRPr="0048560D">
        <w:rPr>
          <w:rFonts w:ascii="黑体" w:eastAsia="黑体" w:hint="eastAsia"/>
          <w:b/>
          <w:sz w:val="32"/>
          <w:szCs w:val="32"/>
        </w:rPr>
        <w:t>申请表</w:t>
      </w:r>
    </w:p>
    <w:p w:rsidR="00E33656" w:rsidRPr="0048560D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 w:rsidRPr="002A7062">
        <w:rPr>
          <w:rFonts w:ascii="黑体" w:eastAsia="黑体" w:hint="eastAsia"/>
          <w:b/>
          <w:sz w:val="32"/>
          <w:szCs w:val="32"/>
        </w:rPr>
        <w:t>（</w:t>
      </w:r>
      <w:r w:rsidR="00CA1AAF">
        <w:rPr>
          <w:rFonts w:ascii="黑体" w:eastAsia="黑体" w:hint="eastAsia"/>
          <w:b/>
          <w:sz w:val="32"/>
          <w:szCs w:val="32"/>
        </w:rPr>
        <w:t>管理</w:t>
      </w:r>
      <w:bookmarkStart w:id="0" w:name="_GoBack"/>
      <w:bookmarkEnd w:id="0"/>
      <w:r w:rsidRPr="002A7062">
        <w:rPr>
          <w:rFonts w:ascii="黑体" w:eastAsia="黑体" w:hint="eastAsia"/>
          <w:b/>
          <w:sz w:val="32"/>
          <w:szCs w:val="32"/>
        </w:rPr>
        <w:t>合伙人培训班）</w:t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Pr="00E738BE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E33656" w:rsidRDefault="00E33656" w:rsidP="00E33656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E33656" w:rsidRDefault="00E33656" w:rsidP="00E33656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  <w:u w:val="single"/>
        </w:rPr>
      </w:pPr>
    </w:p>
    <w:p w:rsidR="00E33656" w:rsidRDefault="00E33656" w:rsidP="00E33656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:rsidR="00E33656" w:rsidRDefault="00E33656" w:rsidP="00E33656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E33656" w:rsidRDefault="00E33656" w:rsidP="00E33656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填写说明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E33656" w:rsidRPr="00645D6F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4.合伙人职级包括：</w:t>
      </w:r>
      <w:r w:rsidRPr="00645D6F">
        <w:rPr>
          <w:rFonts w:ascii="仿宋_GB2312" w:eastAsia="仿宋_GB2312" w:hint="eastAsia"/>
          <w:bCs/>
          <w:sz w:val="28"/>
          <w:szCs w:val="28"/>
        </w:rPr>
        <w:t>首席合伙人、管理合伙人、高级合伙人、合伙人、新晋升合伙人等。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“教育经历”填写自大学起受教育的起止时间和经历。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“工作经历”含基层锻炼、挂职经历和驻外工作经历。</w:t>
      </w:r>
    </w:p>
    <w:p w:rsidR="00E33656" w:rsidRDefault="00E33656" w:rsidP="00E3365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“单位推荐意见”，</w:t>
      </w:r>
      <w:r w:rsidRPr="00A662BF">
        <w:rPr>
          <w:rFonts w:ascii="仿宋_GB2312" w:eastAsia="仿宋_GB2312" w:hint="eastAsia"/>
          <w:sz w:val="28"/>
          <w:szCs w:val="28"/>
        </w:rPr>
        <w:t>如申请人本人即为单位负责人，则采取回避原则，由本所2</w:t>
      </w:r>
      <w:r>
        <w:rPr>
          <w:rFonts w:ascii="仿宋_GB2312" w:eastAsia="仿宋_GB2312" w:hint="eastAsia"/>
          <w:sz w:val="28"/>
          <w:szCs w:val="28"/>
        </w:rPr>
        <w:t>位合伙人（如有管理合伙人则至少1位）签署</w:t>
      </w:r>
      <w:r w:rsidRPr="00A662BF">
        <w:rPr>
          <w:rFonts w:ascii="仿宋_GB2312" w:eastAsia="仿宋_GB2312" w:hint="eastAsia"/>
          <w:sz w:val="28"/>
          <w:szCs w:val="28"/>
        </w:rPr>
        <w:t>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W w:w="9867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 w:rsidR="00E33656" w:rsidRPr="008F34F2" w:rsidTr="00DC7C90">
        <w:trPr>
          <w:trHeight w:val="558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黑体" w:eastAsia="黑体"/>
                <w:b/>
                <w:sz w:val="28"/>
                <w:szCs w:val="28"/>
              </w:rPr>
              <w:lastRenderedPageBreak/>
              <w:br w:type="page"/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年</w:t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月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近期正面免冠</w:t>
            </w:r>
          </w:p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E33656" w:rsidRPr="008F34F2" w:rsidRDefault="00E33656" w:rsidP="00DC7C90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 w:rsidRPr="008F34F2"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E33656" w:rsidRPr="008F34F2" w:rsidTr="00DC7C90">
        <w:trPr>
          <w:trHeight w:val="681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身份证件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956273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56273"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56273">
              <w:rPr>
                <w:rFonts w:ascii="仿宋_GB2312" w:eastAsia="仿宋_GB2312" w:hAnsi="宋体" w:hint="eastAsia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87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33656" w:rsidRPr="00956273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是否参加过财政部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会计</w:t>
            </w: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人才培养工程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28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入选年份</w:t>
            </w:r>
          </w:p>
          <w:p w:rsidR="00E33656" w:rsidRPr="00DD395A" w:rsidRDefault="00E33656" w:rsidP="00DC7C9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D395A">
              <w:rPr>
                <w:rFonts w:ascii="仿宋_GB2312" w:eastAsia="仿宋_GB2312" w:hAnsi="宋体" w:hint="eastAsia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 w:rsidR="00E33656" w:rsidRPr="00DD395A" w:rsidRDefault="00E33656" w:rsidP="00DC7C90">
            <w:pPr>
              <w:spacing w:line="280" w:lineRule="exac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合伙人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99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530"/>
        </w:trPr>
        <w:tc>
          <w:tcPr>
            <w:tcW w:w="150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:rsidR="00E33656" w:rsidRPr="008F34F2" w:rsidRDefault="00E33656" w:rsidP="00DC7C90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2962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教育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</w:t>
            </w:r>
          </w:p>
          <w:p w:rsidR="00E33656" w:rsidRPr="008F34F2" w:rsidRDefault="00E33656" w:rsidP="00DC7C90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3537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要求：请按时间顺序注明境内外工作经历及所担任职务。</w:t>
            </w:r>
          </w:p>
          <w:p w:rsidR="00E33656" w:rsidRPr="008F34F2" w:rsidRDefault="00E33656" w:rsidP="00DC7C90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33656" w:rsidRPr="008F34F2" w:rsidTr="00DC7C90">
        <w:trPr>
          <w:trHeight w:val="3166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widowControl/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主要社会任职及活动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:rsidR="00E33656" w:rsidRPr="008F34F2" w:rsidTr="00DC7C90">
        <w:trPr>
          <w:trHeight w:val="3055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推荐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360" w:lineRule="exact"/>
              <w:ind w:right="1123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负责人签字：</w:t>
            </w:r>
            <w:r w:rsidRPr="008F34F2"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单位盖章</w:t>
            </w:r>
            <w:r w:rsidRPr="008F34F2"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</w:p>
          <w:p w:rsidR="00E33656" w:rsidRPr="008F34F2" w:rsidRDefault="00E33656" w:rsidP="00DC7C90">
            <w:pPr>
              <w:spacing w:line="400" w:lineRule="exact"/>
              <w:ind w:right="1123" w:firstLineChars="2050" w:firstLine="5762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E33656" w:rsidRPr="008F34F2" w:rsidTr="00DC7C90">
        <w:trPr>
          <w:trHeight w:val="3088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个人</w:t>
            </w:r>
          </w:p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 w:rsidR="00E33656" w:rsidRPr="008F34F2" w:rsidRDefault="00E33656" w:rsidP="00DC7C9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:rsidR="00E33656" w:rsidRPr="008F34F2" w:rsidRDefault="00E33656" w:rsidP="00DC7C90">
            <w:pPr>
              <w:spacing w:line="400" w:lineRule="exact"/>
              <w:ind w:right="84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360" w:lineRule="exact"/>
              <w:ind w:right="98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sz w:val="28"/>
                <w:szCs w:val="28"/>
              </w:rPr>
              <w:t>本人签字：       日期：</w:t>
            </w:r>
          </w:p>
        </w:tc>
      </w:tr>
      <w:tr w:rsidR="00E33656" w:rsidRPr="008F34F2" w:rsidTr="00DC7C90">
        <w:trPr>
          <w:trHeight w:val="3392"/>
        </w:trPr>
        <w:tc>
          <w:tcPr>
            <w:tcW w:w="1135" w:type="dxa"/>
            <w:vAlign w:val="center"/>
          </w:tcPr>
          <w:p w:rsidR="00E33656" w:rsidRPr="008F34F2" w:rsidRDefault="00E33656" w:rsidP="00DC7C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F34F2">
              <w:rPr>
                <w:rFonts w:ascii="仿宋_GB2312" w:eastAsia="仿宋_GB2312" w:hAnsi="宋体" w:hint="eastAsia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 w:rsidR="00E33656" w:rsidRPr="008F34F2" w:rsidRDefault="005E2B63" w:rsidP="00DC7C9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申请人符合报名条件，且未发现</w:t>
            </w:r>
            <w:r w:rsidR="00E33656"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因执业活动受到行业惩戒、行政处罚或刑事处罚判决。</w:t>
            </w: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E33656" w:rsidRPr="008F34F2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单位盖章</w:t>
            </w:r>
          </w:p>
          <w:p w:rsidR="00E33656" w:rsidRPr="008F34F2" w:rsidRDefault="00E33656" w:rsidP="00DC7C90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F34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日期：               </w:t>
            </w:r>
          </w:p>
        </w:tc>
      </w:tr>
    </w:tbl>
    <w:p w:rsidR="00E33656" w:rsidRDefault="00E33656" w:rsidP="00E33656">
      <w:pPr>
        <w:spacing w:line="56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</w:p>
    <w:p w:rsidR="0057160A" w:rsidRDefault="0057160A"/>
    <w:sectPr w:rsidR="0057160A" w:rsidSect="004D786E">
      <w:footerReference w:type="default" r:id="rId7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FE" w:rsidRDefault="000F1FFE">
      <w:r>
        <w:separator/>
      </w:r>
    </w:p>
  </w:endnote>
  <w:endnote w:type="continuationSeparator" w:id="0">
    <w:p w:rsidR="000F1FFE" w:rsidRDefault="000F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063618"/>
      <w:docPartObj>
        <w:docPartGallery w:val="Page Numbers (Bottom of Page)"/>
        <w:docPartUnique/>
      </w:docPartObj>
    </w:sdtPr>
    <w:sdtEndPr/>
    <w:sdtContent>
      <w:p w:rsidR="00D51CB7" w:rsidRDefault="00E336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AAF" w:rsidRPr="00CA1AAF">
          <w:rPr>
            <w:noProof/>
            <w:lang w:val="zh-CN"/>
          </w:rPr>
          <w:t>1</w:t>
        </w:r>
        <w:r>
          <w:fldChar w:fldCharType="end"/>
        </w:r>
      </w:p>
    </w:sdtContent>
  </w:sdt>
  <w:p w:rsidR="00D51CB7" w:rsidRDefault="000F1FF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FE" w:rsidRDefault="000F1FFE">
      <w:r>
        <w:separator/>
      </w:r>
    </w:p>
  </w:footnote>
  <w:footnote w:type="continuationSeparator" w:id="0">
    <w:p w:rsidR="000F1FFE" w:rsidRDefault="000F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0F1FFE"/>
    <w:rsid w:val="001C1812"/>
    <w:rsid w:val="004015E8"/>
    <w:rsid w:val="004513B7"/>
    <w:rsid w:val="0057160A"/>
    <w:rsid w:val="005E2B63"/>
    <w:rsid w:val="00671AA5"/>
    <w:rsid w:val="007547B0"/>
    <w:rsid w:val="00825FAB"/>
    <w:rsid w:val="008A2C40"/>
    <w:rsid w:val="00993B79"/>
    <w:rsid w:val="00A24E1B"/>
    <w:rsid w:val="00A87322"/>
    <w:rsid w:val="00AF2480"/>
    <w:rsid w:val="00CA1AAF"/>
    <w:rsid w:val="00D92134"/>
    <w:rsid w:val="00E33656"/>
    <w:rsid w:val="00F122C8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36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3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36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12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李华磊</cp:lastModifiedBy>
  <cp:revision>7</cp:revision>
  <dcterms:created xsi:type="dcterms:W3CDTF">2023-03-28T03:10:00Z</dcterms:created>
  <dcterms:modified xsi:type="dcterms:W3CDTF">2024-04-09T01:01:00Z</dcterms:modified>
</cp:coreProperties>
</file>