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0B" w:rsidRDefault="00EB020B" w:rsidP="00EB020B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</w:p>
    <w:p w:rsidR="00EB020B" w:rsidRDefault="00EB020B" w:rsidP="00EB020B">
      <w:pPr>
        <w:spacing w:line="580" w:lineRule="exact"/>
        <w:jc w:val="center"/>
        <w:rPr>
          <w:rFonts w:ascii="华文中宋" w:eastAsia="华文中宋" w:hAnsi="华文中宋"/>
          <w:sz w:val="48"/>
          <w:szCs w:val="48"/>
        </w:rPr>
      </w:pPr>
      <w:r>
        <w:rPr>
          <w:rFonts w:ascii="华文中宋" w:eastAsia="华文中宋" w:hAnsi="华文中宋" w:hint="eastAsia"/>
          <w:sz w:val="48"/>
          <w:szCs w:val="48"/>
        </w:rPr>
        <w:t>北京资产评估协会</w:t>
      </w:r>
    </w:p>
    <w:p w:rsidR="00EB020B" w:rsidRDefault="00EB020B" w:rsidP="00EB020B">
      <w:pPr>
        <w:spacing w:line="580" w:lineRule="exact"/>
        <w:jc w:val="center"/>
        <w:rPr>
          <w:rFonts w:ascii="华文中宋" w:eastAsia="华文中宋" w:hAnsi="华文中宋"/>
          <w:sz w:val="48"/>
          <w:szCs w:val="48"/>
        </w:rPr>
      </w:pPr>
      <w:r>
        <w:rPr>
          <w:rFonts w:ascii="华文中宋" w:eastAsia="华文中宋" w:hAnsi="华文中宋" w:hint="eastAsia"/>
          <w:sz w:val="48"/>
          <w:szCs w:val="48"/>
        </w:rPr>
        <w:t>第一期专家型管理</w:t>
      </w:r>
      <w:r>
        <w:rPr>
          <w:rFonts w:ascii="华文中宋" w:eastAsia="华文中宋" w:hAnsi="华文中宋"/>
          <w:sz w:val="48"/>
          <w:szCs w:val="48"/>
        </w:rPr>
        <w:t>人才</w:t>
      </w:r>
      <w:r>
        <w:rPr>
          <w:rFonts w:ascii="华文中宋" w:eastAsia="华文中宋" w:hAnsi="华文中宋" w:hint="eastAsia"/>
          <w:sz w:val="48"/>
          <w:szCs w:val="48"/>
        </w:rPr>
        <w:t>报名表</w:t>
      </w:r>
    </w:p>
    <w:p w:rsidR="00EB020B" w:rsidRDefault="00EB020B" w:rsidP="00EB020B">
      <w:pPr>
        <w:spacing w:line="580" w:lineRule="exact"/>
        <w:rPr>
          <w:rFonts w:ascii="华文中宋" w:eastAsia="华文中宋" w:hAnsi="华文中宋"/>
          <w:b/>
          <w:sz w:val="52"/>
          <w:szCs w:val="52"/>
        </w:rPr>
      </w:pPr>
    </w:p>
    <w:p w:rsidR="00EB020B" w:rsidRDefault="00EB020B" w:rsidP="00EB020B">
      <w:pPr>
        <w:spacing w:line="580" w:lineRule="exact"/>
        <w:rPr>
          <w:rFonts w:ascii="黑体" w:eastAsia="黑体"/>
          <w:b/>
          <w:sz w:val="32"/>
          <w:szCs w:val="32"/>
        </w:rPr>
      </w:pPr>
    </w:p>
    <w:p w:rsidR="00EB020B" w:rsidRDefault="00EB020B" w:rsidP="00EB020B">
      <w:pPr>
        <w:spacing w:line="580" w:lineRule="exact"/>
        <w:rPr>
          <w:rFonts w:ascii="黑体" w:eastAsia="黑体"/>
          <w:b/>
          <w:sz w:val="32"/>
          <w:szCs w:val="32"/>
        </w:rPr>
      </w:pPr>
    </w:p>
    <w:p w:rsidR="00EB020B" w:rsidRDefault="00EB020B" w:rsidP="00EB020B">
      <w:pPr>
        <w:spacing w:line="580" w:lineRule="exact"/>
        <w:rPr>
          <w:rFonts w:ascii="黑体" w:eastAsia="黑体"/>
          <w:b/>
          <w:sz w:val="32"/>
          <w:szCs w:val="32"/>
        </w:rPr>
      </w:pPr>
    </w:p>
    <w:p w:rsidR="00EB020B" w:rsidRDefault="00EB020B" w:rsidP="00EB020B">
      <w:pPr>
        <w:spacing w:line="5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EB020B" w:rsidRDefault="00EB020B" w:rsidP="00EB020B">
      <w:pPr>
        <w:spacing w:line="5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EB020B" w:rsidRDefault="00EB020B" w:rsidP="00EB020B">
      <w:pPr>
        <w:spacing w:line="5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EB020B" w:rsidRDefault="00EB020B" w:rsidP="00EB020B">
      <w:pPr>
        <w:spacing w:line="5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EB020B" w:rsidRDefault="00EB020B" w:rsidP="00EB020B">
      <w:pPr>
        <w:spacing w:line="5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申请人姓名：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EB020B" w:rsidRDefault="00EB020B" w:rsidP="00EB020B">
      <w:pPr>
        <w:spacing w:line="580" w:lineRule="exact"/>
        <w:rPr>
          <w:rFonts w:ascii="黑体" w:eastAsia="黑体"/>
          <w:b/>
          <w:sz w:val="32"/>
          <w:szCs w:val="32"/>
        </w:rPr>
      </w:pPr>
    </w:p>
    <w:p w:rsidR="00EB020B" w:rsidRDefault="00EB020B" w:rsidP="00EB020B">
      <w:pPr>
        <w:spacing w:line="5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所在单位：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</w:p>
    <w:p w:rsidR="00EB020B" w:rsidRDefault="00EB020B" w:rsidP="00EB020B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EB020B" w:rsidRDefault="00EB020B" w:rsidP="00EB020B">
      <w:pPr>
        <w:spacing w:line="580" w:lineRule="exact"/>
        <w:ind w:firstLineChars="500" w:firstLine="1606"/>
        <w:rPr>
          <w:rFonts w:ascii="黑体" w:eastAsia="黑体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填表日期：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</w:p>
    <w:p w:rsidR="00EB020B" w:rsidRDefault="00EB020B" w:rsidP="00EB020B">
      <w:pPr>
        <w:spacing w:line="5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EB020B" w:rsidRDefault="00EB020B" w:rsidP="00EB020B">
      <w:pPr>
        <w:spacing w:line="580" w:lineRule="exact"/>
        <w:rPr>
          <w:rFonts w:ascii="黑体" w:eastAsia="黑体"/>
          <w:b/>
          <w:sz w:val="32"/>
          <w:szCs w:val="32"/>
        </w:rPr>
      </w:pPr>
    </w:p>
    <w:p w:rsidR="00EB020B" w:rsidRDefault="00EB020B" w:rsidP="00EB020B">
      <w:pPr>
        <w:spacing w:line="58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pPr w:leftFromText="180" w:rightFromText="180" w:horzAnchor="margin" w:tblpXSpec="center" w:tblpY="825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1"/>
        <w:gridCol w:w="1129"/>
        <w:gridCol w:w="975"/>
        <w:gridCol w:w="1239"/>
        <w:gridCol w:w="1417"/>
        <w:gridCol w:w="1138"/>
        <w:gridCol w:w="2220"/>
      </w:tblGrid>
      <w:tr w:rsidR="00EB020B" w:rsidTr="00E32401">
        <w:trPr>
          <w:trHeight w:val="98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别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B656E8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56E8">
              <w:rPr>
                <w:rFonts w:ascii="仿宋_GB2312" w:eastAsia="仿宋_GB2312" w:hAnsi="宋体" w:hint="eastAsia"/>
                <w:b/>
                <w:sz w:val="24"/>
                <w:szCs w:val="24"/>
              </w:rPr>
              <w:t>近期正面免冠</w:t>
            </w:r>
          </w:p>
          <w:p w:rsidR="00EB020B" w:rsidRPr="00B656E8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56E8">
              <w:rPr>
                <w:rFonts w:ascii="仿宋_GB2312" w:eastAsia="仿宋_GB2312" w:hAnsi="宋体" w:hint="eastAsia"/>
                <w:b/>
                <w:sz w:val="24"/>
                <w:szCs w:val="24"/>
              </w:rPr>
              <w:t>彩色照片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656E8">
              <w:rPr>
                <w:rFonts w:ascii="仿宋_GB2312" w:eastAsia="仿宋_GB2312" w:hAnsi="宋体" w:hint="eastAsia"/>
                <w:b/>
                <w:sz w:val="24"/>
                <w:szCs w:val="24"/>
              </w:rPr>
              <w:t>（2寸）</w:t>
            </w:r>
          </w:p>
        </w:tc>
      </w:tr>
      <w:tr w:rsidR="00EB020B" w:rsidTr="00E32401">
        <w:trPr>
          <w:trHeight w:val="92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 治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 貌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 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B020B" w:rsidTr="00E32401">
        <w:trPr>
          <w:trHeight w:val="80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B020B" w:rsidTr="00E32401">
        <w:trPr>
          <w:trHeight w:val="100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B020B" w:rsidTr="00E32401">
        <w:trPr>
          <w:trHeight w:val="98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取得PV</w:t>
            </w:r>
          </w:p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证书时间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会员编号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B020B" w:rsidTr="00E32401">
        <w:trPr>
          <w:trHeight w:val="59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获得专业技术职务资格或其他职业资格证书情况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是否参加过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市</w:t>
            </w: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级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以上</w:t>
            </w: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高端人才培养及目前的学习状态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□在读□毕业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EB020B" w:rsidTr="00E32401">
        <w:trPr>
          <w:trHeight w:val="1155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学 历</w:t>
            </w:r>
          </w:p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学 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全日制</w:t>
            </w:r>
          </w:p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教 育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毕业院校</w:t>
            </w:r>
          </w:p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及专业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B020B" w:rsidTr="00E32401">
        <w:trPr>
          <w:trHeight w:val="1125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在 职</w:t>
            </w:r>
          </w:p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教 育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毕业院校</w:t>
            </w:r>
          </w:p>
          <w:p w:rsidR="00EB020B" w:rsidRPr="004903DA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4903DA">
              <w:rPr>
                <w:rFonts w:ascii="仿宋_GB2312" w:eastAsia="仿宋_GB2312" w:hAnsi="宋体" w:hint="eastAsia"/>
                <w:b/>
                <w:sz w:val="24"/>
                <w:szCs w:val="24"/>
              </w:rPr>
              <w:t>及专业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B020B" w:rsidTr="00E32401">
        <w:trPr>
          <w:trHeight w:val="117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英语</w:t>
            </w:r>
            <w:r>
              <w:rPr>
                <w:rFonts w:ascii="仿宋_GB2312" w:eastAsia="仿宋_GB2312" w:hAnsi="宋体"/>
                <w:b/>
                <w:sz w:val="24"/>
              </w:rPr>
              <w:t>水平</w:t>
            </w:r>
          </w:p>
        </w:tc>
        <w:tc>
          <w:tcPr>
            <w:tcW w:w="8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09047B" w:rsidRDefault="00EB020B" w:rsidP="00E3240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B020B" w:rsidTr="00E32401">
        <w:trPr>
          <w:trHeight w:val="1128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09047B" w:rsidRDefault="00EB020B" w:rsidP="00E32401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09047B">
              <w:rPr>
                <w:rFonts w:ascii="仿宋_GB2312" w:eastAsia="仿宋_GB2312" w:hAnsi="宋体" w:hint="eastAsia"/>
                <w:b/>
                <w:sz w:val="24"/>
              </w:rPr>
              <w:t>通讯方式</w:t>
            </w:r>
          </w:p>
        </w:tc>
        <w:tc>
          <w:tcPr>
            <w:tcW w:w="8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1B3031" w:rsidRDefault="00EB020B" w:rsidP="00E3240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B3031">
              <w:rPr>
                <w:rFonts w:ascii="仿宋_GB2312" w:eastAsia="仿宋_GB2312" w:hAnsi="宋体" w:hint="eastAsia"/>
                <w:b/>
                <w:sz w:val="24"/>
                <w:szCs w:val="24"/>
              </w:rPr>
              <w:t>通讯</w:t>
            </w:r>
            <w:r w:rsidRPr="001B3031">
              <w:rPr>
                <w:rFonts w:ascii="仿宋_GB2312" w:eastAsia="仿宋_GB2312" w:hAnsi="宋体"/>
                <w:b/>
                <w:sz w:val="24"/>
                <w:szCs w:val="24"/>
              </w:rPr>
              <w:t>地址及邮编</w:t>
            </w:r>
            <w:r w:rsidRPr="001B3031">
              <w:rPr>
                <w:rFonts w:ascii="仿宋_GB2312" w:eastAsia="仿宋_GB2312" w:hAnsi="宋体" w:hint="eastAsia"/>
                <w:b/>
                <w:sz w:val="24"/>
                <w:szCs w:val="24"/>
              </w:rPr>
              <w:t>；</w:t>
            </w:r>
          </w:p>
        </w:tc>
      </w:tr>
      <w:tr w:rsidR="00EB020B" w:rsidTr="00E32401">
        <w:trPr>
          <w:trHeight w:val="1208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09047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1B3031" w:rsidRDefault="00EB020B" w:rsidP="00E3240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B3031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  <w:r w:rsidRPr="001B3031">
              <w:rPr>
                <w:rFonts w:ascii="仿宋_GB2312" w:eastAsia="仿宋_GB2312" w:hAnsi="宋体"/>
                <w:b/>
                <w:sz w:val="24"/>
                <w:szCs w:val="24"/>
              </w:rPr>
              <w:t>：</w:t>
            </w:r>
          </w:p>
        </w:tc>
      </w:tr>
      <w:tr w:rsidR="00EB020B" w:rsidTr="00E32401">
        <w:trPr>
          <w:trHeight w:val="1046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Pr="0009047B" w:rsidRDefault="00EB020B" w:rsidP="00E3240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0B" w:rsidRPr="001B3031" w:rsidRDefault="00EB020B" w:rsidP="00E3240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B3031">
              <w:rPr>
                <w:rFonts w:ascii="仿宋_GB2312" w:eastAsia="仿宋_GB2312" w:hAnsi="宋体" w:hint="eastAsia"/>
                <w:b/>
                <w:sz w:val="24"/>
                <w:szCs w:val="24"/>
              </w:rPr>
              <w:t>电子邮箱</w:t>
            </w:r>
            <w:r w:rsidRPr="001B3031">
              <w:rPr>
                <w:rFonts w:ascii="仿宋_GB2312" w:eastAsia="仿宋_GB2312" w:hAnsi="宋体"/>
                <w:b/>
                <w:sz w:val="24"/>
                <w:szCs w:val="24"/>
              </w:rPr>
              <w:t>：</w:t>
            </w:r>
          </w:p>
        </w:tc>
      </w:tr>
      <w:tr w:rsidR="00EB020B" w:rsidTr="00454E8A">
        <w:trPr>
          <w:trHeight w:val="2259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学 习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培 训</w:t>
            </w:r>
          </w:p>
          <w:p w:rsidR="00EB020B" w:rsidRDefault="00EB020B" w:rsidP="00E32401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 历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0B" w:rsidRDefault="00EB020B" w:rsidP="00E32401">
            <w:pPr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要求：自大学开始参加历次学习培训的起止时间、主要内容等。</w:t>
            </w:r>
          </w:p>
        </w:tc>
      </w:tr>
      <w:tr w:rsidR="00EB020B" w:rsidTr="00454E8A">
        <w:trPr>
          <w:trHeight w:val="253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</w:t>
            </w:r>
            <w:r w:rsidR="00454E8A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作</w:t>
            </w:r>
          </w:p>
          <w:p w:rsidR="00EB020B" w:rsidRDefault="00EB020B" w:rsidP="00E32401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</w:t>
            </w:r>
            <w:r w:rsidR="00454E8A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020B" w:rsidRDefault="00EB020B" w:rsidP="00E32401">
            <w:pPr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要求：按照时间顺序注明工作经历及所担任职务</w:t>
            </w:r>
            <w:r w:rsidR="00454E8A">
              <w:rPr>
                <w:rFonts w:ascii="仿宋_GB2312" w:eastAsia="仿宋_GB2312" w:hAnsi="宋体" w:hint="eastAsia"/>
                <w:sz w:val="24"/>
                <w:szCs w:val="28"/>
              </w:rPr>
              <w:t>。</w:t>
            </w:r>
          </w:p>
        </w:tc>
      </w:tr>
      <w:tr w:rsidR="00454E8A" w:rsidTr="00454E8A">
        <w:trPr>
          <w:trHeight w:val="2836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E8A" w:rsidRDefault="00454E8A" w:rsidP="00454E8A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科 研</w:t>
            </w:r>
          </w:p>
          <w:p w:rsidR="00454E8A" w:rsidRDefault="00454E8A" w:rsidP="00454E8A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能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力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E8A" w:rsidRDefault="00454E8A" w:rsidP="00454E8A">
            <w:pPr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要求</w:t>
            </w:r>
            <w:r>
              <w:rPr>
                <w:rFonts w:ascii="仿宋_GB2312" w:eastAsia="仿宋_GB2312" w:hAnsi="宋体"/>
                <w:sz w:val="24"/>
                <w:szCs w:val="28"/>
              </w:rPr>
              <w:t>：填写发表论文的时间、名称、独著（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合著</w:t>
            </w:r>
            <w:r>
              <w:rPr>
                <w:rFonts w:ascii="仿宋_GB2312" w:eastAsia="仿宋_GB2312" w:hAnsi="宋体"/>
                <w:sz w:val="24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宋体"/>
                <w:sz w:val="24"/>
                <w:szCs w:val="28"/>
              </w:rPr>
              <w:t>刊物名称、期数；发表著作的时间、名称，出版社名称等；承担国家级、省部级、地市级重大科研项目的时间、名称、担任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职务</w:t>
            </w:r>
            <w:r>
              <w:rPr>
                <w:rFonts w:ascii="仿宋_GB2312" w:eastAsia="仿宋_GB2312" w:hAnsi="宋体"/>
                <w:sz w:val="24"/>
                <w:szCs w:val="28"/>
              </w:rPr>
              <w:t>或职责（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注明</w:t>
            </w:r>
            <w:r>
              <w:rPr>
                <w:rFonts w:ascii="仿宋_GB2312" w:eastAsia="仿宋_GB2312" w:hAnsi="宋体"/>
                <w:sz w:val="24"/>
                <w:szCs w:val="28"/>
              </w:rPr>
              <w:t>主持或参加）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等</w:t>
            </w:r>
            <w:r>
              <w:rPr>
                <w:rFonts w:ascii="仿宋_GB2312" w:eastAsia="仿宋_GB2312" w:hAnsi="宋体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请</w:t>
            </w:r>
            <w:r>
              <w:rPr>
                <w:rFonts w:ascii="仿宋_GB2312" w:eastAsia="仿宋_GB2312" w:hAnsi="宋体"/>
                <w:sz w:val="24"/>
                <w:szCs w:val="28"/>
              </w:rPr>
              <w:t>提供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5年</w:t>
            </w:r>
            <w:r>
              <w:rPr>
                <w:rFonts w:ascii="仿宋_GB2312" w:eastAsia="仿宋_GB2312" w:hAnsi="宋体"/>
                <w:sz w:val="24"/>
                <w:szCs w:val="28"/>
              </w:rPr>
              <w:t>以内的成果，即自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2019年1月1日起</w:t>
            </w:r>
            <w:r>
              <w:rPr>
                <w:rFonts w:ascii="仿宋_GB2312" w:eastAsia="仿宋_GB2312" w:hAnsi="宋体"/>
                <w:sz w:val="24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。</w:t>
            </w:r>
          </w:p>
        </w:tc>
      </w:tr>
      <w:tr w:rsidR="00EB020B" w:rsidTr="00454E8A">
        <w:trPr>
          <w:trHeight w:val="2675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获 得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奖 励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表 彰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情 况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要求：填写所获奖励或表彰的时间、名称。</w:t>
            </w: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B020B" w:rsidTr="00454E8A">
        <w:trPr>
          <w:trHeight w:val="2400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参 与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行 业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专 业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活 动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情 况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020B" w:rsidRDefault="00EB020B" w:rsidP="00E32401">
            <w:pP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要求：填写参与行业专业活动（执业质量检查、行业继续教育授课、行业专业论坛研讨、反馈国际组织意见等）的时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间、名称、担任职务或职责等。</w:t>
            </w:r>
          </w:p>
        </w:tc>
      </w:tr>
      <w:tr w:rsidR="00EB020B" w:rsidTr="00E32401">
        <w:trPr>
          <w:trHeight w:val="3534"/>
        </w:trPr>
        <w:tc>
          <w:tcPr>
            <w:tcW w:w="9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个人小传</w:t>
            </w: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内容要求：</w:t>
            </w:r>
            <w:r>
              <w:rPr>
                <w:rFonts w:ascii="仿宋_GB2312" w:eastAsia="仿宋_GB2312" w:hAnsi="宋体" w:hint="eastAsia"/>
                <w:sz w:val="24"/>
              </w:rPr>
              <w:t>1.结合个人学习和工作经历，列举对你有重要影响和重要意义的经历，并谈一谈这些经历对你的启发。2.谈一谈参加选拔的原因，期待通过项目培养在哪些方面改善自身的短板和不足，对未来学习和工作的主要设想。</w:t>
            </w: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字数要求：</w:t>
            </w:r>
            <w:r>
              <w:rPr>
                <w:rFonts w:ascii="仿宋_GB2312" w:eastAsia="仿宋_GB2312" w:hAnsi="宋体" w:hint="eastAsia"/>
                <w:sz w:val="24"/>
              </w:rPr>
              <w:t>2000字以内。</w:t>
            </w:r>
          </w:p>
          <w:p w:rsidR="00EB020B" w:rsidRDefault="00EB020B" w:rsidP="00E32401">
            <w:pP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格式要求：</w:t>
            </w:r>
            <w:r>
              <w:rPr>
                <w:rFonts w:ascii="仿宋_GB2312" w:eastAsia="仿宋_GB2312" w:hAnsi="宋体" w:hint="eastAsia"/>
                <w:sz w:val="24"/>
              </w:rPr>
              <w:t>标题宋体、三号、加黑、居中；副标题宋体、四号、不加黑（如有）；正文为仿宋、四号、不加黑；段首空二格，单倍行距；文章层次按照一、（一）1.的层次进行（如有）。</w:t>
            </w:r>
          </w:p>
        </w:tc>
      </w:tr>
      <w:tr w:rsidR="00EB020B" w:rsidTr="00E32401">
        <w:trPr>
          <w:trHeight w:val="4101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个 人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承 诺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本人承诺：</w:t>
            </w: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1.以上所填信息属实。</w:t>
            </w: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2.本人最近三年内未因执业活动违法违纪受过行政处罚、行业惩戒和党纪处分。</w:t>
            </w:r>
          </w:p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3.本人已认真阅读《北京注册会计师资产评估行业高端人才培养管理暂行办法》，并自觉遵守其相关规定。</w:t>
            </w:r>
          </w:p>
          <w:p w:rsidR="00EB020B" w:rsidRDefault="00EB020B" w:rsidP="00E32401">
            <w:pPr>
              <w:ind w:right="1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B020B" w:rsidRDefault="00EB020B" w:rsidP="00E32401">
            <w:pPr>
              <w:ind w:right="1120" w:firstLineChars="1600" w:firstLine="44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本人签字：</w:t>
            </w:r>
          </w:p>
          <w:p w:rsidR="00EB020B" w:rsidRDefault="00EB020B" w:rsidP="00E32401">
            <w:pPr>
              <w:ind w:left="4919" w:right="980" w:hangingChars="1750" w:hanging="491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EB020B" w:rsidTr="00E32401">
        <w:trPr>
          <w:trHeight w:val="5947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推荐</w:t>
            </w:r>
          </w:p>
          <w:p w:rsidR="00EB020B" w:rsidRDefault="00EB020B" w:rsidP="00E32401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B" w:rsidRDefault="00EB020B" w:rsidP="00E3240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要求：单位推荐意见由申请人所在单位填写，从政治素养、职业道德、专业基础、职业忠诚度、工作业绩、学习能力及团队协调能力等方面阐述推荐意见，不超过500字。意见需单位负责人签字，并加盖单位公章。</w:t>
            </w:r>
          </w:p>
          <w:p w:rsidR="00EB020B" w:rsidRDefault="00EB020B" w:rsidP="00E3240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B020B" w:rsidRDefault="00EB020B" w:rsidP="00E32401">
            <w:pPr>
              <w:widowControl/>
              <w:rPr>
                <w:rFonts w:ascii="楷体_GB2312" w:eastAsia="楷体_GB2312" w:hAnsi="Times New Roman"/>
                <w:b/>
                <w:kern w:val="0"/>
                <w:sz w:val="24"/>
                <w:szCs w:val="24"/>
              </w:rPr>
            </w:pPr>
          </w:p>
          <w:p w:rsidR="00EB020B" w:rsidRDefault="00EB020B" w:rsidP="00E32401">
            <w:pPr>
              <w:widowControl/>
              <w:ind w:firstLineChars="200" w:firstLine="482"/>
              <w:rPr>
                <w:rFonts w:ascii="楷体_GB2312" w:eastAsia="楷体_GB2312" w:hAnsi="Times New Roman"/>
                <w:b/>
                <w:kern w:val="0"/>
                <w:sz w:val="24"/>
                <w:szCs w:val="24"/>
              </w:rPr>
            </w:pPr>
          </w:p>
          <w:p w:rsidR="00EB020B" w:rsidRDefault="00EB020B" w:rsidP="00E32401">
            <w:pPr>
              <w:widowControl/>
              <w:ind w:firstLineChars="200" w:firstLine="482"/>
              <w:rPr>
                <w:rFonts w:ascii="楷体_GB2312" w:eastAsia="楷体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kern w:val="0"/>
                <w:sz w:val="24"/>
                <w:szCs w:val="24"/>
              </w:rPr>
              <w:t>本单位支持该同志报名参加 “北京资产评估协会第一期专家型管理</w:t>
            </w:r>
            <w:r>
              <w:rPr>
                <w:rFonts w:ascii="楷体_GB2312" w:eastAsia="楷体_GB2312" w:hAnsi="Times New Roman"/>
                <w:b/>
                <w:kern w:val="0"/>
                <w:sz w:val="24"/>
                <w:szCs w:val="24"/>
              </w:rPr>
              <w:t>人才</w:t>
            </w:r>
            <w:r>
              <w:rPr>
                <w:rFonts w:ascii="楷体_GB2312" w:eastAsia="楷体_GB2312" w:hAnsi="Times New Roman" w:hint="eastAsia"/>
                <w:b/>
                <w:kern w:val="0"/>
                <w:sz w:val="24"/>
                <w:szCs w:val="24"/>
              </w:rPr>
              <w:t>培训班”，如该同志入选，支持其参加培养期间举办的各类培训项目，支持其参与北京评协主持的各项专业工作。</w:t>
            </w:r>
          </w:p>
          <w:p w:rsidR="00EB020B" w:rsidRDefault="00EB020B" w:rsidP="00E32401">
            <w:pPr>
              <w:ind w:right="1123"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:rsidR="00EB020B" w:rsidRDefault="00EB020B" w:rsidP="00E32401">
            <w:pPr>
              <w:ind w:right="1123"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:rsidR="00EB020B" w:rsidRDefault="00EB020B" w:rsidP="00E32401">
            <w:pPr>
              <w:ind w:right="1123" w:firstLineChars="150" w:firstLine="42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机构负责人签字：              评估机构盖章：</w:t>
            </w:r>
          </w:p>
          <w:p w:rsidR="00EB020B" w:rsidRDefault="00EB020B" w:rsidP="00E32401">
            <w:pPr>
              <w:ind w:right="212" w:firstLineChars="1650" w:firstLine="463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年   月   日 </w:t>
            </w:r>
          </w:p>
        </w:tc>
      </w:tr>
    </w:tbl>
    <w:p w:rsidR="004608C1" w:rsidRDefault="004608C1"/>
    <w:sectPr w:rsidR="0046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B3" w:rsidRDefault="00CD3FB3" w:rsidP="00454E8A">
      <w:r>
        <w:separator/>
      </w:r>
    </w:p>
  </w:endnote>
  <w:endnote w:type="continuationSeparator" w:id="0">
    <w:p w:rsidR="00CD3FB3" w:rsidRDefault="00CD3FB3" w:rsidP="0045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B3" w:rsidRDefault="00CD3FB3" w:rsidP="00454E8A">
      <w:r>
        <w:separator/>
      </w:r>
    </w:p>
  </w:footnote>
  <w:footnote w:type="continuationSeparator" w:id="0">
    <w:p w:rsidR="00CD3FB3" w:rsidRDefault="00CD3FB3" w:rsidP="0045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0B"/>
    <w:rsid w:val="00454E8A"/>
    <w:rsid w:val="004608C1"/>
    <w:rsid w:val="00CD3FB3"/>
    <w:rsid w:val="00E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7237D-02EE-412B-8321-00A4B087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193</Words>
  <Characters>1106</Characters>
  <Application>Microsoft Office Word</Application>
  <DocSecurity>0</DocSecurity>
  <Lines>9</Lines>
  <Paragraphs>2</Paragraphs>
  <ScaleCrop>false</ScaleCrop>
  <Company>Lenovo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Lxp</dc:creator>
  <cp:keywords/>
  <dc:description/>
  <cp:lastModifiedBy>刘西平</cp:lastModifiedBy>
  <cp:revision>2</cp:revision>
  <dcterms:created xsi:type="dcterms:W3CDTF">2024-03-18T06:27:00Z</dcterms:created>
  <dcterms:modified xsi:type="dcterms:W3CDTF">2024-04-15T01:51:00Z</dcterms:modified>
</cp:coreProperties>
</file>