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1B" w:rsidRPr="00EA3D1B" w:rsidRDefault="00EA3D1B" w:rsidP="00EA3D1B">
      <w:pPr>
        <w:rPr>
          <w:b/>
          <w:sz w:val="22"/>
        </w:rPr>
      </w:pPr>
      <w:r>
        <w:rPr>
          <w:rFonts w:hint="eastAsia"/>
          <w:b/>
          <w:sz w:val="22"/>
        </w:rPr>
        <w:t>附件</w:t>
      </w:r>
    </w:p>
    <w:p w:rsidR="00126B4C" w:rsidRDefault="00126B4C" w:rsidP="00126B4C">
      <w:pPr>
        <w:jc w:val="center"/>
        <w:rPr>
          <w:b/>
          <w:sz w:val="32"/>
          <w:szCs w:val="32"/>
        </w:rPr>
      </w:pPr>
      <w:r w:rsidRPr="00126B4C">
        <w:rPr>
          <w:rFonts w:hint="eastAsia"/>
          <w:b/>
          <w:sz w:val="32"/>
          <w:szCs w:val="32"/>
        </w:rPr>
        <w:t>北京注册会计师协会第一期行业青年英才</w:t>
      </w:r>
    </w:p>
    <w:p w:rsidR="00357636" w:rsidRPr="00EA3D1B" w:rsidRDefault="00126B4C" w:rsidP="00126B4C">
      <w:pPr>
        <w:jc w:val="center"/>
        <w:rPr>
          <w:b/>
          <w:sz w:val="32"/>
          <w:szCs w:val="32"/>
        </w:rPr>
      </w:pPr>
      <w:r w:rsidRPr="00126B4C">
        <w:rPr>
          <w:rFonts w:hint="eastAsia"/>
          <w:b/>
          <w:sz w:val="32"/>
          <w:szCs w:val="32"/>
        </w:rPr>
        <w:t>拟入选培养名单</w:t>
      </w:r>
      <w:r w:rsidR="00431A95">
        <w:rPr>
          <w:b/>
          <w:sz w:val="32"/>
          <w:szCs w:val="32"/>
        </w:rPr>
        <w:br/>
      </w:r>
      <w:r w:rsidR="00357636">
        <w:rPr>
          <w:rFonts w:hint="eastAsia"/>
        </w:rPr>
        <w:t>（按</w:t>
      </w:r>
      <w:r w:rsidR="00357636">
        <w:t>姓氏笔画排序</w:t>
      </w:r>
      <w:r w:rsidR="00357636">
        <w:rPr>
          <w:rFonts w:hint="eastAsia"/>
        </w:rPr>
        <w:t>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40"/>
        <w:gridCol w:w="5959"/>
      </w:tblGrid>
      <w:tr w:rsidR="00EA3D1B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3D1B" w:rsidRPr="00EA3D1B" w:rsidRDefault="00EA3D1B" w:rsidP="00EA3D1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A3D1B" w:rsidRPr="00EA3D1B" w:rsidRDefault="00EA3D1B" w:rsidP="00EA3D1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EA3D1B" w:rsidRPr="00EA3D1B" w:rsidRDefault="00EA3D1B" w:rsidP="00EA3D1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丁丹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北京国富会计师事务所（特殊普通合伙）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王芸芸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中汇会计师事务所</w:t>
            </w:r>
            <w:r w:rsidR="00010E34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（特殊普通合伙）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邓柳梅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天健会计师事务所（特</w:t>
            </w:r>
            <w:bookmarkStart w:id="0" w:name="_GoBack"/>
            <w:bookmarkEnd w:id="0"/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殊普通合伙）北京分所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叶阵雨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田雅清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北京数圣会计师事务所有限公司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冯硕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刘思瑶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德勤华永会计师事务所（特殊普通合伙）北京分所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刘晶晶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德勤华永会计师事务所（特殊普通合伙）北京分所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齐春平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杨金山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吴宗泽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德勤华永会计师事务所（特殊普通合伙）北京分所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吴显学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何保荣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汪百元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立信会计师事务所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（特殊普通合伙）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张春雪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北京数圣会计师事务所有限公司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张炳琪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普华永道中天会计师事务所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（特殊普通合伙）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张晓运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张雪伟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立信会计师事务所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（特殊普通合伙）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陈杏茹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陈钊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立信会计师事务所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（特殊普通合伙）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陈昱谷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立信会计师事务所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（特殊普通合伙）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赵优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赵鹏程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柳轶民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施蓓珺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德勤华永会计师事务所（特殊普通合伙）北京分所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袁红倩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431A9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立信会计师事务所</w:t>
            </w:r>
            <w:r w:rsidR="00431A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特殊普通合伙</w:t>
            </w:r>
            <w:r w:rsidR="00431A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徐雪锋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徐傲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高丹丹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431A9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中汇会计师事务所</w:t>
            </w:r>
            <w:r w:rsidR="00431A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431A95"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特殊普通合伙</w:t>
            </w:r>
            <w:r w:rsidR="00431A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北京分所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郭保庆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曹鑫凯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崔雯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章娜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韩天佩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D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鲍博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126B4C" w:rsidRPr="00EA3D1B" w:rsidTr="00126B4C">
        <w:trPr>
          <w:trHeight w:val="3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6B4C" w:rsidRPr="00EA3D1B" w:rsidRDefault="00126B4C" w:rsidP="00126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谭阳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:rsidR="00126B4C" w:rsidRPr="00126B4C" w:rsidRDefault="00126B4C" w:rsidP="00126B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6B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</w:tr>
    </w:tbl>
    <w:p w:rsidR="00EA3D1B" w:rsidRPr="00126B4C" w:rsidRDefault="00EA3D1B" w:rsidP="00EA3D1B">
      <w:pPr>
        <w:ind w:firstLineChars="3150" w:firstLine="6615"/>
      </w:pPr>
    </w:p>
    <w:sectPr w:rsidR="00EA3D1B" w:rsidRPr="0012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C3" w:rsidRDefault="00F054C3" w:rsidP="00357636">
      <w:r>
        <w:separator/>
      </w:r>
    </w:p>
  </w:endnote>
  <w:endnote w:type="continuationSeparator" w:id="0">
    <w:p w:rsidR="00F054C3" w:rsidRDefault="00F054C3" w:rsidP="0035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C3" w:rsidRDefault="00F054C3" w:rsidP="00357636">
      <w:r>
        <w:separator/>
      </w:r>
    </w:p>
  </w:footnote>
  <w:footnote w:type="continuationSeparator" w:id="0">
    <w:p w:rsidR="00F054C3" w:rsidRDefault="00F054C3" w:rsidP="0035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1B"/>
    <w:rsid w:val="00010E34"/>
    <w:rsid w:val="00126B4C"/>
    <w:rsid w:val="00357636"/>
    <w:rsid w:val="00431A95"/>
    <w:rsid w:val="00B05C70"/>
    <w:rsid w:val="00EA3D1B"/>
    <w:rsid w:val="00EB5195"/>
    <w:rsid w:val="00F0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8FC8C-3AF3-448D-B294-D21D7F2F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76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763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7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76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7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576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166</Words>
  <Characters>952</Characters>
  <Application>Microsoft Office Word</Application>
  <DocSecurity>0</DocSecurity>
  <Lines>7</Lines>
  <Paragraphs>2</Paragraphs>
  <ScaleCrop>false</ScaleCrop>
  <Company>Lenovo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Lxp</dc:creator>
  <cp:keywords/>
  <dc:description/>
  <cp:lastModifiedBy>王昊</cp:lastModifiedBy>
  <cp:revision>4</cp:revision>
  <cp:lastPrinted>2024-05-31T08:13:00Z</cp:lastPrinted>
  <dcterms:created xsi:type="dcterms:W3CDTF">2024-05-28T08:59:00Z</dcterms:created>
  <dcterms:modified xsi:type="dcterms:W3CDTF">2024-05-31T08:35:00Z</dcterms:modified>
</cp:coreProperties>
</file>