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A0190" w14:textId="50013723" w:rsidR="00FF3F7C" w:rsidRDefault="00FF3F7C" w:rsidP="00FF3F7C">
      <w:pPr>
        <w:spacing w:line="560" w:lineRule="exact"/>
        <w:rPr>
          <w:rFonts w:ascii="黑体" w:eastAsia="黑体" w:hAnsi="黑体"/>
          <w:bCs/>
          <w:sz w:val="44"/>
          <w:szCs w:val="44"/>
        </w:rPr>
      </w:pPr>
      <w:r w:rsidRPr="00FF3F7C">
        <w:rPr>
          <w:rFonts w:ascii="黑体" w:eastAsia="黑体" w:hAnsi="黑体" w:hint="eastAsia"/>
          <w:sz w:val="32"/>
          <w:szCs w:val="32"/>
        </w:rPr>
        <w:t>附件</w:t>
      </w:r>
      <w:r w:rsidR="000479C8">
        <w:rPr>
          <w:rFonts w:ascii="黑体" w:eastAsia="黑体" w:hAnsi="黑体"/>
          <w:sz w:val="32"/>
          <w:szCs w:val="32"/>
        </w:rPr>
        <w:t>3</w:t>
      </w:r>
      <w:r w:rsidRPr="00FF3F7C">
        <w:rPr>
          <w:rFonts w:ascii="黑体" w:eastAsia="黑体" w:hAnsi="黑体" w:cs="仿宋_GB2312" w:hint="eastAsia"/>
          <w:b/>
          <w:bCs/>
          <w:sz w:val="36"/>
          <w:szCs w:val="44"/>
        </w:rPr>
        <w:t xml:space="preserve"> </w:t>
      </w:r>
      <w:r>
        <w:rPr>
          <w:rFonts w:ascii="仿宋_GB2312" w:eastAsia="仿宋_GB2312" w:hAnsi="仿宋_GB2312" w:cs="仿宋_GB2312"/>
          <w:b/>
          <w:bCs/>
          <w:sz w:val="36"/>
          <w:szCs w:val="44"/>
        </w:rPr>
        <w:t xml:space="preserve">       </w:t>
      </w:r>
      <w:r w:rsidR="00C14045">
        <w:rPr>
          <w:rFonts w:ascii="仿宋_GB2312" w:eastAsia="仿宋_GB2312" w:hAnsi="仿宋_GB2312" w:cs="仿宋_GB2312"/>
          <w:b/>
          <w:bCs/>
          <w:sz w:val="36"/>
          <w:szCs w:val="44"/>
        </w:rPr>
        <w:t xml:space="preserve"> </w:t>
      </w:r>
      <w:r>
        <w:rPr>
          <w:rFonts w:ascii="仿宋_GB2312" w:eastAsia="仿宋_GB2312" w:hAnsi="仿宋_GB2312" w:cs="仿宋_GB2312"/>
          <w:b/>
          <w:bCs/>
          <w:sz w:val="36"/>
          <w:szCs w:val="44"/>
        </w:rPr>
        <w:t xml:space="preserve"> </w:t>
      </w:r>
      <w:r w:rsidRPr="00FF3F7C">
        <w:rPr>
          <w:rFonts w:ascii="黑体" w:eastAsia="黑体" w:hAnsi="黑体" w:hint="eastAsia"/>
          <w:bCs/>
          <w:sz w:val="44"/>
          <w:szCs w:val="44"/>
        </w:rPr>
        <w:t>参赛人员安全须知</w:t>
      </w:r>
    </w:p>
    <w:p w14:paraId="3E1ABF50" w14:textId="77777777" w:rsidR="00B858A9" w:rsidRDefault="00B858A9" w:rsidP="00FF3F7C">
      <w:pPr>
        <w:spacing w:line="560" w:lineRule="exact"/>
        <w:rPr>
          <w:rFonts w:ascii="黑体" w:eastAsia="黑体" w:hAnsi="黑体"/>
          <w:bCs/>
          <w:sz w:val="44"/>
          <w:szCs w:val="44"/>
        </w:rPr>
      </w:pPr>
    </w:p>
    <w:p w14:paraId="232A3D46" w14:textId="5142711D" w:rsidR="00FF3F7C" w:rsidRPr="00FF3F7C" w:rsidRDefault="00B858A9" w:rsidP="004D3570">
      <w:pPr>
        <w:spacing w:line="560" w:lineRule="exact"/>
        <w:ind w:firstLineChars="200" w:firstLine="640"/>
        <w:rPr>
          <w:rFonts w:ascii="黑体" w:eastAsia="黑体" w:hAnsi="黑体"/>
          <w:bCs/>
          <w:sz w:val="44"/>
          <w:szCs w:val="44"/>
        </w:rPr>
      </w:pPr>
      <w:r w:rsidRPr="00B858A9">
        <w:rPr>
          <w:rFonts w:ascii="仿宋" w:eastAsia="仿宋" w:hAnsi="仿宋" w:hint="eastAsia"/>
          <w:sz w:val="32"/>
          <w:szCs w:val="32"/>
        </w:rPr>
        <w:t>1</w:t>
      </w:r>
      <w:r w:rsidRPr="00B858A9">
        <w:rPr>
          <w:rFonts w:ascii="仿宋" w:eastAsia="仿宋" w:hAnsi="仿宋"/>
          <w:sz w:val="32"/>
          <w:szCs w:val="32"/>
        </w:rPr>
        <w:t>.</w:t>
      </w:r>
      <w:r w:rsidR="00FB038C">
        <w:rPr>
          <w:rFonts w:ascii="仿宋" w:eastAsia="仿宋" w:hAnsi="仿宋" w:hint="eastAsia"/>
          <w:sz w:val="32"/>
          <w:szCs w:val="32"/>
        </w:rPr>
        <w:t>患有严重</w:t>
      </w:r>
      <w:r w:rsidR="00FF3F7C" w:rsidRPr="00FF3F7C">
        <w:rPr>
          <w:rFonts w:ascii="仿宋" w:eastAsia="仿宋" w:hAnsi="仿宋" w:hint="eastAsia"/>
          <w:sz w:val="32"/>
          <w:szCs w:val="32"/>
        </w:rPr>
        <w:t>心脏病、高血压、哮喘等易突发性疾病者严禁参赛。</w:t>
      </w:r>
    </w:p>
    <w:p w14:paraId="267D7EC6" w14:textId="76EA70F5" w:rsidR="00FF3F7C" w:rsidRPr="00FF3F7C" w:rsidRDefault="00B858A9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4C2F1D">
        <w:rPr>
          <w:rFonts w:ascii="仿宋" w:eastAsia="仿宋" w:hAnsi="仿宋" w:hint="eastAsia"/>
          <w:sz w:val="32"/>
          <w:szCs w:val="32"/>
        </w:rPr>
        <w:t>患有急性传染病以及</w:t>
      </w:r>
      <w:r w:rsidR="00FB038C">
        <w:rPr>
          <w:rFonts w:ascii="仿宋" w:eastAsia="仿宋" w:hAnsi="仿宋" w:hint="eastAsia"/>
          <w:sz w:val="32"/>
          <w:szCs w:val="32"/>
        </w:rPr>
        <w:t>其它不适于参加公众活动</w:t>
      </w:r>
      <w:r w:rsidR="004C2F1D">
        <w:rPr>
          <w:rFonts w:ascii="仿宋" w:eastAsia="仿宋" w:hAnsi="仿宋" w:hint="eastAsia"/>
          <w:sz w:val="32"/>
          <w:szCs w:val="32"/>
        </w:rPr>
        <w:t>的</w:t>
      </w:r>
      <w:r w:rsidR="00FB038C">
        <w:rPr>
          <w:rFonts w:ascii="仿宋" w:eastAsia="仿宋" w:hAnsi="仿宋" w:hint="eastAsia"/>
          <w:sz w:val="32"/>
          <w:szCs w:val="32"/>
        </w:rPr>
        <w:t>疾病者严禁参赛</w:t>
      </w:r>
      <w:r w:rsidR="00FF3F7C" w:rsidRPr="00FF3F7C">
        <w:rPr>
          <w:rFonts w:ascii="仿宋" w:eastAsia="仿宋" w:hAnsi="仿宋" w:hint="eastAsia"/>
          <w:sz w:val="32"/>
          <w:szCs w:val="32"/>
        </w:rPr>
        <w:t>。</w:t>
      </w:r>
    </w:p>
    <w:p w14:paraId="37752B53" w14:textId="77777777" w:rsidR="00FF3F7C" w:rsidRPr="00FF3F7C" w:rsidRDefault="00B858A9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FF3F7C" w:rsidRPr="00FF3F7C">
        <w:rPr>
          <w:rFonts w:ascii="仿宋" w:eastAsia="仿宋" w:hAnsi="仿宋" w:hint="eastAsia"/>
          <w:sz w:val="32"/>
          <w:szCs w:val="32"/>
        </w:rPr>
        <w:t>近期做过重大手术者严禁参赛。</w:t>
      </w:r>
    </w:p>
    <w:p w14:paraId="55BF60E4" w14:textId="0CECF1AD" w:rsidR="00FF3F7C" w:rsidRPr="00FF3F7C" w:rsidRDefault="00B858A9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="004C2F1D">
        <w:rPr>
          <w:rFonts w:ascii="仿宋" w:eastAsia="仿宋" w:hAnsi="仿宋"/>
          <w:sz w:val="32"/>
          <w:szCs w:val="32"/>
        </w:rPr>
        <w:t>若因个人隐瞒</w:t>
      </w:r>
      <w:r w:rsidR="004C2F1D">
        <w:rPr>
          <w:rFonts w:ascii="仿宋" w:eastAsia="仿宋" w:hAnsi="仿宋" w:hint="eastAsia"/>
          <w:sz w:val="32"/>
          <w:szCs w:val="32"/>
        </w:rPr>
        <w:t>健康状况而在比赛中</w:t>
      </w:r>
      <w:r w:rsidR="009512BB">
        <w:rPr>
          <w:rFonts w:ascii="仿宋" w:eastAsia="仿宋" w:hAnsi="仿宋" w:hint="eastAsia"/>
          <w:sz w:val="32"/>
          <w:szCs w:val="32"/>
        </w:rPr>
        <w:t>出现</w:t>
      </w:r>
      <w:r w:rsidR="00FF3F7C" w:rsidRPr="00FF3F7C">
        <w:rPr>
          <w:rFonts w:ascii="仿宋" w:eastAsia="仿宋" w:hAnsi="仿宋" w:hint="eastAsia"/>
          <w:sz w:val="32"/>
          <w:szCs w:val="32"/>
        </w:rPr>
        <w:t>事故,后果自负</w:t>
      </w:r>
      <w:r w:rsidR="004C2F1D">
        <w:rPr>
          <w:rFonts w:ascii="仿宋" w:eastAsia="仿宋" w:hAnsi="仿宋" w:hint="eastAsia"/>
          <w:sz w:val="32"/>
          <w:szCs w:val="32"/>
        </w:rPr>
        <w:t>。</w:t>
      </w:r>
      <w:r w:rsidR="00FF3F7C" w:rsidRPr="00FF3F7C">
        <w:rPr>
          <w:rFonts w:ascii="仿宋" w:eastAsia="仿宋" w:hAnsi="仿宋" w:hint="eastAsia"/>
          <w:sz w:val="32"/>
          <w:szCs w:val="32"/>
        </w:rPr>
        <w:t>请各领队</w:t>
      </w:r>
      <w:r w:rsidR="004C2F1D">
        <w:rPr>
          <w:rFonts w:ascii="仿宋" w:eastAsia="仿宋" w:hAnsi="仿宋" w:hint="eastAsia"/>
          <w:sz w:val="32"/>
          <w:szCs w:val="32"/>
        </w:rPr>
        <w:t>、</w:t>
      </w:r>
      <w:r w:rsidR="00FF3F7C" w:rsidRPr="00FF3F7C">
        <w:rPr>
          <w:rFonts w:ascii="仿宋" w:eastAsia="仿宋" w:hAnsi="仿宋" w:hint="eastAsia"/>
          <w:sz w:val="32"/>
          <w:szCs w:val="32"/>
        </w:rPr>
        <w:t>团队负责人严格把关。比赛当天身体出现不适者</w:t>
      </w:r>
      <w:r w:rsidR="004C2F1D">
        <w:rPr>
          <w:rFonts w:ascii="仿宋" w:eastAsia="仿宋" w:hAnsi="仿宋" w:hint="eastAsia"/>
          <w:sz w:val="32"/>
          <w:szCs w:val="32"/>
        </w:rPr>
        <w:t>，</w:t>
      </w:r>
      <w:r w:rsidR="00FF3F7C" w:rsidRPr="00FF3F7C">
        <w:rPr>
          <w:rFonts w:ascii="仿宋" w:eastAsia="仿宋" w:hAnsi="仿宋" w:hint="eastAsia"/>
          <w:sz w:val="32"/>
          <w:szCs w:val="32"/>
        </w:rPr>
        <w:t>请及时告知裁判。</w:t>
      </w:r>
    </w:p>
    <w:p w14:paraId="29F4F6A7" w14:textId="0E895AE5" w:rsidR="00FF3F7C" w:rsidRPr="00FF3F7C" w:rsidRDefault="00B858A9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="00FF3F7C" w:rsidRPr="00FF3F7C">
        <w:rPr>
          <w:rFonts w:ascii="仿宋" w:eastAsia="仿宋" w:hAnsi="仿宋" w:hint="eastAsia"/>
          <w:sz w:val="32"/>
          <w:szCs w:val="32"/>
        </w:rPr>
        <w:t>运动或比赛前,</w:t>
      </w:r>
      <w:r w:rsidR="004C2F1D">
        <w:rPr>
          <w:rFonts w:ascii="仿宋" w:eastAsia="仿宋" w:hAnsi="仿宋" w:hint="eastAsia"/>
          <w:sz w:val="32"/>
          <w:szCs w:val="32"/>
        </w:rPr>
        <w:t>应注意保持良好</w:t>
      </w:r>
      <w:r w:rsidR="00FF3F7C" w:rsidRPr="00FF3F7C">
        <w:rPr>
          <w:rFonts w:ascii="仿宋" w:eastAsia="仿宋" w:hAnsi="仿宋" w:hint="eastAsia"/>
          <w:sz w:val="32"/>
          <w:szCs w:val="32"/>
        </w:rPr>
        <w:t>睡眠</w:t>
      </w:r>
      <w:r w:rsidR="004C2F1D">
        <w:rPr>
          <w:rFonts w:ascii="仿宋" w:eastAsia="仿宋" w:hAnsi="仿宋" w:hint="eastAsia"/>
          <w:sz w:val="32"/>
          <w:szCs w:val="32"/>
        </w:rPr>
        <w:t>、积蓄体力</w:t>
      </w:r>
      <w:r w:rsidR="00FF3F7C" w:rsidRPr="00FF3F7C">
        <w:rPr>
          <w:rFonts w:ascii="仿宋" w:eastAsia="仿宋" w:hAnsi="仿宋" w:hint="eastAsia"/>
          <w:sz w:val="32"/>
          <w:szCs w:val="32"/>
        </w:rPr>
        <w:t>,赛前应控制饮食和饮水</w:t>
      </w:r>
      <w:r w:rsidR="004C2F1D">
        <w:rPr>
          <w:rFonts w:ascii="仿宋" w:eastAsia="仿宋" w:hAnsi="仿宋" w:hint="eastAsia"/>
          <w:sz w:val="32"/>
          <w:szCs w:val="32"/>
        </w:rPr>
        <w:t>量</w:t>
      </w:r>
      <w:r w:rsidR="00FF3F7C" w:rsidRPr="00FF3F7C">
        <w:rPr>
          <w:rFonts w:ascii="仿宋" w:eastAsia="仿宋" w:hAnsi="仿宋" w:hint="eastAsia"/>
          <w:sz w:val="32"/>
          <w:szCs w:val="32"/>
        </w:rPr>
        <w:t>,更不得饮酒。</w:t>
      </w:r>
    </w:p>
    <w:p w14:paraId="35A726C1" w14:textId="112D7945" w:rsidR="00FF3F7C" w:rsidRPr="00FF3F7C" w:rsidRDefault="00B858A9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 w:rsidR="00FF3F7C" w:rsidRPr="00FF3F7C">
        <w:rPr>
          <w:rFonts w:ascii="仿宋" w:eastAsia="仿宋" w:hAnsi="仿宋" w:hint="eastAsia"/>
          <w:sz w:val="32"/>
          <w:szCs w:val="32"/>
        </w:rPr>
        <w:t>运动会期间,</w:t>
      </w:r>
      <w:r w:rsidR="004C2F1D">
        <w:rPr>
          <w:rFonts w:ascii="仿宋" w:eastAsia="仿宋" w:hAnsi="仿宋" w:hint="eastAsia"/>
          <w:sz w:val="32"/>
          <w:szCs w:val="32"/>
        </w:rPr>
        <w:t>一定要在指定</w:t>
      </w:r>
      <w:r w:rsidR="00FF3F7C" w:rsidRPr="00FF3F7C">
        <w:rPr>
          <w:rFonts w:ascii="仿宋" w:eastAsia="仿宋" w:hAnsi="仿宋" w:hint="eastAsia"/>
          <w:sz w:val="32"/>
          <w:szCs w:val="32"/>
        </w:rPr>
        <w:t>地方观看比赛,不要在会场上随意穿行、玩耍、乱逛,</w:t>
      </w:r>
      <w:r w:rsidR="00FB038C">
        <w:rPr>
          <w:rFonts w:ascii="仿宋" w:eastAsia="仿宋" w:hAnsi="仿宋" w:hint="eastAsia"/>
          <w:sz w:val="32"/>
          <w:szCs w:val="32"/>
        </w:rPr>
        <w:t>以免影响其他运动员</w:t>
      </w:r>
      <w:r w:rsidR="00FF3F7C" w:rsidRPr="00FF3F7C">
        <w:rPr>
          <w:rFonts w:ascii="仿宋" w:eastAsia="仿宋" w:hAnsi="仿宋" w:hint="eastAsia"/>
          <w:sz w:val="32"/>
          <w:szCs w:val="32"/>
        </w:rPr>
        <w:t>比赛</w:t>
      </w:r>
      <w:r w:rsidR="00FB038C">
        <w:rPr>
          <w:rFonts w:ascii="仿宋" w:eastAsia="仿宋" w:hAnsi="仿宋" w:hint="eastAsia"/>
          <w:sz w:val="32"/>
          <w:szCs w:val="32"/>
        </w:rPr>
        <w:t>。</w:t>
      </w:r>
    </w:p>
    <w:p w14:paraId="68869BE4" w14:textId="18920098" w:rsidR="00FF3F7C" w:rsidRPr="00FF3F7C" w:rsidRDefault="00B858A9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</w:t>
      </w:r>
      <w:r w:rsidR="00FF3F7C" w:rsidRPr="00FF3F7C">
        <w:rPr>
          <w:rFonts w:ascii="仿宋" w:eastAsia="仿宋" w:hAnsi="仿宋" w:hint="eastAsia"/>
          <w:sz w:val="32"/>
          <w:szCs w:val="32"/>
        </w:rPr>
        <w:t>比賽结束后,不要立即停下来休息,要坚持做好放松活动,如慢跑等,使心脏逐渐恢复平静。</w:t>
      </w:r>
    </w:p>
    <w:p w14:paraId="0F177B9B" w14:textId="77777777" w:rsidR="00FF3F7C" w:rsidRPr="00FF3F7C" w:rsidRDefault="00B858A9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</w:t>
      </w:r>
      <w:r w:rsidR="00FF3F7C" w:rsidRPr="00FF3F7C">
        <w:rPr>
          <w:rFonts w:ascii="仿宋" w:eastAsia="仿宋" w:hAnsi="仿宋" w:hint="eastAsia"/>
          <w:sz w:val="32"/>
          <w:szCs w:val="32"/>
        </w:rPr>
        <w:t>运动会结束后,不要马上大量饮水、吃冷饮,要做好整理活动和放松活动。</w:t>
      </w:r>
    </w:p>
    <w:p w14:paraId="12EDB3DE" w14:textId="77777777" w:rsidR="00FF3F7C" w:rsidRPr="00FF3F7C" w:rsidRDefault="00FF3F7C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419F4DC" w14:textId="77777777" w:rsidR="00FF3F7C" w:rsidRPr="00FF3F7C" w:rsidRDefault="00FF3F7C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3F7C">
        <w:rPr>
          <w:rFonts w:ascii="仿宋" w:eastAsia="仿宋" w:hAnsi="仿宋" w:hint="eastAsia"/>
          <w:sz w:val="32"/>
          <w:szCs w:val="32"/>
        </w:rPr>
        <w:t>我已知晓上述安全须知，自愿承担一切后果。</w:t>
      </w:r>
    </w:p>
    <w:p w14:paraId="32D37204" w14:textId="77777777" w:rsidR="00FF3F7C" w:rsidRPr="00FF3F7C" w:rsidRDefault="00FF3F7C" w:rsidP="004D35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3F7C">
        <w:rPr>
          <w:rFonts w:ascii="仿宋" w:eastAsia="仿宋" w:hAnsi="仿宋" w:hint="eastAsia"/>
          <w:sz w:val="32"/>
          <w:szCs w:val="32"/>
        </w:rPr>
        <w:t xml:space="preserve">                             </w:t>
      </w:r>
    </w:p>
    <w:p w14:paraId="74C9D1FA" w14:textId="77777777" w:rsidR="00FF3F7C" w:rsidRPr="00FF3F7C" w:rsidRDefault="00FF3F7C" w:rsidP="00FF3F7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7D894B71" w14:textId="77777777" w:rsidR="00FF3F7C" w:rsidRPr="00FF3F7C" w:rsidRDefault="00FF3F7C" w:rsidP="00B858A9">
      <w:pPr>
        <w:spacing w:line="560" w:lineRule="exact"/>
        <w:ind w:firstLineChars="1500" w:firstLine="4800"/>
        <w:rPr>
          <w:rFonts w:ascii="仿宋" w:eastAsia="仿宋" w:hAnsi="仿宋"/>
          <w:sz w:val="32"/>
          <w:szCs w:val="32"/>
        </w:rPr>
      </w:pPr>
      <w:r w:rsidRPr="00FF3F7C">
        <w:rPr>
          <w:rFonts w:ascii="仿宋" w:eastAsia="仿宋" w:hAnsi="仿宋" w:hint="eastAsia"/>
          <w:sz w:val="32"/>
          <w:szCs w:val="32"/>
        </w:rPr>
        <w:t>签名：</w:t>
      </w:r>
    </w:p>
    <w:p w14:paraId="17203659" w14:textId="77777777" w:rsidR="00A80732" w:rsidRDefault="00FF3F7C" w:rsidP="00FF3F7C">
      <w:pPr>
        <w:spacing w:line="560" w:lineRule="exact"/>
        <w:rPr>
          <w:rFonts w:ascii="仿宋" w:eastAsia="仿宋" w:hAnsi="仿宋"/>
          <w:sz w:val="32"/>
          <w:szCs w:val="32"/>
        </w:rPr>
      </w:pPr>
      <w:r w:rsidRPr="00FF3F7C">
        <w:rPr>
          <w:rFonts w:ascii="仿宋" w:eastAsia="仿宋" w:hAnsi="仿宋" w:hint="eastAsia"/>
          <w:sz w:val="32"/>
          <w:szCs w:val="32"/>
        </w:rPr>
        <w:t xml:space="preserve">                              日期：</w:t>
      </w:r>
      <w:bookmarkStart w:id="0" w:name="_GoBack"/>
      <w:bookmarkEnd w:id="0"/>
    </w:p>
    <w:sectPr w:rsidR="00A80732" w:rsidSect="00FF3F7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C6B41" w14:textId="77777777" w:rsidR="005061EA" w:rsidRDefault="005061EA" w:rsidP="00E410DD">
      <w:r>
        <w:separator/>
      </w:r>
    </w:p>
  </w:endnote>
  <w:endnote w:type="continuationSeparator" w:id="0">
    <w:p w14:paraId="295C756E" w14:textId="77777777" w:rsidR="005061EA" w:rsidRDefault="005061EA" w:rsidP="00E4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F5BCF" w14:textId="77777777" w:rsidR="005061EA" w:rsidRDefault="005061EA" w:rsidP="00E410DD">
      <w:r>
        <w:separator/>
      </w:r>
    </w:p>
  </w:footnote>
  <w:footnote w:type="continuationSeparator" w:id="0">
    <w:p w14:paraId="33208A18" w14:textId="77777777" w:rsidR="005061EA" w:rsidRDefault="005061EA" w:rsidP="00E4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918AF"/>
    <w:multiLevelType w:val="hybridMultilevel"/>
    <w:tmpl w:val="E38E6536"/>
    <w:lvl w:ilvl="0" w:tplc="704C763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3415270"/>
    <w:multiLevelType w:val="hybridMultilevel"/>
    <w:tmpl w:val="F9BEB878"/>
    <w:lvl w:ilvl="0" w:tplc="B41E7B3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DED42F9"/>
    <w:multiLevelType w:val="multilevel"/>
    <w:tmpl w:val="22A4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8301A"/>
    <w:multiLevelType w:val="multilevel"/>
    <w:tmpl w:val="035E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31C6A"/>
    <w:multiLevelType w:val="multilevel"/>
    <w:tmpl w:val="689E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E3BF6"/>
    <w:multiLevelType w:val="hybridMultilevel"/>
    <w:tmpl w:val="5382F7FA"/>
    <w:lvl w:ilvl="0" w:tplc="584843C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4BC2386"/>
    <w:multiLevelType w:val="hybridMultilevel"/>
    <w:tmpl w:val="6BC6F31E"/>
    <w:lvl w:ilvl="0" w:tplc="9CB2D1A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6844958"/>
    <w:multiLevelType w:val="multilevel"/>
    <w:tmpl w:val="1062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D2E48"/>
    <w:multiLevelType w:val="multilevel"/>
    <w:tmpl w:val="6688D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3059F4"/>
    <w:multiLevelType w:val="hybridMultilevel"/>
    <w:tmpl w:val="9FC0F5BA"/>
    <w:lvl w:ilvl="0" w:tplc="EB804B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0D43D2F"/>
    <w:multiLevelType w:val="multilevel"/>
    <w:tmpl w:val="F74C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1D6287"/>
    <w:multiLevelType w:val="hybridMultilevel"/>
    <w:tmpl w:val="A8A08288"/>
    <w:lvl w:ilvl="0" w:tplc="28AA69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A6"/>
    <w:rsid w:val="000479C8"/>
    <w:rsid w:val="00054CE2"/>
    <w:rsid w:val="0006495F"/>
    <w:rsid w:val="00066CBC"/>
    <w:rsid w:val="0007261B"/>
    <w:rsid w:val="00096FDC"/>
    <w:rsid w:val="000A5BB3"/>
    <w:rsid w:val="000B760E"/>
    <w:rsid w:val="000D0D96"/>
    <w:rsid w:val="000E5209"/>
    <w:rsid w:val="00107402"/>
    <w:rsid w:val="00107C44"/>
    <w:rsid w:val="0011249C"/>
    <w:rsid w:val="00117D42"/>
    <w:rsid w:val="00141F8A"/>
    <w:rsid w:val="00144CC6"/>
    <w:rsid w:val="00146827"/>
    <w:rsid w:val="001618BA"/>
    <w:rsid w:val="00171B39"/>
    <w:rsid w:val="00187F0C"/>
    <w:rsid w:val="00192C60"/>
    <w:rsid w:val="001B2782"/>
    <w:rsid w:val="001C075D"/>
    <w:rsid w:val="001F1D9E"/>
    <w:rsid w:val="001F2B9B"/>
    <w:rsid w:val="001F76B2"/>
    <w:rsid w:val="002115A1"/>
    <w:rsid w:val="00233A8C"/>
    <w:rsid w:val="00260475"/>
    <w:rsid w:val="002743FC"/>
    <w:rsid w:val="00283E29"/>
    <w:rsid w:val="0029584D"/>
    <w:rsid w:val="002D2ACD"/>
    <w:rsid w:val="002E768F"/>
    <w:rsid w:val="00330386"/>
    <w:rsid w:val="00376C6A"/>
    <w:rsid w:val="0039171B"/>
    <w:rsid w:val="003B3003"/>
    <w:rsid w:val="00417AA8"/>
    <w:rsid w:val="00437AF2"/>
    <w:rsid w:val="00464FE5"/>
    <w:rsid w:val="0046581E"/>
    <w:rsid w:val="00481632"/>
    <w:rsid w:val="0048179A"/>
    <w:rsid w:val="004878B6"/>
    <w:rsid w:val="004C2F1D"/>
    <w:rsid w:val="004D12D8"/>
    <w:rsid w:val="004D3570"/>
    <w:rsid w:val="004E2200"/>
    <w:rsid w:val="004E46A7"/>
    <w:rsid w:val="005041A8"/>
    <w:rsid w:val="005061EA"/>
    <w:rsid w:val="00525AB5"/>
    <w:rsid w:val="00563F27"/>
    <w:rsid w:val="00574C1A"/>
    <w:rsid w:val="00586818"/>
    <w:rsid w:val="00587B8B"/>
    <w:rsid w:val="00592012"/>
    <w:rsid w:val="005D0F64"/>
    <w:rsid w:val="005D6B58"/>
    <w:rsid w:val="0060287E"/>
    <w:rsid w:val="00625ECB"/>
    <w:rsid w:val="00631C5D"/>
    <w:rsid w:val="00635E3E"/>
    <w:rsid w:val="00637258"/>
    <w:rsid w:val="00671EF1"/>
    <w:rsid w:val="00680232"/>
    <w:rsid w:val="006B4F1B"/>
    <w:rsid w:val="006D5766"/>
    <w:rsid w:val="006D7AA6"/>
    <w:rsid w:val="006E5A8E"/>
    <w:rsid w:val="006F4A7C"/>
    <w:rsid w:val="00734CF6"/>
    <w:rsid w:val="00741454"/>
    <w:rsid w:val="00754733"/>
    <w:rsid w:val="00761666"/>
    <w:rsid w:val="00775728"/>
    <w:rsid w:val="007758FF"/>
    <w:rsid w:val="00780AA0"/>
    <w:rsid w:val="00791E8D"/>
    <w:rsid w:val="007A7ECA"/>
    <w:rsid w:val="007C3AA1"/>
    <w:rsid w:val="007F3ECA"/>
    <w:rsid w:val="007F4197"/>
    <w:rsid w:val="008026C7"/>
    <w:rsid w:val="00831E5C"/>
    <w:rsid w:val="00845245"/>
    <w:rsid w:val="00852BC6"/>
    <w:rsid w:val="00855CA2"/>
    <w:rsid w:val="00856D33"/>
    <w:rsid w:val="008A1886"/>
    <w:rsid w:val="008A1CF0"/>
    <w:rsid w:val="008C2D7B"/>
    <w:rsid w:val="008D71CC"/>
    <w:rsid w:val="008E3DA8"/>
    <w:rsid w:val="008E3FCF"/>
    <w:rsid w:val="008F634F"/>
    <w:rsid w:val="009079FB"/>
    <w:rsid w:val="009122F5"/>
    <w:rsid w:val="0091723F"/>
    <w:rsid w:val="009512BB"/>
    <w:rsid w:val="00952AA9"/>
    <w:rsid w:val="009D2EEB"/>
    <w:rsid w:val="009E0B1C"/>
    <w:rsid w:val="00A16EAD"/>
    <w:rsid w:val="00A44E11"/>
    <w:rsid w:val="00A57B66"/>
    <w:rsid w:val="00A65585"/>
    <w:rsid w:val="00A80732"/>
    <w:rsid w:val="00A870D3"/>
    <w:rsid w:val="00A9623B"/>
    <w:rsid w:val="00AC43A9"/>
    <w:rsid w:val="00AF5FF8"/>
    <w:rsid w:val="00B213E8"/>
    <w:rsid w:val="00B229B1"/>
    <w:rsid w:val="00B22A92"/>
    <w:rsid w:val="00B347AC"/>
    <w:rsid w:val="00B4060E"/>
    <w:rsid w:val="00B52C94"/>
    <w:rsid w:val="00B5495E"/>
    <w:rsid w:val="00B54A15"/>
    <w:rsid w:val="00B55819"/>
    <w:rsid w:val="00B67242"/>
    <w:rsid w:val="00B858A9"/>
    <w:rsid w:val="00B96357"/>
    <w:rsid w:val="00BB268A"/>
    <w:rsid w:val="00BC0135"/>
    <w:rsid w:val="00BE7BEB"/>
    <w:rsid w:val="00BF0D28"/>
    <w:rsid w:val="00C114E7"/>
    <w:rsid w:val="00C11520"/>
    <w:rsid w:val="00C14045"/>
    <w:rsid w:val="00C21F7D"/>
    <w:rsid w:val="00C54E7E"/>
    <w:rsid w:val="00CA76B1"/>
    <w:rsid w:val="00CB0091"/>
    <w:rsid w:val="00CE0EF7"/>
    <w:rsid w:val="00CE7AB3"/>
    <w:rsid w:val="00D067D0"/>
    <w:rsid w:val="00D06F2C"/>
    <w:rsid w:val="00D24784"/>
    <w:rsid w:val="00D331A8"/>
    <w:rsid w:val="00D36AB6"/>
    <w:rsid w:val="00D42263"/>
    <w:rsid w:val="00D470A1"/>
    <w:rsid w:val="00D8059D"/>
    <w:rsid w:val="00D83973"/>
    <w:rsid w:val="00D9289D"/>
    <w:rsid w:val="00DA406A"/>
    <w:rsid w:val="00DA77B9"/>
    <w:rsid w:val="00DB1A96"/>
    <w:rsid w:val="00DB62C5"/>
    <w:rsid w:val="00DC757D"/>
    <w:rsid w:val="00DF50FF"/>
    <w:rsid w:val="00E410DD"/>
    <w:rsid w:val="00E671BD"/>
    <w:rsid w:val="00E95418"/>
    <w:rsid w:val="00ED1D99"/>
    <w:rsid w:val="00EF7F00"/>
    <w:rsid w:val="00F25030"/>
    <w:rsid w:val="00F521F7"/>
    <w:rsid w:val="00F6212B"/>
    <w:rsid w:val="00F66E6F"/>
    <w:rsid w:val="00F844F3"/>
    <w:rsid w:val="00F930D0"/>
    <w:rsid w:val="00F965B4"/>
    <w:rsid w:val="00FB038C"/>
    <w:rsid w:val="00FB191F"/>
    <w:rsid w:val="00FD6091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034C1"/>
  <w15:chartTrackingRefBased/>
  <w15:docId w15:val="{9DA5583C-C652-4FBC-9A7A-7439DCCE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81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8073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80732"/>
  </w:style>
  <w:style w:type="table" w:styleId="a5">
    <w:name w:val="Table Grid"/>
    <w:basedOn w:val="a1"/>
    <w:uiPriority w:val="39"/>
    <w:rsid w:val="00A80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FF3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F3F7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41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410DD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410D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410D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410D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410D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410DD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E410DD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E41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温鑫</dc:creator>
  <cp:keywords/>
  <dc:description/>
  <cp:lastModifiedBy>温鑫</cp:lastModifiedBy>
  <cp:revision>195</cp:revision>
  <dcterms:created xsi:type="dcterms:W3CDTF">2025-08-20T07:48:00Z</dcterms:created>
  <dcterms:modified xsi:type="dcterms:W3CDTF">2025-08-28T06:55:00Z</dcterms:modified>
</cp:coreProperties>
</file>