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566FA" w14:textId="5EABED94" w:rsidR="00DA406A" w:rsidRPr="00B67242" w:rsidRDefault="00DA406A" w:rsidP="00DA406A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DA406A">
        <w:rPr>
          <w:rFonts w:ascii="黑体" w:eastAsia="黑体" w:hAnsi="黑体"/>
          <w:bCs/>
          <w:sz w:val="32"/>
          <w:szCs w:val="32"/>
        </w:rPr>
        <w:t>附件</w:t>
      </w:r>
      <w:r w:rsidR="000479C8">
        <w:rPr>
          <w:rFonts w:ascii="黑体" w:eastAsia="黑体" w:hAnsi="黑体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 xml:space="preserve">         </w:t>
      </w:r>
      <w:r w:rsidR="00C14045">
        <w:rPr>
          <w:rFonts w:ascii="仿宋" w:eastAsia="仿宋" w:hAnsi="仿宋"/>
          <w:bCs/>
          <w:sz w:val="32"/>
          <w:szCs w:val="32"/>
        </w:rPr>
        <w:t xml:space="preserve"> </w:t>
      </w:r>
      <w:r w:rsidRPr="00DA406A">
        <w:rPr>
          <w:rFonts w:ascii="黑体" w:eastAsia="黑体" w:hAnsi="黑体"/>
          <w:bCs/>
          <w:sz w:val="44"/>
          <w:szCs w:val="44"/>
        </w:rPr>
        <w:t>个人参赛志愿书</w:t>
      </w:r>
    </w:p>
    <w:p w14:paraId="6BFC2AA8" w14:textId="0DDDCD85" w:rsidR="00DA406A" w:rsidRPr="00DA406A" w:rsidRDefault="00DA406A" w:rsidP="00DA406A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 xml:space="preserve">    注：请务必认真、仔细阅读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组委会向您提供的《</w:t>
      </w:r>
      <w:r w:rsidR="00260475" w:rsidRPr="00260475">
        <w:rPr>
          <w:rFonts w:ascii="仿宋" w:eastAsia="仿宋" w:hAnsi="仿宋" w:hint="eastAsia"/>
          <w:sz w:val="32"/>
          <w:szCs w:val="32"/>
        </w:rPr>
        <w:t>共青团北京注册会计师资产评估行业委员会关于举办“诚信为本·趣动同行”趣味运动会的通知</w:t>
      </w:r>
      <w:r w:rsidRPr="00DA406A">
        <w:rPr>
          <w:rFonts w:ascii="仿宋" w:eastAsia="仿宋" w:hAnsi="仿宋"/>
          <w:sz w:val="32"/>
          <w:szCs w:val="32"/>
        </w:rPr>
        <w:t>》等</w:t>
      </w:r>
      <w:r w:rsidR="00260475">
        <w:rPr>
          <w:rFonts w:ascii="仿宋" w:eastAsia="仿宋" w:hAnsi="仿宋"/>
          <w:sz w:val="32"/>
          <w:szCs w:val="32"/>
        </w:rPr>
        <w:t>文件</w:t>
      </w:r>
      <w:r w:rsidRPr="00DA406A">
        <w:rPr>
          <w:rFonts w:ascii="仿宋" w:eastAsia="仿宋" w:hAnsi="仿宋"/>
          <w:sz w:val="32"/>
          <w:szCs w:val="32"/>
        </w:rPr>
        <w:t>，在您提交报名信息后</w:t>
      </w:r>
      <w:r w:rsidR="00260475">
        <w:rPr>
          <w:rFonts w:ascii="仿宋" w:eastAsia="仿宋" w:hAnsi="仿宋"/>
          <w:sz w:val="32"/>
          <w:szCs w:val="32"/>
        </w:rPr>
        <w:t>，</w:t>
      </w:r>
      <w:r w:rsidRPr="00DA406A">
        <w:rPr>
          <w:rFonts w:ascii="仿宋" w:eastAsia="仿宋" w:hAnsi="仿宋"/>
          <w:sz w:val="32"/>
          <w:szCs w:val="32"/>
        </w:rPr>
        <w:t>即被</w:t>
      </w:r>
      <w:r w:rsidR="00260475">
        <w:rPr>
          <w:rFonts w:ascii="仿宋" w:eastAsia="仿宋" w:hAnsi="仿宋"/>
          <w:sz w:val="32"/>
          <w:szCs w:val="32"/>
        </w:rPr>
        <w:t>默认为您已阅读、理解并同意遵守《个人参赛志愿书》等的一切内容，请您签署并</w:t>
      </w:r>
      <w:r w:rsidRPr="00DA406A">
        <w:rPr>
          <w:rFonts w:ascii="仿宋" w:eastAsia="仿宋" w:hAnsi="仿宋"/>
          <w:sz w:val="32"/>
          <w:szCs w:val="32"/>
        </w:rPr>
        <w:t>提交本志愿书。</w:t>
      </w:r>
    </w:p>
    <w:p w14:paraId="43FD64D2" w14:textId="75C3A4D9" w:rsidR="00DA406A" w:rsidRPr="00DA406A" w:rsidRDefault="00DA406A" w:rsidP="00671E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>作为参加</w:t>
      </w:r>
      <w:r w:rsidRPr="00DA406A">
        <w:rPr>
          <w:rFonts w:ascii="仿宋" w:eastAsia="仿宋" w:hAnsi="仿宋" w:hint="eastAsia"/>
          <w:sz w:val="32"/>
          <w:szCs w:val="32"/>
        </w:rPr>
        <w:t>活动</w:t>
      </w:r>
      <w:r w:rsidRPr="00DA406A">
        <w:rPr>
          <w:rFonts w:ascii="仿宋" w:eastAsia="仿宋" w:hAnsi="仿宋"/>
          <w:sz w:val="32"/>
          <w:szCs w:val="32"/>
        </w:rPr>
        <w:t>人员</w:t>
      </w:r>
      <w:bookmarkStart w:id="0" w:name="_GoBack"/>
      <w:bookmarkEnd w:id="0"/>
      <w:r w:rsidRPr="00DA406A">
        <w:rPr>
          <w:rFonts w:ascii="仿宋" w:eastAsia="仿宋" w:hAnsi="仿宋"/>
          <w:sz w:val="32"/>
          <w:szCs w:val="32"/>
        </w:rPr>
        <w:t>，我本人及本人的监护人、管理人、法定代理人</w:t>
      </w:r>
      <w:r w:rsidR="00671EF1">
        <w:rPr>
          <w:rFonts w:ascii="仿宋" w:eastAsia="仿宋" w:hAnsi="仿宋"/>
          <w:sz w:val="32"/>
          <w:szCs w:val="32"/>
        </w:rPr>
        <w:t>，</w:t>
      </w:r>
      <w:r w:rsidRPr="00DA406A">
        <w:rPr>
          <w:rFonts w:ascii="仿宋" w:eastAsia="仿宋" w:hAnsi="仿宋"/>
          <w:sz w:val="32"/>
          <w:szCs w:val="32"/>
        </w:rPr>
        <w:t>以及任何可能代表我提起赔偿请求或诉讼的人</w:t>
      </w:r>
      <w:r w:rsidR="00671EF1">
        <w:rPr>
          <w:rFonts w:ascii="仿宋" w:eastAsia="仿宋" w:hAnsi="仿宋"/>
          <w:sz w:val="32"/>
          <w:szCs w:val="32"/>
        </w:rPr>
        <w:t>，</w:t>
      </w:r>
      <w:r w:rsidRPr="00DA406A">
        <w:rPr>
          <w:rFonts w:ascii="仿宋" w:eastAsia="仿宋" w:hAnsi="仿宋"/>
          <w:sz w:val="32"/>
          <w:szCs w:val="32"/>
        </w:rPr>
        <w:t>做出以下声明：</w:t>
      </w:r>
    </w:p>
    <w:p w14:paraId="6B119471" w14:textId="15105F7F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>1.我自愿参加</w:t>
      </w:r>
      <w:r w:rsidRPr="00DA406A">
        <w:rPr>
          <w:rFonts w:ascii="仿宋" w:eastAsia="仿宋" w:hAnsi="仿宋" w:hint="eastAsia"/>
          <w:sz w:val="32"/>
          <w:szCs w:val="32"/>
        </w:rPr>
        <w:t>2025</w:t>
      </w:r>
      <w:r w:rsidR="00671EF1">
        <w:rPr>
          <w:rFonts w:ascii="仿宋" w:eastAsia="仿宋" w:hAnsi="仿宋" w:hint="eastAsia"/>
          <w:sz w:val="32"/>
          <w:szCs w:val="32"/>
        </w:rPr>
        <w:t>共青团北京注册会计师资产评估行业委员会</w:t>
      </w:r>
      <w:r w:rsidRPr="00DA406A">
        <w:rPr>
          <w:rFonts w:ascii="仿宋" w:eastAsia="仿宋" w:hAnsi="仿宋" w:hint="eastAsia"/>
          <w:sz w:val="32"/>
          <w:szCs w:val="32"/>
        </w:rPr>
        <w:t>趣味运动会</w:t>
      </w:r>
      <w:r w:rsidRPr="00DA406A">
        <w:rPr>
          <w:rFonts w:ascii="Calibri" w:eastAsia="仿宋" w:hAnsi="Calibri" w:cs="Calibri"/>
          <w:sz w:val="32"/>
          <w:szCs w:val="32"/>
        </w:rPr>
        <w:t> </w:t>
      </w:r>
      <w:r w:rsidRPr="00DA406A">
        <w:rPr>
          <w:rFonts w:ascii="仿宋" w:eastAsia="仿宋" w:hAnsi="仿宋"/>
          <w:sz w:val="32"/>
          <w:szCs w:val="32"/>
        </w:rPr>
        <w:t>(以下统称“</w:t>
      </w:r>
      <w:r w:rsidRPr="00DA406A">
        <w:rPr>
          <w:rFonts w:ascii="仿宋" w:eastAsia="仿宋" w:hAnsi="仿宋" w:hint="eastAsia"/>
          <w:sz w:val="32"/>
          <w:szCs w:val="32"/>
        </w:rPr>
        <w:t>本活动</w:t>
      </w:r>
      <w:r w:rsidRPr="00DA406A">
        <w:rPr>
          <w:rFonts w:ascii="仿宋" w:eastAsia="仿宋" w:hAnsi="仿宋"/>
          <w:sz w:val="32"/>
          <w:szCs w:val="32"/>
        </w:rPr>
        <w:t>”)，我确认本人具有参加本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相应的民事行为能力和民事责任能力,</w:t>
      </w:r>
      <w:r>
        <w:rPr>
          <w:rFonts w:ascii="仿宋" w:eastAsia="仿宋" w:hAnsi="仿宋"/>
          <w:sz w:val="32"/>
          <w:szCs w:val="32"/>
        </w:rPr>
        <w:t>并且已获得监护人的同意。</w:t>
      </w:r>
    </w:p>
    <w:p w14:paraId="1C78B02F" w14:textId="52F01C3A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>2.我确认全面理解并同意遵守组委会、协办机构及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场地</w:t>
      </w:r>
      <w:r w:rsidR="00671EF1">
        <w:rPr>
          <w:rFonts w:ascii="仿宋" w:eastAsia="仿宋" w:hAnsi="仿宋"/>
          <w:sz w:val="32"/>
          <w:szCs w:val="32"/>
        </w:rPr>
        <w:t>管理方</w:t>
      </w:r>
      <w:r w:rsidRPr="00DA406A">
        <w:rPr>
          <w:rFonts w:ascii="仿宋" w:eastAsia="仿宋" w:hAnsi="仿宋"/>
          <w:sz w:val="32"/>
          <w:szCs w:val="32"/>
        </w:rPr>
        <w:t>(以下统称“主承办”)</w:t>
      </w:r>
      <w:r>
        <w:rPr>
          <w:rFonts w:ascii="仿宋" w:eastAsia="仿宋" w:hAnsi="仿宋"/>
          <w:sz w:val="32"/>
          <w:szCs w:val="32"/>
        </w:rPr>
        <w:t>所制订的各项规程、规则、规定、要求、须知及采取的措施。</w:t>
      </w:r>
    </w:p>
    <w:p w14:paraId="5D0BBBBC" w14:textId="0FDE35BC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DA406A">
        <w:rPr>
          <w:rFonts w:ascii="仿宋" w:eastAsia="仿宋" w:hAnsi="仿宋"/>
          <w:sz w:val="32"/>
          <w:szCs w:val="32"/>
        </w:rPr>
        <w:t>我承诺已通过正规医疗机构进</w:t>
      </w:r>
      <w:r w:rsidR="00671EF1">
        <w:rPr>
          <w:rFonts w:ascii="仿宋" w:eastAsia="仿宋" w:hAnsi="仿宋"/>
          <w:sz w:val="32"/>
          <w:szCs w:val="32"/>
        </w:rPr>
        <w:t>行体检，并结合检查报告进行自我评估，确认自己的身体状况能够适应</w:t>
      </w:r>
      <w:r w:rsidRPr="00DA406A">
        <w:rPr>
          <w:rFonts w:ascii="仿宋" w:eastAsia="仿宋" w:hAnsi="仿宋"/>
          <w:sz w:val="32"/>
          <w:szCs w:val="32"/>
        </w:rPr>
        <w:t>本</w:t>
      </w:r>
      <w:r w:rsidRPr="00DA406A">
        <w:rPr>
          <w:rFonts w:ascii="仿宋" w:eastAsia="仿宋" w:hAnsi="仿宋" w:hint="eastAsia"/>
          <w:sz w:val="32"/>
          <w:szCs w:val="32"/>
        </w:rPr>
        <w:t>活动</w:t>
      </w:r>
      <w:r w:rsidRPr="00DA406A">
        <w:rPr>
          <w:rFonts w:ascii="仿宋" w:eastAsia="仿宋" w:hAnsi="仿宋"/>
          <w:sz w:val="32"/>
          <w:szCs w:val="32"/>
        </w:rPr>
        <w:t>，愿意承担参加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可能带来的风险（包括但不限于因本次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>
        <w:rPr>
          <w:rFonts w:ascii="仿宋" w:eastAsia="仿宋" w:hAnsi="仿宋"/>
          <w:sz w:val="32"/>
          <w:szCs w:val="32"/>
        </w:rPr>
        <w:t>所可能产生的人身伤亡风险）。</w:t>
      </w:r>
    </w:p>
    <w:p w14:paraId="262E1223" w14:textId="196B09F2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DA406A">
        <w:rPr>
          <w:rFonts w:ascii="仿宋" w:eastAsia="仿宋" w:hAnsi="仿宋"/>
          <w:sz w:val="32"/>
          <w:szCs w:val="32"/>
        </w:rPr>
        <w:t>我了解参加此次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存在的风险，</w:t>
      </w:r>
      <w:r w:rsidR="00671EF1">
        <w:rPr>
          <w:rFonts w:ascii="仿宋" w:eastAsia="仿宋" w:hAnsi="仿宋"/>
          <w:sz w:val="32"/>
          <w:szCs w:val="32"/>
        </w:rPr>
        <w:t>活动</w:t>
      </w:r>
      <w:r w:rsidRPr="00DA406A">
        <w:rPr>
          <w:rFonts w:ascii="仿宋" w:eastAsia="仿宋" w:hAnsi="仿宋"/>
          <w:sz w:val="32"/>
          <w:szCs w:val="32"/>
        </w:rPr>
        <w:t>全过程所发生的人身伤害、局部或永久性伤残、死亡、医疗或住院费用、财产损坏、任何形式的盗窃或财产损失等事项，由我自</w:t>
      </w:r>
      <w:r>
        <w:rPr>
          <w:rFonts w:ascii="仿宋" w:eastAsia="仿宋" w:hAnsi="仿宋"/>
          <w:sz w:val="32"/>
          <w:szCs w:val="32"/>
        </w:rPr>
        <w:t>己承担全部责任，免除主承办责任，主承办对此不承担任何形式</w:t>
      </w:r>
      <w:r>
        <w:rPr>
          <w:rFonts w:ascii="仿宋" w:eastAsia="仿宋" w:hAnsi="仿宋"/>
          <w:sz w:val="32"/>
          <w:szCs w:val="32"/>
        </w:rPr>
        <w:lastRenderedPageBreak/>
        <w:t>的赔偿。</w:t>
      </w:r>
    </w:p>
    <w:p w14:paraId="507A7F56" w14:textId="3BA954B5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DA406A">
        <w:rPr>
          <w:rFonts w:ascii="仿宋" w:eastAsia="仿宋" w:hAnsi="仿宋"/>
          <w:sz w:val="32"/>
          <w:szCs w:val="32"/>
        </w:rPr>
        <w:t>我授权本</w:t>
      </w:r>
      <w:r w:rsidRPr="00DA406A">
        <w:rPr>
          <w:rFonts w:ascii="仿宋" w:eastAsia="仿宋" w:hAnsi="仿宋" w:hint="eastAsia"/>
          <w:sz w:val="32"/>
          <w:szCs w:val="32"/>
        </w:rPr>
        <w:t>活动</w:t>
      </w:r>
      <w:r w:rsidRPr="00DA406A">
        <w:rPr>
          <w:rFonts w:ascii="仿宋" w:eastAsia="仿宋" w:hAnsi="仿宋"/>
          <w:sz w:val="32"/>
          <w:szCs w:val="32"/>
        </w:rPr>
        <w:t>主承办及指定媒体无偿使用本人的肖像、姓名、声音等用于本</w:t>
      </w:r>
      <w:r w:rsidR="00B67242">
        <w:rPr>
          <w:rFonts w:ascii="仿宋" w:eastAsia="仿宋" w:hAnsi="仿宋" w:hint="eastAsia"/>
          <w:sz w:val="32"/>
          <w:szCs w:val="32"/>
        </w:rPr>
        <w:t>次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>
        <w:rPr>
          <w:rFonts w:ascii="仿宋" w:eastAsia="仿宋" w:hAnsi="仿宋"/>
          <w:sz w:val="32"/>
          <w:szCs w:val="32"/>
        </w:rPr>
        <w:t>的宣传与推广。</w:t>
      </w:r>
    </w:p>
    <w:p w14:paraId="0673F00B" w14:textId="02700A02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DA406A">
        <w:rPr>
          <w:rFonts w:ascii="仿宋" w:eastAsia="仿宋" w:hAnsi="仿宋"/>
          <w:sz w:val="32"/>
          <w:szCs w:val="32"/>
        </w:rPr>
        <w:t>我将向主承办提供身份证件用于核实本人身份及参加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资格，保证提交的身份证件和文件资料真实有效，并承担因提供不实信息所产生的全部责任，主承办据此有权拒绝</w:t>
      </w:r>
      <w:r w:rsidR="00B67242">
        <w:rPr>
          <w:rFonts w:ascii="仿宋" w:eastAsia="仿宋" w:hAnsi="仿宋" w:hint="eastAsia"/>
          <w:sz w:val="32"/>
          <w:szCs w:val="32"/>
        </w:rPr>
        <w:t>授予</w:t>
      </w:r>
      <w:r w:rsidR="00B67242">
        <w:rPr>
          <w:rFonts w:ascii="仿宋" w:eastAsia="仿宋" w:hAnsi="仿宋"/>
          <w:sz w:val="32"/>
          <w:szCs w:val="32"/>
        </w:rPr>
        <w:t>我</w:t>
      </w:r>
      <w:r w:rsidRPr="00DA406A">
        <w:rPr>
          <w:rFonts w:ascii="仿宋" w:eastAsia="仿宋" w:hAnsi="仿宋"/>
          <w:sz w:val="32"/>
          <w:szCs w:val="32"/>
        </w:rPr>
        <w:t>参加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>
        <w:rPr>
          <w:rFonts w:ascii="仿宋" w:eastAsia="仿宋" w:hAnsi="仿宋"/>
          <w:sz w:val="32"/>
          <w:szCs w:val="32"/>
        </w:rPr>
        <w:t>资格。</w:t>
      </w:r>
    </w:p>
    <w:p w14:paraId="28CC9BC2" w14:textId="5BE4E9A6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Pr="00DA406A">
        <w:rPr>
          <w:rFonts w:ascii="仿宋" w:eastAsia="仿宋" w:hAnsi="仿宋"/>
          <w:sz w:val="32"/>
          <w:szCs w:val="32"/>
        </w:rPr>
        <w:t>我同意接受主承办在本次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期间提供</w:t>
      </w:r>
      <w:r w:rsidR="00B67242">
        <w:rPr>
          <w:rFonts w:ascii="仿宋" w:eastAsia="仿宋" w:hAnsi="仿宋"/>
          <w:sz w:val="32"/>
          <w:szCs w:val="32"/>
        </w:rPr>
        <w:t>的现场急救性质的医务治疗，但在医院救治等发生的相关费用由我自理。</w:t>
      </w:r>
    </w:p>
    <w:p w14:paraId="4C801913" w14:textId="77777777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Pr="00DA406A">
        <w:rPr>
          <w:rFonts w:ascii="仿宋" w:eastAsia="仿宋" w:hAnsi="仿宋"/>
          <w:sz w:val="32"/>
          <w:szCs w:val="32"/>
        </w:rPr>
        <w:t>我同意主承办以我为被保险人投保人身意外险，我确认已知悉并同意保险合同的相关内容。</w:t>
      </w:r>
    </w:p>
    <w:p w14:paraId="0D09E471" w14:textId="77E45E8B" w:rsid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Pr="00DA406A">
        <w:rPr>
          <w:rFonts w:ascii="仿宋" w:eastAsia="仿宋" w:hAnsi="仿宋"/>
          <w:sz w:val="32"/>
          <w:szCs w:val="32"/>
        </w:rPr>
        <w:t>我将自觉主动做好个人防护，如出现发烧、咳嗽等情况</w:t>
      </w:r>
      <w:r w:rsidR="00B67242">
        <w:rPr>
          <w:rFonts w:ascii="仿宋" w:eastAsia="仿宋" w:hAnsi="仿宋"/>
          <w:sz w:val="32"/>
          <w:szCs w:val="32"/>
        </w:rPr>
        <w:t>，</w:t>
      </w:r>
      <w:r w:rsidRPr="00DA406A">
        <w:rPr>
          <w:rFonts w:ascii="仿宋" w:eastAsia="仿宋" w:hAnsi="仿宋"/>
          <w:sz w:val="32"/>
          <w:szCs w:val="32"/>
        </w:rPr>
        <w:t>第一时间与比赛工作人员联系。</w:t>
      </w:r>
    </w:p>
    <w:p w14:paraId="0261DB33" w14:textId="55C3ECC6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>本人及本人的监护人、管理人、法定代理人已全面理解和同意以上内容，此文件由本人及本人的监护人、管理人、法定代理人亲自签署。冒名代签将被视为违约行为，本人、本人的监护人、管理人、法定代理人及冒名者将承担由此引起的全部法律及赔偿责任。</w:t>
      </w:r>
    </w:p>
    <w:p w14:paraId="7F22EABF" w14:textId="0F0BE127" w:rsidR="00DA406A" w:rsidRPr="00DA406A" w:rsidRDefault="00DA406A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>参加</w:t>
      </w:r>
      <w:r w:rsidRPr="00DA406A">
        <w:rPr>
          <w:rFonts w:ascii="仿宋" w:eastAsia="仿宋" w:hAnsi="仿宋" w:hint="eastAsia"/>
          <w:sz w:val="32"/>
          <w:szCs w:val="32"/>
        </w:rPr>
        <w:t>运动会</w:t>
      </w:r>
      <w:r w:rsidRPr="00DA406A">
        <w:rPr>
          <w:rFonts w:ascii="仿宋" w:eastAsia="仿宋" w:hAnsi="仿宋"/>
          <w:sz w:val="32"/>
          <w:szCs w:val="32"/>
        </w:rPr>
        <w:t>（含领队、运动员、工作人员）请在此签名</w:t>
      </w:r>
      <w:r w:rsidR="00B67242">
        <w:rPr>
          <w:rFonts w:ascii="仿宋" w:eastAsia="仿宋" w:hAnsi="仿宋"/>
          <w:sz w:val="32"/>
          <w:szCs w:val="32"/>
        </w:rPr>
        <w:t>：</w:t>
      </w:r>
    </w:p>
    <w:p w14:paraId="79949C91" w14:textId="77777777" w:rsidR="00DA406A" w:rsidRPr="00DA406A" w:rsidRDefault="00DA406A" w:rsidP="00DA406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DA406A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E8699" wp14:editId="484E5CEB">
                <wp:simplePos x="0" y="0"/>
                <wp:positionH relativeFrom="column">
                  <wp:posOffset>248285</wp:posOffset>
                </wp:positionH>
                <wp:positionV relativeFrom="paragraph">
                  <wp:posOffset>252095</wp:posOffset>
                </wp:positionV>
                <wp:extent cx="44767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1E4B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19.85pt" to="372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"/>
            </w:pict>
          </mc:Fallback>
        </mc:AlternateContent>
      </w:r>
    </w:p>
    <w:p w14:paraId="55476F45" w14:textId="77777777" w:rsidR="00DA406A" w:rsidRPr="00DA406A" w:rsidRDefault="00DA406A" w:rsidP="00DA406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0848900" w14:textId="77777777" w:rsidR="00DA406A" w:rsidRPr="00DA406A" w:rsidRDefault="00DA406A" w:rsidP="00DA406A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F8C34" wp14:editId="63C2460F">
                <wp:simplePos x="0" y="0"/>
                <wp:positionH relativeFrom="column">
                  <wp:posOffset>257810</wp:posOffset>
                </wp:positionH>
                <wp:positionV relativeFrom="paragraph">
                  <wp:posOffset>109220</wp:posOffset>
                </wp:positionV>
                <wp:extent cx="447675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0EE2A"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8.6pt" to="372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"/>
            </w:pict>
          </mc:Fallback>
        </mc:AlternateContent>
      </w:r>
    </w:p>
    <w:p w14:paraId="6788A428" w14:textId="77777777" w:rsidR="00B858A9" w:rsidRPr="00DA406A" w:rsidRDefault="00DA406A" w:rsidP="00FF3F7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406A">
        <w:rPr>
          <w:rFonts w:ascii="仿宋" w:eastAsia="仿宋" w:hAnsi="仿宋"/>
          <w:sz w:val="32"/>
          <w:szCs w:val="32"/>
        </w:rPr>
        <w:t xml:space="preserve">                            签署日期：  </w:t>
      </w:r>
      <w:r w:rsidRPr="00DA406A">
        <w:rPr>
          <w:rFonts w:ascii="Calibri" w:eastAsia="仿宋" w:hAnsi="Calibri" w:cs="Calibri"/>
          <w:sz w:val="32"/>
          <w:szCs w:val="32"/>
        </w:rPr>
        <w:t>   </w:t>
      </w:r>
      <w:r w:rsidRPr="00DA406A">
        <w:rPr>
          <w:rFonts w:ascii="仿宋" w:eastAsia="仿宋" w:hAnsi="仿宋"/>
          <w:sz w:val="32"/>
          <w:szCs w:val="32"/>
        </w:rPr>
        <w:t>年</w:t>
      </w:r>
      <w:r w:rsidRPr="00DA406A">
        <w:rPr>
          <w:rFonts w:ascii="Calibri" w:eastAsia="仿宋" w:hAnsi="Calibri" w:cs="Calibri"/>
          <w:sz w:val="32"/>
          <w:szCs w:val="32"/>
        </w:rPr>
        <w:t>  </w:t>
      </w:r>
      <w:r w:rsidRPr="00DA406A">
        <w:rPr>
          <w:rFonts w:ascii="仿宋" w:eastAsia="仿宋" w:hAnsi="仿宋"/>
          <w:sz w:val="32"/>
          <w:szCs w:val="32"/>
        </w:rPr>
        <w:t xml:space="preserve"> </w:t>
      </w:r>
      <w:r w:rsidRPr="00DA406A">
        <w:rPr>
          <w:rFonts w:ascii="Calibri" w:eastAsia="仿宋" w:hAnsi="Calibri" w:cs="Calibri"/>
          <w:sz w:val="32"/>
          <w:szCs w:val="32"/>
        </w:rPr>
        <w:t> </w:t>
      </w:r>
      <w:r w:rsidRPr="00DA406A">
        <w:rPr>
          <w:rFonts w:ascii="仿宋" w:eastAsia="仿宋" w:hAnsi="仿宋"/>
          <w:sz w:val="32"/>
          <w:szCs w:val="32"/>
        </w:rPr>
        <w:t>月</w:t>
      </w:r>
      <w:r w:rsidRPr="00DA406A">
        <w:rPr>
          <w:rFonts w:ascii="Calibri" w:eastAsia="仿宋" w:hAnsi="Calibri" w:cs="Calibri"/>
          <w:sz w:val="32"/>
          <w:szCs w:val="32"/>
        </w:rPr>
        <w:t>   </w:t>
      </w:r>
      <w:r w:rsidRPr="00DA406A">
        <w:rPr>
          <w:rFonts w:ascii="仿宋" w:eastAsia="仿宋" w:hAnsi="仿宋"/>
          <w:sz w:val="32"/>
          <w:szCs w:val="32"/>
        </w:rPr>
        <w:t xml:space="preserve"> 日</w:t>
      </w:r>
    </w:p>
    <w:sectPr w:rsidR="00B858A9" w:rsidRPr="00DA406A" w:rsidSect="00FF3F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B89D6" w14:textId="77777777" w:rsidR="0042163A" w:rsidRDefault="0042163A" w:rsidP="00E410DD">
      <w:r>
        <w:separator/>
      </w:r>
    </w:p>
  </w:endnote>
  <w:endnote w:type="continuationSeparator" w:id="0">
    <w:p w14:paraId="3C4BB232" w14:textId="77777777" w:rsidR="0042163A" w:rsidRDefault="0042163A" w:rsidP="00E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EAF1C" w14:textId="77777777" w:rsidR="0042163A" w:rsidRDefault="0042163A" w:rsidP="00E410DD">
      <w:r>
        <w:separator/>
      </w:r>
    </w:p>
  </w:footnote>
  <w:footnote w:type="continuationSeparator" w:id="0">
    <w:p w14:paraId="2ED7F02C" w14:textId="77777777" w:rsidR="0042163A" w:rsidRDefault="0042163A" w:rsidP="00E4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8AF"/>
    <w:multiLevelType w:val="hybridMultilevel"/>
    <w:tmpl w:val="E38E6536"/>
    <w:lvl w:ilvl="0" w:tplc="704C76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415270"/>
    <w:multiLevelType w:val="hybridMultilevel"/>
    <w:tmpl w:val="F9BEB878"/>
    <w:lvl w:ilvl="0" w:tplc="B41E7B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ED42F9"/>
    <w:multiLevelType w:val="multilevel"/>
    <w:tmpl w:val="22A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8301A"/>
    <w:multiLevelType w:val="multilevel"/>
    <w:tmpl w:val="035E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31C6A"/>
    <w:multiLevelType w:val="multilevel"/>
    <w:tmpl w:val="689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E3BF6"/>
    <w:multiLevelType w:val="hybridMultilevel"/>
    <w:tmpl w:val="5382F7FA"/>
    <w:lvl w:ilvl="0" w:tplc="584843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4BC2386"/>
    <w:multiLevelType w:val="hybridMultilevel"/>
    <w:tmpl w:val="6BC6F31E"/>
    <w:lvl w:ilvl="0" w:tplc="9CB2D1A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6844958"/>
    <w:multiLevelType w:val="multilevel"/>
    <w:tmpl w:val="1062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E48"/>
    <w:multiLevelType w:val="multilevel"/>
    <w:tmpl w:val="6688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059F4"/>
    <w:multiLevelType w:val="hybridMultilevel"/>
    <w:tmpl w:val="9FC0F5BA"/>
    <w:lvl w:ilvl="0" w:tplc="EB804B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0D43D2F"/>
    <w:multiLevelType w:val="multilevel"/>
    <w:tmpl w:val="F74C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D6287"/>
    <w:multiLevelType w:val="hybridMultilevel"/>
    <w:tmpl w:val="A8A08288"/>
    <w:lvl w:ilvl="0" w:tplc="28AA69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6"/>
    <w:rsid w:val="000479C8"/>
    <w:rsid w:val="00054CE2"/>
    <w:rsid w:val="0006495F"/>
    <w:rsid w:val="00066CBC"/>
    <w:rsid w:val="0007261B"/>
    <w:rsid w:val="00096FDC"/>
    <w:rsid w:val="000A5BB3"/>
    <w:rsid w:val="000B760E"/>
    <w:rsid w:val="000D0D96"/>
    <w:rsid w:val="000E5209"/>
    <w:rsid w:val="00107402"/>
    <w:rsid w:val="00107C44"/>
    <w:rsid w:val="0011249C"/>
    <w:rsid w:val="00117D42"/>
    <w:rsid w:val="00141F8A"/>
    <w:rsid w:val="00144CC6"/>
    <w:rsid w:val="00146827"/>
    <w:rsid w:val="001618BA"/>
    <w:rsid w:val="00171B39"/>
    <w:rsid w:val="00187F0C"/>
    <w:rsid w:val="00192C60"/>
    <w:rsid w:val="001B2782"/>
    <w:rsid w:val="001C075D"/>
    <w:rsid w:val="001F1D9E"/>
    <w:rsid w:val="001F2B9B"/>
    <w:rsid w:val="001F76B2"/>
    <w:rsid w:val="002115A1"/>
    <w:rsid w:val="00233A8C"/>
    <w:rsid w:val="00260475"/>
    <w:rsid w:val="002743FC"/>
    <w:rsid w:val="00283E29"/>
    <w:rsid w:val="0029584D"/>
    <w:rsid w:val="002D2ACD"/>
    <w:rsid w:val="002E768F"/>
    <w:rsid w:val="00330386"/>
    <w:rsid w:val="00376C6A"/>
    <w:rsid w:val="0039171B"/>
    <w:rsid w:val="003F3084"/>
    <w:rsid w:val="00417AA8"/>
    <w:rsid w:val="0042163A"/>
    <w:rsid w:val="00437AF2"/>
    <w:rsid w:val="00464FE5"/>
    <w:rsid w:val="0046581E"/>
    <w:rsid w:val="00481632"/>
    <w:rsid w:val="0048179A"/>
    <w:rsid w:val="004878B6"/>
    <w:rsid w:val="004C2F1D"/>
    <w:rsid w:val="004D12D8"/>
    <w:rsid w:val="004D3570"/>
    <w:rsid w:val="004E2200"/>
    <w:rsid w:val="004E46A7"/>
    <w:rsid w:val="005041A8"/>
    <w:rsid w:val="00525AB5"/>
    <w:rsid w:val="00563F27"/>
    <w:rsid w:val="00574C1A"/>
    <w:rsid w:val="00586818"/>
    <w:rsid w:val="00587B8B"/>
    <w:rsid w:val="00592012"/>
    <w:rsid w:val="005D0F64"/>
    <w:rsid w:val="005D6B58"/>
    <w:rsid w:val="0060287E"/>
    <w:rsid w:val="00625ECB"/>
    <w:rsid w:val="00631C5D"/>
    <w:rsid w:val="00635E3E"/>
    <w:rsid w:val="00637258"/>
    <w:rsid w:val="00671EF1"/>
    <w:rsid w:val="00680232"/>
    <w:rsid w:val="006B4F1B"/>
    <w:rsid w:val="006D5766"/>
    <w:rsid w:val="006D7AA6"/>
    <w:rsid w:val="006E5A8E"/>
    <w:rsid w:val="006F4A7C"/>
    <w:rsid w:val="00734CF6"/>
    <w:rsid w:val="00741454"/>
    <w:rsid w:val="00754733"/>
    <w:rsid w:val="00761666"/>
    <w:rsid w:val="00775728"/>
    <w:rsid w:val="007758FF"/>
    <w:rsid w:val="00780AA0"/>
    <w:rsid w:val="00791E8D"/>
    <w:rsid w:val="007A7ECA"/>
    <w:rsid w:val="007C3AA1"/>
    <w:rsid w:val="007F3ECA"/>
    <w:rsid w:val="007F4197"/>
    <w:rsid w:val="008026C7"/>
    <w:rsid w:val="00831E5C"/>
    <w:rsid w:val="00845245"/>
    <w:rsid w:val="00852BC6"/>
    <w:rsid w:val="00855CA2"/>
    <w:rsid w:val="00856D33"/>
    <w:rsid w:val="008A1886"/>
    <w:rsid w:val="008A1CF0"/>
    <w:rsid w:val="008C2D7B"/>
    <w:rsid w:val="008D71CC"/>
    <w:rsid w:val="008E3DA8"/>
    <w:rsid w:val="008E3FCF"/>
    <w:rsid w:val="008F634F"/>
    <w:rsid w:val="009079FB"/>
    <w:rsid w:val="009122F5"/>
    <w:rsid w:val="0091723F"/>
    <w:rsid w:val="009512BB"/>
    <w:rsid w:val="00952AA9"/>
    <w:rsid w:val="009D2EEB"/>
    <w:rsid w:val="009E0B1C"/>
    <w:rsid w:val="00A16EAD"/>
    <w:rsid w:val="00A44E11"/>
    <w:rsid w:val="00A57B66"/>
    <w:rsid w:val="00A65585"/>
    <w:rsid w:val="00A80732"/>
    <w:rsid w:val="00A870D3"/>
    <w:rsid w:val="00A9623B"/>
    <w:rsid w:val="00AC43A9"/>
    <w:rsid w:val="00AF5FF8"/>
    <w:rsid w:val="00B213E8"/>
    <w:rsid w:val="00B229B1"/>
    <w:rsid w:val="00B22A92"/>
    <w:rsid w:val="00B347AC"/>
    <w:rsid w:val="00B4060E"/>
    <w:rsid w:val="00B52C94"/>
    <w:rsid w:val="00B5495E"/>
    <w:rsid w:val="00B54A15"/>
    <w:rsid w:val="00B55819"/>
    <w:rsid w:val="00B67242"/>
    <w:rsid w:val="00B858A9"/>
    <w:rsid w:val="00B96357"/>
    <w:rsid w:val="00BB268A"/>
    <w:rsid w:val="00BC0135"/>
    <w:rsid w:val="00BE7BEB"/>
    <w:rsid w:val="00BF0D28"/>
    <w:rsid w:val="00C114E7"/>
    <w:rsid w:val="00C11520"/>
    <w:rsid w:val="00C14045"/>
    <w:rsid w:val="00C21F7D"/>
    <w:rsid w:val="00C54E7E"/>
    <w:rsid w:val="00CA76B1"/>
    <w:rsid w:val="00CB0091"/>
    <w:rsid w:val="00CE0EF7"/>
    <w:rsid w:val="00CE7AB3"/>
    <w:rsid w:val="00D067D0"/>
    <w:rsid w:val="00D06F2C"/>
    <w:rsid w:val="00D24784"/>
    <w:rsid w:val="00D331A8"/>
    <w:rsid w:val="00D36AB6"/>
    <w:rsid w:val="00D42263"/>
    <w:rsid w:val="00D470A1"/>
    <w:rsid w:val="00D8059D"/>
    <w:rsid w:val="00D83973"/>
    <w:rsid w:val="00D9289D"/>
    <w:rsid w:val="00DA406A"/>
    <w:rsid w:val="00DA77B9"/>
    <w:rsid w:val="00DB1A96"/>
    <w:rsid w:val="00DB62C5"/>
    <w:rsid w:val="00DC757D"/>
    <w:rsid w:val="00DF50FF"/>
    <w:rsid w:val="00E410DD"/>
    <w:rsid w:val="00E671BD"/>
    <w:rsid w:val="00E95418"/>
    <w:rsid w:val="00ED1D99"/>
    <w:rsid w:val="00EF7F00"/>
    <w:rsid w:val="00F25030"/>
    <w:rsid w:val="00F521F7"/>
    <w:rsid w:val="00F6212B"/>
    <w:rsid w:val="00F66E6F"/>
    <w:rsid w:val="00F844F3"/>
    <w:rsid w:val="00F930D0"/>
    <w:rsid w:val="00F965B4"/>
    <w:rsid w:val="00FB038C"/>
    <w:rsid w:val="00FB191F"/>
    <w:rsid w:val="00FD6091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34C1"/>
  <w15:chartTrackingRefBased/>
  <w15:docId w15:val="{9DA5583C-C652-4FBC-9A7A-7439DCC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807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80732"/>
  </w:style>
  <w:style w:type="table" w:styleId="a5">
    <w:name w:val="Table Grid"/>
    <w:basedOn w:val="a1"/>
    <w:uiPriority w:val="39"/>
    <w:rsid w:val="00A80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3F7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10D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10D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10D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10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10D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10D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410D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41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温鑫</dc:creator>
  <cp:keywords/>
  <dc:description/>
  <cp:lastModifiedBy>温鑫</cp:lastModifiedBy>
  <cp:revision>195</cp:revision>
  <dcterms:created xsi:type="dcterms:W3CDTF">2025-08-20T07:48:00Z</dcterms:created>
  <dcterms:modified xsi:type="dcterms:W3CDTF">2025-08-28T06:56:00Z</dcterms:modified>
</cp:coreProperties>
</file>