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29" w:rsidRPr="00A209A4" w:rsidRDefault="007F3229" w:rsidP="007F3229">
      <w:pPr>
        <w:spacing w:line="460" w:lineRule="exact"/>
        <w:jc w:val="left"/>
        <w:rPr>
          <w:rFonts w:ascii="黑体" w:eastAsia="黑体" w:hAnsi="黑体"/>
          <w:color w:val="000000"/>
          <w:szCs w:val="28"/>
        </w:rPr>
      </w:pPr>
      <w:r w:rsidRPr="00A209A4">
        <w:rPr>
          <w:rFonts w:ascii="黑体" w:eastAsia="黑体" w:hAnsi="黑体" w:hint="eastAsia"/>
          <w:color w:val="000000"/>
          <w:szCs w:val="28"/>
        </w:rPr>
        <w:t>附件</w:t>
      </w:r>
      <w:bookmarkStart w:id="0" w:name="_GoBack"/>
      <w:bookmarkEnd w:id="0"/>
    </w:p>
    <w:p w:rsidR="007F3229" w:rsidRDefault="007F3229" w:rsidP="007F3229">
      <w:pP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</w:p>
    <w:p w:rsidR="007F3229" w:rsidRDefault="007F3229" w:rsidP="007F3229">
      <w:pPr>
        <w:spacing w:line="460" w:lineRule="exact"/>
        <w:jc w:val="center"/>
        <w:rPr>
          <w:rFonts w:ascii="仿宋" w:hAnsi="仿宋"/>
          <w:szCs w:val="32"/>
        </w:rPr>
      </w:pPr>
      <w:r w:rsidRPr="00A05B34">
        <w:rPr>
          <w:rFonts w:ascii="仿宋" w:hAnsi="仿宋" w:hint="eastAsia"/>
          <w:szCs w:val="32"/>
        </w:rPr>
        <w:t>非执业会员入会名单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1080"/>
        <w:gridCol w:w="1609"/>
        <w:gridCol w:w="1559"/>
        <w:gridCol w:w="1152"/>
        <w:gridCol w:w="3951"/>
      </w:tblGrid>
      <w:tr w:rsidR="007F3229" w:rsidRPr="00E2483A" w:rsidTr="00EC628D">
        <w:trPr>
          <w:trHeight w:val="15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EC62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EC62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EC62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EC62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F3229" w:rsidRPr="00E2483A" w:rsidRDefault="007F3229" w:rsidP="00EC628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E24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全科合格证号/考核批准文号</w:t>
            </w:r>
          </w:p>
        </w:tc>
      </w:tr>
      <w:tr w:rsidR="00702ECF" w:rsidRPr="00E2483A" w:rsidTr="00EC628D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E2483A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安春明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B03070221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安思琪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QY240700219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白恒飞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QY120700445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白华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QY172300157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白晓晗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QY240700618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白洋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B09020074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班令伟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QY240702774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蔡龙明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QY163000026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柴慈阳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QY240700189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常卿云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QY240701049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QY240702086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B00071245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陈腊梅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QY240702112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QY220701656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QY210701698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陈胜昔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B03070606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陈舒欣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QY240702700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QY240702234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陈晓晓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QY210702659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陈鑫磊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QY130701854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QY190700669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陈亚萍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QY212801523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陈映江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QY240701664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陈玉霞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QY240700784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B02020158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陈子春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QY240701820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程佳悦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QY240700106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程艳婷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QY240700350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程义娟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QY240700047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楚天舒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QY240701435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崔晨渲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QY240700921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崔立昕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QY240702583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崔娜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QY240702164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崔泊宁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QY240701405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崔倩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QY240700902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崔轶敏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QY213000019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代丽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QY211701983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邓俊兰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QY132600282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邓丽君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QY230703249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邓中浩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QY230700104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翟青娟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QY220701398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邸伟亚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QY210701571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丁倡煜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QY202500538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丁卫华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B06070818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丁旭鹊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QY240702460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董保国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QY160702121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董斌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QY110700208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董超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QY190700332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董慧茹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QY240702277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董晶晶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QY170700247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董靖晨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QY240701158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董天天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QY140701286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段金霞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QY190800287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段倩男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QY220703016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樊文杰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QY240701549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樊卓群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QY210701831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范湘鹏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QY210700543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范馨月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QY230700256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费绘竹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QY180702334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封新雨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QY240700889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冯静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QY160800245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冯曦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QY140700725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冯晓华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B05070445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符黎明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QY210700282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付安娜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QY240701647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付琳琳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QY190700494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付雅洁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QY230700744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高晨倍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QY180701926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高福振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B09071730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高佳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QY170700833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高恺鸿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QY150701703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高青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B02050050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高师叠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QY240700654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高翔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B00070454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耿洪雨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QY130400219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耿子钦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QY240702030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公文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QY191400101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龚俊丽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QY240702109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龚鹏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QY240700524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巩亚卓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QY240700158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谷立辉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QY130400289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官小舟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B08070762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广雯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QY210700414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郭彬彬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QY210600111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郭兵艳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QY170701885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郭晋花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QY240702588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郭乐艳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QY240701844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郭丽伟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QY160100030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QY220702682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QY240702818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郭文珺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QY240702077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郭亚鑫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QY240702651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郭盈盈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QY210702733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郭志勇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QY240701780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韩芳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QY240700526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韩佳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QY240700943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韩琦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QY240701096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韩琴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QY240700168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郝创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QY240600241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郝素君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QY150700307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何雪加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QY240700064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何玉锐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QY240701934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何政达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QY210701611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贺欢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QY240702053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贺琼谊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QY122800257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贺永洁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QY130700347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侯宝亮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QY230701568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侯彩文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QY240700506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侯建英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QY160800068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侯晓莉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QY240702488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胡可可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QY230702350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胡玥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QY240800172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黄丹丹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QY230701197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黄洁琼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QY240400464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黄凯迪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QY240700956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黄丽娟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B02080168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黄璐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QY223100028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黄敏霞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QY210702357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黄小玲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B02071034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黄晓硕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QY210703201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黄宇琴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QY190702844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霍鹏美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QY130800027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霍杨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QY190701983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纪妍妍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QY210700194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贾若晨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QY230701256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贾玉晨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QY230700994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姜清木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QZ120700005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蒋红叶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B09071711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蒋晓岚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QY130700863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解永昌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QY240702812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金馨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（</w:t>
            </w:r>
            <w:r w:rsidRPr="00702ECF">
              <w:rPr>
                <w:rFonts w:eastAsia="宋体" w:cs="Calibri"/>
                <w:kern w:val="0"/>
                <w:sz w:val="22"/>
              </w:rPr>
              <w:t>94</w:t>
            </w:r>
            <w:r w:rsidRPr="00702ECF">
              <w:rPr>
                <w:rFonts w:eastAsia="宋体" w:cs="Calibri"/>
                <w:kern w:val="0"/>
                <w:sz w:val="22"/>
              </w:rPr>
              <w:t>）财会协字第</w:t>
            </w:r>
            <w:r w:rsidRPr="00702ECF">
              <w:rPr>
                <w:rFonts w:eastAsia="宋体" w:cs="Calibri"/>
                <w:kern w:val="0"/>
                <w:sz w:val="22"/>
              </w:rPr>
              <w:t>48</w:t>
            </w:r>
            <w:r w:rsidRPr="00702ECF">
              <w:rPr>
                <w:rFonts w:eastAsia="宋体" w:cs="Calibri"/>
                <w:kern w:val="0"/>
                <w:sz w:val="22"/>
              </w:rPr>
              <w:t>号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晋爱彩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B00040311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荆仰峰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B00070707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康佳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QY211401406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康伟婷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QY240702758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康向红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QY130400188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康宇萌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QY231900687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李白冰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QY240701571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QY160701410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QY220702216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李博通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B09010010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QY212000458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QY240700583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李广志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QY210700201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李航洋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QY231000047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QY220700370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QY240700898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李京辉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QY240700819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QY210500122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QY240702612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QY240701729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李乐怡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QZ240700004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李凌倩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QY210701811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B06050027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QY220702732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QY142300189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QY230702459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QY240700101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李如慧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QY240700503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李绍红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QY240701868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李双承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QY210703438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QY210701889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李文博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QY190700815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李向欣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QY240700620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李小青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QY210700083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李晓翠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QY240700241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李新宇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QY190702065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QY140700585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李星天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B02071222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QY240702803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QY220700771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李以卓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QY240701431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李艺萌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QY240700041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QY240702029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李泽亮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QY210500492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QY140800030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李臻禹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QY240700342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李争珂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QY240701311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李志荣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B03150278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梁杰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QY220701818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廖雨霁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QY220700092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林建军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B96070232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林静如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QY230701112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林岚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B04070100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林颖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B06070253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QY210700258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刘春玉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QY240702051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B08010035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刘洁琳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QY240400122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刘丽娜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QY240701066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刘连花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B04070238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刘明亚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QY130700699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刘宁宁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QY212500133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B07040315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刘书江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QY180701477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QY190701407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刘伟聪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QY240702351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刘晓林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QY240701394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刘晓玲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QY240701220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刘校宁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QY210701937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刘心悦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QY220702506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刘亚可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QY240701758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刘彦辰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QY230700598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刘一凡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QY240701735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刘亦婷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QY240900091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刘永爱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QY240701444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刘梓田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QY240702023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柳黎滨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B05040158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陆欣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B05200450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罗东燕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QY210700210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罗涛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QY230500058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罗小凤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QY220700759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罗媛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QY190702927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吕方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QY130700964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吕鹏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QY230700381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吕小侠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财会协字（</w:t>
            </w:r>
            <w:r w:rsidRPr="00702ECF">
              <w:rPr>
                <w:rFonts w:eastAsia="宋体" w:cs="Calibri"/>
                <w:kern w:val="0"/>
                <w:sz w:val="22"/>
              </w:rPr>
              <w:t>1996</w:t>
            </w:r>
            <w:r w:rsidRPr="00702ECF">
              <w:rPr>
                <w:rFonts w:eastAsia="宋体" w:cs="Calibri"/>
                <w:kern w:val="0"/>
                <w:sz w:val="22"/>
              </w:rPr>
              <w:t>）</w:t>
            </w:r>
            <w:r w:rsidRPr="00702ECF">
              <w:rPr>
                <w:rFonts w:eastAsia="宋体" w:cs="Calibri"/>
                <w:kern w:val="0"/>
                <w:sz w:val="22"/>
              </w:rPr>
              <w:t>15</w:t>
            </w:r>
            <w:r w:rsidRPr="00702ECF">
              <w:rPr>
                <w:rFonts w:eastAsia="宋体" w:cs="Calibri"/>
                <w:kern w:val="0"/>
                <w:sz w:val="22"/>
              </w:rPr>
              <w:t>号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马菲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QY220701164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马凤芹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B05200613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马浩晴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QY240701666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马洁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QY220701492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马可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B97070601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马力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QY240701572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马希希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QY130701896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马志鹏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QY170800169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么树坦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会协（</w:t>
            </w:r>
            <w:r w:rsidRPr="00702ECF">
              <w:rPr>
                <w:rFonts w:eastAsia="宋体" w:cs="Calibri"/>
                <w:kern w:val="0"/>
                <w:sz w:val="22"/>
              </w:rPr>
              <w:t>1994</w:t>
            </w:r>
            <w:r w:rsidRPr="00702ECF">
              <w:rPr>
                <w:rFonts w:eastAsia="宋体" w:cs="Calibri"/>
                <w:kern w:val="0"/>
                <w:sz w:val="22"/>
              </w:rPr>
              <w:t>）第</w:t>
            </w:r>
            <w:r w:rsidRPr="00702ECF">
              <w:rPr>
                <w:rFonts w:eastAsia="宋体" w:cs="Calibri"/>
                <w:kern w:val="0"/>
                <w:sz w:val="22"/>
              </w:rPr>
              <w:t>169</w:t>
            </w:r>
            <w:r w:rsidRPr="00702ECF">
              <w:rPr>
                <w:rFonts w:eastAsia="宋体" w:cs="Calibri"/>
                <w:kern w:val="0"/>
                <w:sz w:val="22"/>
              </w:rPr>
              <w:t>号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蒙梦羽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QY243200322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孟浩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B02070277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苗本增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B09071550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苗硕硕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QY240701764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苗元军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QY203000063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牟富饶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QY182801922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穆妮娜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QY160700890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牛森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QY220702968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潘靖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B09140577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庞彩玲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B02140847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裴晨汐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QY240700470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彭勃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QY240701295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彭璐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QY220702278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濮延娅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QY190701030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戚轩畅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QY180702510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齐敏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QY230700066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钱加益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QY240702144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钱文英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QY220700475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乔迪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QY190700183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乔亚楠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QY230702240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秦梓恒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QY230702286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邱鹏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QY240700757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曲影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QY240702279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任畅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QY240702040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任志刚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QZ180700017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荣幸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QY240702417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邵文杰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QY240700825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沈侠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B97070327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沈洋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QY240702671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石佳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QY160700548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史金源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QY230702117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舒玲子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QY240700019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宋楚涵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QY240702654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宋乐刚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B04070423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苏小曼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QY190703470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隋艳萍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QY190700697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孙晟铧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QY160700411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孙丹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QY120700843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孙倩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QY213200500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孙蕊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QY130701226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孙睿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QY230700929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孙双丽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QY180700309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孙逸伦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QY240700016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唐金花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QY240701632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陶冬冬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QY240702740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陶奕霖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QY240702645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田婧娟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QY190701828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田璐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QY240800240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田密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QY240700655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田书伟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QY140700121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涂雪蓉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QY211600083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万丽春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QY141600019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汪敏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QY140701072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汪若宇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QY240700870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汪宗辉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QY241400076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王淳洁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QY240702420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QY200400299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王桂红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QY240701143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王贺丰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QY240702532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王红豆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QY210700454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王宏亮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QY120500034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王华敏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QY160700718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王建红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B97070613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QY150700503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QY230703412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B06070847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B06070504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王开敏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QY151300039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王凯伦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QY230702214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王丽梅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B99010107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QY161700502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QY190702422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QY230700374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王墨缘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QY242500635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王楠楠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QY240701130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QY180500100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王胜昭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QY240701601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王淑静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QY220400435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王舒迟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QY160700870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QY210703171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王思畅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QY240701507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王素华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QY240700129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王腾飞杨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1120252534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QY210700038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王天豪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QY230702846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QY240700874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王文乐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QY220701451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王喜东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B02020212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QY180701711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王晓曦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QY210700490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王心昱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QY230702793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1120252181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QY210700192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王学磊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QY110700557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QY200200139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QY240700462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王一宇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QY190702126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王逸夫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QY160702291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QY230701160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QY190702118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王灼东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QY240702729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魏保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B07070241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魏春红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QY240700803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魏甫陶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QY220700877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魏璟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QY220701822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魏梦菲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1120252207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QY240701578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翁嘉岚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QY220700207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邬旭东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B09050240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吴超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QY230300073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吴迪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QY240300488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吴苗苗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QY240702778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吴晓静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QY230701426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吴亚凤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QY210703230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吴玉新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1120252261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QY230703284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武海彦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QY230701977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武林知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QY240800605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习歌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QY220702372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席秉璐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QY240700498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向燚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QY243200267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肖荣娣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B08071106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辛明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QY240700563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胥广丰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QZ220900002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徐德刚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B09070657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徐晶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QY210700159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徐梦瑶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QY190700155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徐敏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QY240702492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徐威威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B05200527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许美霞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QY240701235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许晓凡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QY240701402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许晓娜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QY230701736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许岩松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QY220700107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许月莹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QY230701088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许展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QY210701124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薛伟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B09030333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薛永昌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B04030047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闫晗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QY160701356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闫红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QY180300051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闫洁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QY170701859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阎运虎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B04040052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颜磊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QY240700660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杨翠翠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QY241700402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1120252227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B00070922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杨京燕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B09070103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杨景森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1120252249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QY220701166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B06070997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杨蕾蕾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QY240701178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杨秋钰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QY220701481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QY210701132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杨素双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QY110700353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杨曦如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1120252289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QY240702718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QY230701308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杨雄辉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QY110700280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杨雪娥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QY160300088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1120252204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QY230702264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杨一阳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QY220702347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杨应钦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QY240702640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B09250026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杨志鹏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QY240702098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姚楠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QY240701875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姚一杰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QY210702129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叶萌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QY140701155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伊雪丽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QY190400162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尹竹青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B08070831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于涵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QY170701486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于露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QY140702068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于长生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QY230300358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余正兴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B09190091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俞滨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QY240701323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禹碧琼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B04270214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喻艳艳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QY140702204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袁琳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QY220700399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袁宁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QY240700948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袁芮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QY240701252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岳二勤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QY160700844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岳威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QY240702412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</w:t>
            </w:r>
            <w:r w:rsidRPr="00702ECF">
              <w:rPr>
                <w:rFonts w:eastAsia="宋体" w:cs="Calibri"/>
                <w:kern w:val="0"/>
                <w:sz w:val="22"/>
              </w:rPr>
              <w:t>??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QY210702100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QY220702273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QY240702526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B06070052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张冲良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B05070375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张楚薇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QY190701998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B02020151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张方洁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QY230700952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张冠华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QY190702027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张恒祥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1120252164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QY211401167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张加奇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1120252426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QY120300047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张家豪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QY240700247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张金凤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QY170700598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张净净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QY240700833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QY181700828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张君红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QY240700812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张腊梅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1120252354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B08070221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张丽坤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B08070345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QY240700538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张茜茜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QY240700279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张箐竹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1120252532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QY200800573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张冉冉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1120252479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QY210700851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1120252580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QY240700402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张绍萌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QY120700241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QY240700033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张舒云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QY230700029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QY240700860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张松清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B97260219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QY240701720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张潇天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QY240701110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张晓菡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QY210701784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张晓卿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B05070272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张晓燕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1120252617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QY242300037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张馨予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QY240702815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QY180800416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张雪琪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QY180700504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张雅楠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1120252523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QY150700640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QY190701011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QY240701609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QY220701930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1120252284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QY240700647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QY230700733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QY240700629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1120252530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QY220701772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张泽华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QY240700533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赵惠珍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1120252468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QY230700048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赵纪彦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QY230702533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赵建峰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QY110800024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赵珊珊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QY220700629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赵云飞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1120252178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QY240700391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甄蕾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B01070795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征峥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QY220702001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郑丽丽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1120252582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QY230700859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郑莹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1120252516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QY190703443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钟昌华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B08071087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周鹤鸣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1120252522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QY230701087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周立茁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B99040232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周娜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1120252312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QY240701356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周偌宁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1120252409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QY221702170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周杨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QY221900148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周颖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QY190703399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朱桂林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QY240701995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朱丽娜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1120252286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QY230700482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朱勤红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QY240702480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朱四美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1120252228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QY241700235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朱亚婷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QY160200123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朱玥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1120252271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QY210702793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宗新琮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QY240700466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宗宇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1120252411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QY230702588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邹林君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女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QY240701291</w:t>
            </w:r>
          </w:p>
        </w:tc>
      </w:tr>
      <w:tr w:rsidR="00702ECF" w:rsidRPr="009C07A1" w:rsidTr="009C07A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ECF" w:rsidRPr="009C07A1" w:rsidRDefault="00702ECF" w:rsidP="00702E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07A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俎振鹏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1120252337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男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CF" w:rsidRPr="00702ECF" w:rsidRDefault="00702ECF" w:rsidP="00702ECF">
            <w:pPr>
              <w:widowControl/>
              <w:jc w:val="center"/>
              <w:rPr>
                <w:rFonts w:eastAsia="宋体" w:cs="Calibri"/>
                <w:kern w:val="0"/>
                <w:sz w:val="22"/>
              </w:rPr>
            </w:pPr>
            <w:r w:rsidRPr="00702ECF">
              <w:rPr>
                <w:rFonts w:eastAsia="宋体" w:cs="Calibri"/>
                <w:kern w:val="0"/>
                <w:sz w:val="22"/>
              </w:rPr>
              <w:t>QY230700277</w:t>
            </w:r>
          </w:p>
        </w:tc>
      </w:tr>
    </w:tbl>
    <w:p w:rsidR="009E64A3" w:rsidRDefault="009E64A3"/>
    <w:sectPr w:rsidR="009E64A3" w:rsidSect="00EC628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239" w:rsidRDefault="00A91239" w:rsidP="007F3229">
      <w:r>
        <w:separator/>
      </w:r>
    </w:p>
  </w:endnote>
  <w:endnote w:type="continuationSeparator" w:id="0">
    <w:p w:rsidR="00A91239" w:rsidRDefault="00A91239" w:rsidP="007F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8D" w:rsidRPr="000D29E7" w:rsidRDefault="00EC628D" w:rsidP="00EC628D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Pr="000D29E7">
      <w:rPr>
        <w:rFonts w:ascii="宋体" w:eastAsia="宋体" w:hAnsi="宋体"/>
        <w:sz w:val="28"/>
        <w:szCs w:val="28"/>
      </w:rPr>
      <w:fldChar w:fldCharType="separate"/>
    </w:r>
    <w:r w:rsidRPr="00C119CD">
      <w:rPr>
        <w:rFonts w:ascii="宋体" w:eastAsia="宋体" w:hAnsi="宋体"/>
        <w:noProof/>
        <w:sz w:val="28"/>
        <w:szCs w:val="28"/>
        <w:lang w:val="zh-CN"/>
      </w:rPr>
      <w:t>16</w:t>
    </w:r>
    <w:r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EC628D" w:rsidRDefault="00EC628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8D" w:rsidRDefault="00EC628D" w:rsidP="00EC628D">
    <w:pPr>
      <w:pStyle w:val="a4"/>
      <w:ind w:rightChars="200" w:right="64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Pr="001135BA">
      <w:rPr>
        <w:rFonts w:ascii="宋体" w:eastAsia="宋体" w:hAnsi="宋体"/>
        <w:sz w:val="28"/>
        <w:szCs w:val="28"/>
      </w:rPr>
      <w:fldChar w:fldCharType="separate"/>
    </w:r>
    <w:r w:rsidR="00702ECF" w:rsidRPr="00702ECF">
      <w:rPr>
        <w:rFonts w:ascii="宋体" w:eastAsia="宋体" w:hAnsi="宋体"/>
        <w:noProof/>
        <w:sz w:val="28"/>
        <w:szCs w:val="28"/>
        <w:lang w:val="zh-CN"/>
      </w:rPr>
      <w:t>1</w:t>
    </w:r>
    <w:r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239" w:rsidRDefault="00A91239" w:rsidP="007F3229">
      <w:r>
        <w:separator/>
      </w:r>
    </w:p>
  </w:footnote>
  <w:footnote w:type="continuationSeparator" w:id="0">
    <w:p w:rsidR="00A91239" w:rsidRDefault="00A91239" w:rsidP="007F3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8D" w:rsidRDefault="00EC628D" w:rsidP="00EC628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8D" w:rsidRDefault="00EC628D" w:rsidP="00EC62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CB64D0"/>
    <w:multiLevelType w:val="hybridMultilevel"/>
    <w:tmpl w:val="F3861D32"/>
    <w:lvl w:ilvl="0" w:tplc="03E25D2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3A7A25ED"/>
    <w:multiLevelType w:val="hybridMultilevel"/>
    <w:tmpl w:val="90EAC9BC"/>
    <w:lvl w:ilvl="0" w:tplc="26D058DE">
      <w:start w:val="1"/>
      <w:numFmt w:val="japaneseCounting"/>
      <w:lvlText w:val="%1、"/>
      <w:lvlJc w:val="left"/>
      <w:pPr>
        <w:tabs>
          <w:tab w:val="num" w:pos="1322"/>
        </w:tabs>
        <w:ind w:left="1322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3" w15:restartNumberingAfterBreak="0">
    <w:nsid w:val="3C013346"/>
    <w:multiLevelType w:val="hybridMultilevel"/>
    <w:tmpl w:val="E738EE30"/>
    <w:lvl w:ilvl="0" w:tplc="2E9ED7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D77316C"/>
    <w:multiLevelType w:val="hybridMultilevel"/>
    <w:tmpl w:val="94DC2E1C"/>
    <w:lvl w:ilvl="0" w:tplc="4094FDE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6EF91977"/>
    <w:multiLevelType w:val="hybridMultilevel"/>
    <w:tmpl w:val="0336A93C"/>
    <w:lvl w:ilvl="0" w:tplc="38B8543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 w15:restartNumberingAfterBreak="0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E21"/>
    <w:rsid w:val="00020215"/>
    <w:rsid w:val="00170449"/>
    <w:rsid w:val="00702ECF"/>
    <w:rsid w:val="007F27FA"/>
    <w:rsid w:val="007F3229"/>
    <w:rsid w:val="00816587"/>
    <w:rsid w:val="008E061F"/>
    <w:rsid w:val="009C07A1"/>
    <w:rsid w:val="009E64A3"/>
    <w:rsid w:val="00A91239"/>
    <w:rsid w:val="00AC7EA3"/>
    <w:rsid w:val="00C273A7"/>
    <w:rsid w:val="00D03E21"/>
    <w:rsid w:val="00D749DB"/>
    <w:rsid w:val="00EC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BA49E7-1C06-4AA8-9E66-4572AD45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229"/>
    <w:pPr>
      <w:widowControl w:val="0"/>
      <w:jc w:val="both"/>
    </w:pPr>
    <w:rPr>
      <w:rFonts w:ascii="Calibri" w:eastAsia="仿宋" w:hAnsi="Calibri" w:cs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7F322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F3229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2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F322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F3229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7F32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3229"/>
    <w:rPr>
      <w:rFonts w:ascii="Calibri" w:eastAsia="仿宋" w:hAnsi="Calibri" w:cs="Times New Roman"/>
      <w:sz w:val="18"/>
      <w:szCs w:val="18"/>
    </w:rPr>
  </w:style>
  <w:style w:type="paragraph" w:styleId="a6">
    <w:name w:val="Normal (Web)"/>
    <w:basedOn w:val="a"/>
    <w:rsid w:val="007F322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F3229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7F322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Char0"/>
    <w:rsid w:val="007F3229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0">
    <w:name w:val="正文文本缩进 2 Char"/>
    <w:basedOn w:val="a0"/>
    <w:link w:val="20"/>
    <w:rsid w:val="007F3229"/>
    <w:rPr>
      <w:rFonts w:ascii="Times New Roman" w:eastAsia="宋体" w:hAnsi="Times New Roman" w:cs="Times New Roman"/>
      <w:sz w:val="28"/>
      <w:szCs w:val="28"/>
    </w:rPr>
  </w:style>
  <w:style w:type="character" w:styleId="a9">
    <w:name w:val="Hyperlink"/>
    <w:uiPriority w:val="99"/>
    <w:unhideWhenUsed/>
    <w:rsid w:val="007F3229"/>
    <w:rPr>
      <w:color w:val="0000FF"/>
      <w:u w:val="single"/>
    </w:rPr>
  </w:style>
  <w:style w:type="character" w:styleId="aa">
    <w:name w:val="Strong"/>
    <w:qFormat/>
    <w:rsid w:val="007F3229"/>
    <w:rPr>
      <w:b/>
      <w:bCs/>
    </w:rPr>
  </w:style>
  <w:style w:type="paragraph" w:customStyle="1" w:styleId="Left">
    <w:name w:val="Left"/>
    <w:rsid w:val="007F322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kern w:val="0"/>
      <w:sz w:val="24"/>
      <w:szCs w:val="24"/>
    </w:rPr>
  </w:style>
  <w:style w:type="paragraph" w:styleId="ab">
    <w:name w:val="Date"/>
    <w:basedOn w:val="a"/>
    <w:next w:val="a"/>
    <w:link w:val="Char2"/>
    <w:uiPriority w:val="99"/>
    <w:semiHidden/>
    <w:unhideWhenUsed/>
    <w:rsid w:val="007F3229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7F3229"/>
    <w:rPr>
      <w:rFonts w:ascii="Calibri" w:eastAsia="仿宋" w:hAnsi="Calibri" w:cs="Times New Roman"/>
      <w:sz w:val="32"/>
    </w:rPr>
  </w:style>
  <w:style w:type="paragraph" w:styleId="ac">
    <w:name w:val="Body Text"/>
    <w:basedOn w:val="a"/>
    <w:link w:val="Char3"/>
    <w:uiPriority w:val="99"/>
    <w:semiHidden/>
    <w:unhideWhenUsed/>
    <w:rsid w:val="007F3229"/>
    <w:pPr>
      <w:spacing w:after="120"/>
    </w:pPr>
  </w:style>
  <w:style w:type="character" w:customStyle="1" w:styleId="Char3">
    <w:name w:val="正文文本 Char"/>
    <w:basedOn w:val="a0"/>
    <w:link w:val="ac"/>
    <w:uiPriority w:val="99"/>
    <w:semiHidden/>
    <w:rsid w:val="007F3229"/>
    <w:rPr>
      <w:rFonts w:ascii="Calibri" w:eastAsia="仿宋" w:hAnsi="Calibri" w:cs="Times New Roman"/>
      <w:sz w:val="32"/>
    </w:rPr>
  </w:style>
  <w:style w:type="character" w:customStyle="1" w:styleId="bigtext2">
    <w:name w:val="bigtext2"/>
    <w:uiPriority w:val="99"/>
    <w:rsid w:val="007F3229"/>
    <w:rPr>
      <w:rFonts w:ascii="??" w:hAnsi="??" w:cs="Times New Roman"/>
      <w:sz w:val="21"/>
      <w:szCs w:val="21"/>
    </w:rPr>
  </w:style>
  <w:style w:type="paragraph" w:styleId="ad">
    <w:name w:val="Title"/>
    <w:basedOn w:val="a"/>
    <w:next w:val="a"/>
    <w:link w:val="Char4"/>
    <w:qFormat/>
    <w:rsid w:val="007F3229"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0"/>
      <w:szCs w:val="32"/>
    </w:rPr>
  </w:style>
  <w:style w:type="character" w:customStyle="1" w:styleId="Char4">
    <w:name w:val="标题 Char"/>
    <w:basedOn w:val="a0"/>
    <w:link w:val="ad"/>
    <w:rsid w:val="007F3229"/>
    <w:rPr>
      <w:rFonts w:ascii="Calibri Light" w:eastAsia="宋体" w:hAnsi="Calibri Light" w:cs="Times New Roman"/>
      <w:b/>
      <w:bCs/>
      <w:kern w:val="0"/>
      <w:sz w:val="32"/>
      <w:szCs w:val="32"/>
    </w:rPr>
  </w:style>
  <w:style w:type="character" w:styleId="ae">
    <w:name w:val="FollowedHyperlink"/>
    <w:uiPriority w:val="99"/>
    <w:semiHidden/>
    <w:unhideWhenUsed/>
    <w:rsid w:val="007F3229"/>
    <w:rPr>
      <w:color w:val="800080"/>
      <w:u w:val="single"/>
    </w:rPr>
  </w:style>
  <w:style w:type="paragraph" w:customStyle="1" w:styleId="font5">
    <w:name w:val="font5"/>
    <w:basedOn w:val="a"/>
    <w:rsid w:val="007F3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F3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7F3229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7F322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7F3229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7F32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7F32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23</Pages>
  <Words>2327</Words>
  <Characters>13264</Characters>
  <Application>Microsoft Office Word</Application>
  <DocSecurity>0</DocSecurity>
  <Lines>110</Lines>
  <Paragraphs>31</Paragraphs>
  <ScaleCrop>false</ScaleCrop>
  <Company/>
  <LinksUpToDate>false</LinksUpToDate>
  <CharactersWithSpaces>15560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于思淼</dc:creator>
  <cp:keywords/>
  <dc:description/>
  <cp:lastModifiedBy>于思淼</cp:lastModifiedBy>
  <cp:revision>11</cp:revision>
  <dcterms:created xsi:type="dcterms:W3CDTF">2024-12-20T01:45:00Z</dcterms:created>
  <dcterms:modified xsi:type="dcterms:W3CDTF">2025-12-30T01:45:00Z</dcterms:modified>
</cp:coreProperties>
</file>